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629" w:rsidRPr="001E2629" w:rsidRDefault="001E2629" w:rsidP="001E2629">
      <w:pPr>
        <w:ind w:firstLine="708"/>
        <w:jc w:val="center"/>
        <w:rPr>
          <w:b/>
          <w:color w:val="000000" w:themeColor="text1"/>
          <w:sz w:val="28"/>
          <w:szCs w:val="28"/>
        </w:rPr>
      </w:pPr>
      <w:r w:rsidRPr="001E2629">
        <w:rPr>
          <w:b/>
          <w:color w:val="000000" w:themeColor="text1"/>
          <w:sz w:val="28"/>
          <w:szCs w:val="28"/>
        </w:rPr>
        <w:t xml:space="preserve">График заезда </w:t>
      </w:r>
    </w:p>
    <w:p w:rsidR="001E2629" w:rsidRPr="001E2629" w:rsidRDefault="001E2629" w:rsidP="001E2629">
      <w:pPr>
        <w:ind w:firstLine="708"/>
        <w:jc w:val="center"/>
        <w:rPr>
          <w:b/>
          <w:color w:val="000000" w:themeColor="text1"/>
          <w:sz w:val="28"/>
          <w:szCs w:val="28"/>
        </w:rPr>
      </w:pPr>
      <w:r w:rsidRPr="001E2629">
        <w:rPr>
          <w:b/>
          <w:color w:val="000000" w:themeColor="text1"/>
          <w:sz w:val="28"/>
          <w:szCs w:val="28"/>
        </w:rPr>
        <w:t>в ООО «Санаторий «Дубравушка»</w:t>
      </w:r>
    </w:p>
    <w:p w:rsidR="001E2629" w:rsidRDefault="001E2629" w:rsidP="001E2629">
      <w:pPr>
        <w:ind w:firstLine="708"/>
        <w:jc w:val="center"/>
        <w:rPr>
          <w:b/>
          <w:color w:val="000000" w:themeColor="text1"/>
          <w:sz w:val="28"/>
          <w:szCs w:val="28"/>
        </w:rPr>
      </w:pPr>
      <w:r w:rsidRPr="001E2629">
        <w:rPr>
          <w:b/>
          <w:color w:val="000000" w:themeColor="text1"/>
          <w:sz w:val="28"/>
          <w:szCs w:val="28"/>
        </w:rPr>
        <w:t>на 2020 год</w:t>
      </w:r>
    </w:p>
    <w:p w:rsidR="001E2629" w:rsidRPr="001E2629" w:rsidRDefault="001E2629" w:rsidP="001E2629">
      <w:pPr>
        <w:ind w:firstLine="708"/>
        <w:jc w:val="center"/>
        <w:rPr>
          <w:b/>
          <w:color w:val="000000" w:themeColor="text1"/>
          <w:sz w:val="28"/>
          <w:szCs w:val="28"/>
        </w:rPr>
      </w:pPr>
    </w:p>
    <w:tbl>
      <w:tblPr>
        <w:tblStyle w:val="a3"/>
        <w:tblW w:w="0" w:type="auto"/>
        <w:jc w:val="center"/>
        <w:tblLook w:val="01E0" w:firstRow="1" w:lastRow="1" w:firstColumn="1" w:lastColumn="1" w:noHBand="0" w:noVBand="0"/>
      </w:tblPr>
      <w:tblGrid>
        <w:gridCol w:w="948"/>
        <w:gridCol w:w="4320"/>
        <w:gridCol w:w="4161"/>
      </w:tblGrid>
      <w:tr w:rsidR="001E2629" w:rsidRPr="001E2629" w:rsidTr="00A317F8">
        <w:trPr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629" w:rsidRPr="001E2629" w:rsidRDefault="001E2629" w:rsidP="00A317F8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1E2629">
              <w:rPr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629" w:rsidRPr="001E2629" w:rsidRDefault="001E2629" w:rsidP="00A317F8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1E2629">
              <w:rPr>
                <w:color w:val="000000" w:themeColor="text1"/>
                <w:sz w:val="28"/>
                <w:szCs w:val="28"/>
              </w:rPr>
              <w:t xml:space="preserve">Дата заезда 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629" w:rsidRPr="001E2629" w:rsidRDefault="001E2629" w:rsidP="00A317F8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1E2629">
              <w:rPr>
                <w:color w:val="000000" w:themeColor="text1"/>
                <w:sz w:val="28"/>
                <w:szCs w:val="28"/>
              </w:rPr>
              <w:t>Дата отъезда</w:t>
            </w:r>
          </w:p>
        </w:tc>
      </w:tr>
      <w:tr w:rsidR="001E2629" w:rsidRPr="001E2629" w:rsidTr="00A317F8">
        <w:trPr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629" w:rsidRPr="001E2629" w:rsidRDefault="001E2629" w:rsidP="00A317F8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1E2629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629" w:rsidRPr="001E2629" w:rsidRDefault="001E2629" w:rsidP="00A317F8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1E2629">
              <w:rPr>
                <w:color w:val="000000" w:themeColor="text1"/>
                <w:sz w:val="28"/>
                <w:szCs w:val="28"/>
              </w:rPr>
              <w:t>13.01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629" w:rsidRPr="001E2629" w:rsidRDefault="001E2629" w:rsidP="00A317F8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1E2629">
              <w:rPr>
                <w:color w:val="000000" w:themeColor="text1"/>
                <w:sz w:val="28"/>
                <w:szCs w:val="28"/>
              </w:rPr>
              <w:t>24.01</w:t>
            </w:r>
          </w:p>
        </w:tc>
      </w:tr>
      <w:tr w:rsidR="001E2629" w:rsidRPr="001E2629" w:rsidTr="00A317F8">
        <w:trPr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629" w:rsidRPr="001E2629" w:rsidRDefault="001E2629" w:rsidP="00A317F8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1E2629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629" w:rsidRPr="001E2629" w:rsidRDefault="001E2629" w:rsidP="00A317F8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1E2629">
              <w:rPr>
                <w:color w:val="000000" w:themeColor="text1"/>
                <w:sz w:val="28"/>
                <w:szCs w:val="28"/>
              </w:rPr>
              <w:t>27.01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629" w:rsidRPr="001E2629" w:rsidRDefault="001E2629" w:rsidP="00A317F8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1E2629">
              <w:rPr>
                <w:color w:val="000000" w:themeColor="text1"/>
                <w:sz w:val="28"/>
                <w:szCs w:val="28"/>
              </w:rPr>
              <w:t>07.02</w:t>
            </w:r>
          </w:p>
        </w:tc>
      </w:tr>
      <w:tr w:rsidR="001E2629" w:rsidRPr="001E2629" w:rsidTr="00A317F8">
        <w:trPr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629" w:rsidRPr="001E2629" w:rsidRDefault="001E2629" w:rsidP="00A317F8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1E2629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629" w:rsidRPr="001E2629" w:rsidRDefault="001E2629" w:rsidP="00A317F8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1E2629">
              <w:rPr>
                <w:color w:val="000000" w:themeColor="text1"/>
                <w:sz w:val="28"/>
                <w:szCs w:val="28"/>
              </w:rPr>
              <w:t>10.02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629" w:rsidRPr="001E2629" w:rsidRDefault="001E2629" w:rsidP="00A317F8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1E2629">
              <w:rPr>
                <w:color w:val="000000" w:themeColor="text1"/>
                <w:sz w:val="28"/>
                <w:szCs w:val="28"/>
              </w:rPr>
              <w:t>21.02</w:t>
            </w:r>
          </w:p>
        </w:tc>
      </w:tr>
      <w:tr w:rsidR="001E2629" w:rsidRPr="001E2629" w:rsidTr="00A317F8">
        <w:trPr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629" w:rsidRPr="001E2629" w:rsidRDefault="001E2629" w:rsidP="00A317F8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1E2629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629" w:rsidRPr="001E2629" w:rsidRDefault="001E2629" w:rsidP="00A317F8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1E2629">
              <w:rPr>
                <w:color w:val="000000" w:themeColor="text1"/>
                <w:sz w:val="28"/>
                <w:szCs w:val="28"/>
              </w:rPr>
              <w:t>24.02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629" w:rsidRPr="001E2629" w:rsidRDefault="001E2629" w:rsidP="00A317F8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1E2629">
              <w:rPr>
                <w:color w:val="000000" w:themeColor="text1"/>
                <w:sz w:val="28"/>
                <w:szCs w:val="28"/>
              </w:rPr>
              <w:t>06.03</w:t>
            </w:r>
          </w:p>
        </w:tc>
      </w:tr>
      <w:tr w:rsidR="001E2629" w:rsidRPr="001E2629" w:rsidTr="00A317F8">
        <w:trPr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629" w:rsidRPr="001E2629" w:rsidRDefault="001E2629" w:rsidP="00A317F8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1E2629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629" w:rsidRPr="001E2629" w:rsidRDefault="001E2629" w:rsidP="00A317F8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1E2629">
              <w:rPr>
                <w:color w:val="000000" w:themeColor="text1"/>
                <w:sz w:val="28"/>
                <w:szCs w:val="28"/>
              </w:rPr>
              <w:t>09.03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629" w:rsidRPr="001E2629" w:rsidRDefault="001E2629" w:rsidP="00A317F8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1E2629">
              <w:rPr>
                <w:color w:val="000000" w:themeColor="text1"/>
                <w:sz w:val="28"/>
                <w:szCs w:val="28"/>
              </w:rPr>
              <w:t>20.03</w:t>
            </w:r>
          </w:p>
        </w:tc>
      </w:tr>
      <w:tr w:rsidR="001E2629" w:rsidRPr="001E2629" w:rsidTr="00A317F8">
        <w:trPr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629" w:rsidRPr="001E2629" w:rsidRDefault="001E2629" w:rsidP="00A317F8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1E2629"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629" w:rsidRPr="001E2629" w:rsidRDefault="001E2629" w:rsidP="00A317F8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1E2629">
              <w:rPr>
                <w:color w:val="000000" w:themeColor="text1"/>
                <w:sz w:val="28"/>
                <w:szCs w:val="28"/>
              </w:rPr>
              <w:t>23.03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629" w:rsidRPr="001E2629" w:rsidRDefault="001E2629" w:rsidP="00A317F8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1E2629">
              <w:rPr>
                <w:color w:val="000000" w:themeColor="text1"/>
                <w:sz w:val="28"/>
                <w:szCs w:val="28"/>
              </w:rPr>
              <w:t>03.04</w:t>
            </w:r>
          </w:p>
        </w:tc>
      </w:tr>
      <w:tr w:rsidR="001E2629" w:rsidRPr="001E2629" w:rsidTr="00A317F8">
        <w:trPr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629" w:rsidRPr="001E2629" w:rsidRDefault="001E2629" w:rsidP="00A317F8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1E2629"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629" w:rsidRPr="001E2629" w:rsidRDefault="001E2629" w:rsidP="00A317F8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1E2629">
              <w:rPr>
                <w:color w:val="000000" w:themeColor="text1"/>
                <w:sz w:val="28"/>
                <w:szCs w:val="28"/>
              </w:rPr>
              <w:t>06.04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629" w:rsidRPr="001E2629" w:rsidRDefault="001E2629" w:rsidP="00A317F8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1E2629">
              <w:rPr>
                <w:color w:val="000000" w:themeColor="text1"/>
                <w:sz w:val="28"/>
                <w:szCs w:val="28"/>
              </w:rPr>
              <w:t>17.04</w:t>
            </w:r>
          </w:p>
        </w:tc>
      </w:tr>
      <w:tr w:rsidR="001E2629" w:rsidRPr="001E2629" w:rsidTr="00A317F8">
        <w:trPr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629" w:rsidRPr="001E2629" w:rsidRDefault="001E2629" w:rsidP="00A317F8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1E2629"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629" w:rsidRPr="001E2629" w:rsidRDefault="001E2629" w:rsidP="00A317F8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1E2629">
              <w:rPr>
                <w:color w:val="000000" w:themeColor="text1"/>
                <w:sz w:val="28"/>
                <w:szCs w:val="28"/>
              </w:rPr>
              <w:t>20.04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629" w:rsidRPr="001E2629" w:rsidRDefault="001E2629" w:rsidP="00A317F8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1E2629">
              <w:rPr>
                <w:color w:val="000000" w:themeColor="text1"/>
                <w:sz w:val="28"/>
                <w:szCs w:val="28"/>
              </w:rPr>
              <w:t>01.05</w:t>
            </w:r>
          </w:p>
        </w:tc>
      </w:tr>
      <w:tr w:rsidR="001E2629" w:rsidRPr="001E2629" w:rsidTr="00A317F8">
        <w:trPr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629" w:rsidRPr="001E2629" w:rsidRDefault="001E2629" w:rsidP="00A317F8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1E2629">
              <w:rPr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629" w:rsidRPr="001E2629" w:rsidRDefault="001E2629" w:rsidP="00A317F8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1E2629">
              <w:rPr>
                <w:color w:val="000000" w:themeColor="text1"/>
                <w:sz w:val="28"/>
                <w:szCs w:val="28"/>
              </w:rPr>
              <w:t>04.05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629" w:rsidRPr="001E2629" w:rsidRDefault="001E2629" w:rsidP="00A317F8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1E2629">
              <w:rPr>
                <w:color w:val="000000" w:themeColor="text1"/>
                <w:sz w:val="28"/>
                <w:szCs w:val="28"/>
              </w:rPr>
              <w:t>15.05</w:t>
            </w:r>
          </w:p>
        </w:tc>
      </w:tr>
      <w:tr w:rsidR="001E2629" w:rsidRPr="001E2629" w:rsidTr="00A317F8">
        <w:trPr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629" w:rsidRPr="001E2629" w:rsidRDefault="001E2629" w:rsidP="00A317F8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1E2629">
              <w:rPr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629" w:rsidRPr="001E2629" w:rsidRDefault="001E2629" w:rsidP="00A317F8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1E2629">
              <w:rPr>
                <w:color w:val="000000" w:themeColor="text1"/>
                <w:sz w:val="28"/>
                <w:szCs w:val="28"/>
              </w:rPr>
              <w:t>18.05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629" w:rsidRPr="001E2629" w:rsidRDefault="001E2629" w:rsidP="00A317F8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1E2629">
              <w:rPr>
                <w:color w:val="000000" w:themeColor="text1"/>
                <w:sz w:val="28"/>
                <w:szCs w:val="28"/>
              </w:rPr>
              <w:t>29.05</w:t>
            </w:r>
          </w:p>
        </w:tc>
      </w:tr>
      <w:tr w:rsidR="001E2629" w:rsidRPr="001E2629" w:rsidTr="00A317F8">
        <w:trPr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629" w:rsidRPr="001E2629" w:rsidRDefault="001E2629" w:rsidP="00A317F8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1E2629">
              <w:rPr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629" w:rsidRPr="001E2629" w:rsidRDefault="001E2629" w:rsidP="00A317F8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1E2629">
              <w:rPr>
                <w:color w:val="000000" w:themeColor="text1"/>
                <w:sz w:val="28"/>
                <w:szCs w:val="28"/>
              </w:rPr>
              <w:t>01.06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629" w:rsidRPr="001E2629" w:rsidRDefault="001E2629" w:rsidP="00A317F8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1E2629">
              <w:rPr>
                <w:color w:val="000000" w:themeColor="text1"/>
                <w:sz w:val="28"/>
                <w:szCs w:val="28"/>
              </w:rPr>
              <w:t>12.06</w:t>
            </w:r>
          </w:p>
        </w:tc>
      </w:tr>
      <w:tr w:rsidR="001E2629" w:rsidRPr="001E2629" w:rsidTr="00A317F8">
        <w:trPr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629" w:rsidRPr="001E2629" w:rsidRDefault="001E2629" w:rsidP="00A317F8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1E2629">
              <w:rPr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629" w:rsidRPr="001E2629" w:rsidRDefault="001E2629" w:rsidP="00A317F8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1E2629">
              <w:rPr>
                <w:color w:val="000000" w:themeColor="text1"/>
                <w:sz w:val="28"/>
                <w:szCs w:val="28"/>
              </w:rPr>
              <w:t>15.06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629" w:rsidRPr="001E2629" w:rsidRDefault="001E2629" w:rsidP="00A317F8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1E2629">
              <w:rPr>
                <w:color w:val="000000" w:themeColor="text1"/>
                <w:sz w:val="28"/>
                <w:szCs w:val="28"/>
              </w:rPr>
              <w:t>26.06</w:t>
            </w:r>
          </w:p>
        </w:tc>
      </w:tr>
      <w:tr w:rsidR="001E2629" w:rsidRPr="001E2629" w:rsidTr="00A317F8">
        <w:trPr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629" w:rsidRPr="001E2629" w:rsidRDefault="001E2629" w:rsidP="00A317F8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1E2629">
              <w:rPr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629" w:rsidRPr="001E2629" w:rsidRDefault="001E2629" w:rsidP="00A317F8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1E2629">
              <w:rPr>
                <w:color w:val="000000" w:themeColor="text1"/>
                <w:sz w:val="28"/>
                <w:szCs w:val="28"/>
              </w:rPr>
              <w:t>29.06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629" w:rsidRPr="001E2629" w:rsidRDefault="001E2629" w:rsidP="00A317F8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1E2629">
              <w:rPr>
                <w:color w:val="000000" w:themeColor="text1"/>
                <w:sz w:val="28"/>
                <w:szCs w:val="28"/>
              </w:rPr>
              <w:t>10.07</w:t>
            </w:r>
          </w:p>
        </w:tc>
      </w:tr>
      <w:tr w:rsidR="001E2629" w:rsidRPr="001E2629" w:rsidTr="00A317F8">
        <w:trPr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629" w:rsidRPr="001E2629" w:rsidRDefault="001E2629" w:rsidP="00A317F8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1E2629">
              <w:rPr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629" w:rsidRPr="001E2629" w:rsidRDefault="001E2629" w:rsidP="00A317F8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1E2629">
              <w:rPr>
                <w:color w:val="000000" w:themeColor="text1"/>
                <w:sz w:val="28"/>
                <w:szCs w:val="28"/>
              </w:rPr>
              <w:t>13.07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629" w:rsidRPr="001E2629" w:rsidRDefault="001E2629" w:rsidP="00A317F8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1E2629">
              <w:rPr>
                <w:color w:val="000000" w:themeColor="text1"/>
                <w:sz w:val="28"/>
                <w:szCs w:val="28"/>
              </w:rPr>
              <w:t>24.07</w:t>
            </w:r>
          </w:p>
        </w:tc>
      </w:tr>
      <w:tr w:rsidR="001E2629" w:rsidRPr="001E2629" w:rsidTr="00A317F8">
        <w:trPr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629" w:rsidRPr="001E2629" w:rsidRDefault="001E2629" w:rsidP="00A317F8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1E2629">
              <w:rPr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629" w:rsidRPr="001E2629" w:rsidRDefault="001E2629" w:rsidP="00A317F8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1E2629">
              <w:rPr>
                <w:color w:val="000000" w:themeColor="text1"/>
                <w:sz w:val="28"/>
                <w:szCs w:val="28"/>
              </w:rPr>
              <w:t>27.07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629" w:rsidRPr="001E2629" w:rsidRDefault="001E2629" w:rsidP="00A317F8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1E2629">
              <w:rPr>
                <w:color w:val="000000" w:themeColor="text1"/>
                <w:sz w:val="28"/>
                <w:szCs w:val="28"/>
              </w:rPr>
              <w:t>07.08</w:t>
            </w:r>
          </w:p>
        </w:tc>
      </w:tr>
      <w:tr w:rsidR="001E2629" w:rsidRPr="001E2629" w:rsidTr="00A317F8">
        <w:trPr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629" w:rsidRPr="001E2629" w:rsidRDefault="001E2629" w:rsidP="00A317F8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1E2629">
              <w:rPr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629" w:rsidRPr="001E2629" w:rsidRDefault="001E2629" w:rsidP="00A317F8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1E2629">
              <w:rPr>
                <w:color w:val="000000" w:themeColor="text1"/>
                <w:sz w:val="28"/>
                <w:szCs w:val="28"/>
              </w:rPr>
              <w:t>10.08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629" w:rsidRPr="001E2629" w:rsidRDefault="001E2629" w:rsidP="00A317F8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1E2629">
              <w:rPr>
                <w:color w:val="000000" w:themeColor="text1"/>
                <w:sz w:val="28"/>
                <w:szCs w:val="28"/>
              </w:rPr>
              <w:t>21.08</w:t>
            </w:r>
          </w:p>
        </w:tc>
      </w:tr>
      <w:tr w:rsidR="001E2629" w:rsidRPr="001E2629" w:rsidTr="00A317F8">
        <w:trPr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629" w:rsidRPr="001E2629" w:rsidRDefault="001E2629" w:rsidP="00A317F8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1E2629">
              <w:rPr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629" w:rsidRPr="001E2629" w:rsidRDefault="001E2629" w:rsidP="00A317F8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1E2629">
              <w:rPr>
                <w:color w:val="000000" w:themeColor="text1"/>
                <w:sz w:val="28"/>
                <w:szCs w:val="28"/>
              </w:rPr>
              <w:t>24.08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629" w:rsidRPr="001E2629" w:rsidRDefault="001E2629" w:rsidP="00A317F8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1E2629">
              <w:rPr>
                <w:color w:val="000000" w:themeColor="text1"/>
                <w:sz w:val="28"/>
                <w:szCs w:val="28"/>
              </w:rPr>
              <w:t>04.09</w:t>
            </w:r>
          </w:p>
        </w:tc>
      </w:tr>
      <w:tr w:rsidR="001E2629" w:rsidRPr="001E2629" w:rsidTr="00A317F8">
        <w:trPr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629" w:rsidRPr="001E2629" w:rsidRDefault="001E2629" w:rsidP="00A317F8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1E2629">
              <w:rPr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629" w:rsidRPr="001E2629" w:rsidRDefault="001E2629" w:rsidP="00A317F8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1E2629">
              <w:rPr>
                <w:color w:val="000000" w:themeColor="text1"/>
                <w:sz w:val="28"/>
                <w:szCs w:val="28"/>
              </w:rPr>
              <w:t>07.09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629" w:rsidRPr="001E2629" w:rsidRDefault="001E2629" w:rsidP="00A317F8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1E2629">
              <w:rPr>
                <w:color w:val="000000" w:themeColor="text1"/>
                <w:sz w:val="28"/>
                <w:szCs w:val="28"/>
              </w:rPr>
              <w:t>18.09</w:t>
            </w:r>
          </w:p>
        </w:tc>
      </w:tr>
      <w:tr w:rsidR="001E2629" w:rsidRPr="001E2629" w:rsidTr="00A317F8">
        <w:trPr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629" w:rsidRPr="001E2629" w:rsidRDefault="001E2629" w:rsidP="00A317F8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1E2629">
              <w:rPr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629" w:rsidRPr="001E2629" w:rsidRDefault="001E2629" w:rsidP="00A317F8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1E2629">
              <w:rPr>
                <w:color w:val="000000" w:themeColor="text1"/>
                <w:sz w:val="28"/>
                <w:szCs w:val="28"/>
              </w:rPr>
              <w:t>21.09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629" w:rsidRPr="001E2629" w:rsidRDefault="001E2629" w:rsidP="00A317F8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1E2629">
              <w:rPr>
                <w:color w:val="000000" w:themeColor="text1"/>
                <w:sz w:val="28"/>
                <w:szCs w:val="28"/>
              </w:rPr>
              <w:t>02.10</w:t>
            </w:r>
          </w:p>
        </w:tc>
      </w:tr>
      <w:tr w:rsidR="001E2629" w:rsidRPr="001E2629" w:rsidTr="00A317F8">
        <w:trPr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629" w:rsidRPr="001E2629" w:rsidRDefault="001E2629" w:rsidP="00A317F8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1E2629">
              <w:rPr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629" w:rsidRPr="001E2629" w:rsidRDefault="001E2629" w:rsidP="00A317F8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1E2629">
              <w:rPr>
                <w:color w:val="000000" w:themeColor="text1"/>
                <w:sz w:val="28"/>
                <w:szCs w:val="28"/>
              </w:rPr>
              <w:t>05.10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629" w:rsidRPr="001E2629" w:rsidRDefault="001E2629" w:rsidP="00A317F8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1E2629">
              <w:rPr>
                <w:color w:val="000000" w:themeColor="text1"/>
                <w:sz w:val="28"/>
                <w:szCs w:val="28"/>
              </w:rPr>
              <w:t>16.10</w:t>
            </w:r>
          </w:p>
        </w:tc>
      </w:tr>
      <w:tr w:rsidR="001E2629" w:rsidRPr="001E2629" w:rsidTr="00A317F8">
        <w:trPr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629" w:rsidRPr="001E2629" w:rsidRDefault="001E2629" w:rsidP="00A317F8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1E2629">
              <w:rPr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629" w:rsidRPr="001E2629" w:rsidRDefault="001E2629" w:rsidP="00A317F8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1E2629">
              <w:rPr>
                <w:color w:val="000000" w:themeColor="text1"/>
                <w:sz w:val="28"/>
                <w:szCs w:val="28"/>
              </w:rPr>
              <w:t>19.10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629" w:rsidRPr="001E2629" w:rsidRDefault="001E2629" w:rsidP="00A317F8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1E2629">
              <w:rPr>
                <w:color w:val="000000" w:themeColor="text1"/>
                <w:sz w:val="28"/>
                <w:szCs w:val="28"/>
              </w:rPr>
              <w:t>30.10</w:t>
            </w:r>
          </w:p>
        </w:tc>
      </w:tr>
      <w:tr w:rsidR="001E2629" w:rsidRPr="001E2629" w:rsidTr="00A317F8">
        <w:trPr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629" w:rsidRPr="001E2629" w:rsidRDefault="001E2629" w:rsidP="00A317F8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1E2629">
              <w:rPr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629" w:rsidRPr="001E2629" w:rsidRDefault="001E2629" w:rsidP="00A317F8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1E2629">
              <w:rPr>
                <w:color w:val="000000" w:themeColor="text1"/>
                <w:sz w:val="28"/>
                <w:szCs w:val="28"/>
              </w:rPr>
              <w:t>02.11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629" w:rsidRPr="001E2629" w:rsidRDefault="001E2629" w:rsidP="00A317F8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1E2629">
              <w:rPr>
                <w:color w:val="000000" w:themeColor="text1"/>
                <w:sz w:val="28"/>
                <w:szCs w:val="28"/>
              </w:rPr>
              <w:t>13.11</w:t>
            </w:r>
          </w:p>
        </w:tc>
      </w:tr>
      <w:tr w:rsidR="001E2629" w:rsidRPr="001E2629" w:rsidTr="00A317F8">
        <w:trPr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629" w:rsidRPr="001E2629" w:rsidRDefault="001E2629" w:rsidP="00A317F8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1E2629">
              <w:rPr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629" w:rsidRPr="001E2629" w:rsidRDefault="001E2629" w:rsidP="00A317F8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1E2629">
              <w:rPr>
                <w:color w:val="000000" w:themeColor="text1"/>
                <w:sz w:val="28"/>
                <w:szCs w:val="28"/>
              </w:rPr>
              <w:t>16.11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629" w:rsidRPr="001E2629" w:rsidRDefault="001E2629" w:rsidP="00A317F8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1E2629">
              <w:rPr>
                <w:color w:val="000000" w:themeColor="text1"/>
                <w:sz w:val="28"/>
                <w:szCs w:val="28"/>
              </w:rPr>
              <w:t xml:space="preserve">                        27.11</w:t>
            </w:r>
          </w:p>
        </w:tc>
      </w:tr>
      <w:tr w:rsidR="001E2629" w:rsidRPr="001E2629" w:rsidTr="00A317F8">
        <w:trPr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629" w:rsidRPr="001E2629" w:rsidRDefault="001E2629" w:rsidP="00A317F8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1E2629">
              <w:rPr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629" w:rsidRPr="001E2629" w:rsidRDefault="001E2629" w:rsidP="00A317F8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1E2629">
              <w:rPr>
                <w:color w:val="000000" w:themeColor="text1"/>
                <w:sz w:val="28"/>
                <w:szCs w:val="28"/>
              </w:rPr>
              <w:t>30.11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629" w:rsidRPr="001E2629" w:rsidRDefault="001E2629" w:rsidP="00A317F8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1E2629">
              <w:rPr>
                <w:color w:val="000000" w:themeColor="text1"/>
                <w:sz w:val="28"/>
                <w:szCs w:val="28"/>
              </w:rPr>
              <w:t>11.12</w:t>
            </w:r>
          </w:p>
        </w:tc>
      </w:tr>
      <w:tr w:rsidR="001E2629" w:rsidRPr="001E2629" w:rsidTr="00A317F8">
        <w:trPr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629" w:rsidRPr="001E2629" w:rsidRDefault="001E2629" w:rsidP="00A317F8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1E2629">
              <w:rPr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629" w:rsidRPr="001E2629" w:rsidRDefault="001E2629" w:rsidP="00A317F8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1E2629">
              <w:rPr>
                <w:color w:val="000000" w:themeColor="text1"/>
                <w:sz w:val="28"/>
                <w:szCs w:val="28"/>
              </w:rPr>
              <w:t>14.12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629" w:rsidRPr="001E2629" w:rsidRDefault="001E2629" w:rsidP="00A317F8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1E2629">
              <w:rPr>
                <w:color w:val="000000" w:themeColor="text1"/>
                <w:sz w:val="28"/>
                <w:szCs w:val="28"/>
              </w:rPr>
              <w:t xml:space="preserve">25.12          </w:t>
            </w:r>
          </w:p>
        </w:tc>
      </w:tr>
      <w:tr w:rsidR="001E2629" w:rsidRPr="001E2629" w:rsidTr="00A317F8">
        <w:trPr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629" w:rsidRPr="001E2629" w:rsidRDefault="001E2629" w:rsidP="00A317F8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1E2629">
              <w:rPr>
                <w:color w:val="000000" w:themeColor="text1"/>
                <w:sz w:val="28"/>
                <w:szCs w:val="28"/>
              </w:rPr>
              <w:lastRenderedPageBreak/>
              <w:t>26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629" w:rsidRPr="001E2629" w:rsidRDefault="001E2629" w:rsidP="00A317F8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1E2629">
              <w:rPr>
                <w:color w:val="000000" w:themeColor="text1"/>
                <w:sz w:val="28"/>
                <w:szCs w:val="28"/>
              </w:rPr>
              <w:t>28.12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629" w:rsidRPr="001E2629" w:rsidRDefault="001E2629" w:rsidP="00A317F8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1E2629">
              <w:rPr>
                <w:color w:val="000000" w:themeColor="text1"/>
                <w:sz w:val="28"/>
                <w:szCs w:val="28"/>
              </w:rPr>
              <w:t xml:space="preserve">           08.01.2021 г.</w:t>
            </w:r>
          </w:p>
        </w:tc>
      </w:tr>
    </w:tbl>
    <w:p w:rsidR="001E2629" w:rsidRPr="001E2629" w:rsidRDefault="001E2629" w:rsidP="001E2629">
      <w:pPr>
        <w:ind w:firstLine="708"/>
        <w:jc w:val="both"/>
        <w:rPr>
          <w:color w:val="000000" w:themeColor="text1"/>
          <w:sz w:val="28"/>
          <w:szCs w:val="28"/>
        </w:rPr>
      </w:pPr>
    </w:p>
    <w:p w:rsidR="001E2629" w:rsidRPr="001E2629" w:rsidRDefault="001E2629" w:rsidP="001E2629">
      <w:pPr>
        <w:ind w:firstLine="708"/>
        <w:jc w:val="both"/>
        <w:rPr>
          <w:color w:val="000000" w:themeColor="text1"/>
          <w:sz w:val="28"/>
          <w:szCs w:val="28"/>
        </w:rPr>
      </w:pPr>
    </w:p>
    <w:p w:rsidR="001E2629" w:rsidRPr="001E2629" w:rsidRDefault="001E2629" w:rsidP="001E2629">
      <w:pPr>
        <w:ind w:firstLine="708"/>
        <w:jc w:val="both"/>
        <w:rPr>
          <w:b/>
          <w:color w:val="000000" w:themeColor="text1"/>
          <w:sz w:val="28"/>
          <w:szCs w:val="28"/>
        </w:rPr>
      </w:pPr>
      <w:r w:rsidRPr="001E2629">
        <w:rPr>
          <w:b/>
          <w:color w:val="000000" w:themeColor="text1"/>
          <w:sz w:val="28"/>
          <w:szCs w:val="28"/>
        </w:rPr>
        <w:t xml:space="preserve">Примечание. </w:t>
      </w:r>
    </w:p>
    <w:p w:rsidR="001E2629" w:rsidRPr="001E2629" w:rsidRDefault="001E2629" w:rsidP="001E2629">
      <w:pPr>
        <w:ind w:firstLine="708"/>
        <w:jc w:val="both"/>
        <w:rPr>
          <w:b/>
          <w:color w:val="000000" w:themeColor="text1"/>
          <w:sz w:val="28"/>
          <w:szCs w:val="28"/>
        </w:rPr>
      </w:pPr>
    </w:p>
    <w:p w:rsidR="001E2629" w:rsidRPr="001E2629" w:rsidRDefault="001E2629" w:rsidP="001E2629">
      <w:pPr>
        <w:jc w:val="both"/>
        <w:rPr>
          <w:color w:val="000000" w:themeColor="text1"/>
          <w:sz w:val="28"/>
          <w:szCs w:val="28"/>
        </w:rPr>
      </w:pPr>
      <w:r w:rsidRPr="001E2629">
        <w:rPr>
          <w:color w:val="000000" w:themeColor="text1"/>
          <w:sz w:val="28"/>
          <w:szCs w:val="28"/>
        </w:rPr>
        <w:t xml:space="preserve">Количество дней оздоровления в ООО «Санаторий «Дубравушка»  – 12. </w:t>
      </w:r>
    </w:p>
    <w:p w:rsidR="001E2629" w:rsidRPr="001E2629" w:rsidRDefault="001E2629" w:rsidP="001E2629">
      <w:pPr>
        <w:pStyle w:val="a4"/>
        <w:spacing w:after="0"/>
        <w:ind w:left="56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1E262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Стоимость  одного  дня на оказание санаторно-курортного лечения</w:t>
      </w:r>
    </w:p>
    <w:p w:rsidR="001E2629" w:rsidRPr="001E2629" w:rsidRDefault="001E2629" w:rsidP="001E2629">
      <w:pPr>
        <w:jc w:val="both"/>
        <w:rPr>
          <w:color w:val="000000" w:themeColor="text1"/>
          <w:sz w:val="28"/>
          <w:szCs w:val="28"/>
        </w:rPr>
      </w:pPr>
      <w:r w:rsidRPr="001E2629">
        <w:rPr>
          <w:color w:val="000000" w:themeColor="text1"/>
          <w:sz w:val="28"/>
          <w:szCs w:val="28"/>
        </w:rPr>
        <w:t xml:space="preserve"> составляет 1 900-00 рублей  при 2-3 местном размещении. </w:t>
      </w:r>
    </w:p>
    <w:p w:rsidR="001E2629" w:rsidRPr="00B960F7" w:rsidRDefault="001E2629" w:rsidP="001E2629">
      <w:pPr>
        <w:jc w:val="both"/>
        <w:rPr>
          <w:color w:val="000000" w:themeColor="text1"/>
          <w:sz w:val="28"/>
          <w:szCs w:val="28"/>
        </w:rPr>
      </w:pPr>
      <w:r w:rsidRPr="00B960F7">
        <w:rPr>
          <w:color w:val="000000" w:themeColor="text1"/>
          <w:sz w:val="28"/>
          <w:szCs w:val="28"/>
        </w:rPr>
        <w:t xml:space="preserve">-  Цена путевки 22 800-00 рублей. </w:t>
      </w:r>
    </w:p>
    <w:p w:rsidR="001E2629" w:rsidRPr="00B960F7" w:rsidRDefault="001E2629" w:rsidP="001E2629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B960F7">
        <w:rPr>
          <w:color w:val="000000" w:themeColor="text1"/>
          <w:sz w:val="28"/>
          <w:szCs w:val="28"/>
        </w:rPr>
        <w:t xml:space="preserve">Цена путевки </w:t>
      </w:r>
      <w:r w:rsidRPr="001E2629">
        <w:rPr>
          <w:b/>
          <w:color w:val="000000" w:themeColor="text1"/>
          <w:sz w:val="28"/>
          <w:szCs w:val="28"/>
        </w:rPr>
        <w:t>со скидкой 11 400-00</w:t>
      </w:r>
      <w:r w:rsidRPr="00B960F7">
        <w:rPr>
          <w:color w:val="000000" w:themeColor="text1"/>
          <w:sz w:val="28"/>
          <w:szCs w:val="28"/>
        </w:rPr>
        <w:t xml:space="preserve"> рублей. </w:t>
      </w:r>
      <w:r w:rsidRPr="001E2629">
        <w:t xml:space="preserve"> (Льгота обкома Профсоюза по оплате  </w:t>
      </w:r>
      <w:r w:rsidRPr="001E2629">
        <w:rPr>
          <w:b/>
        </w:rPr>
        <w:t>50%  от стоимости путевки</w:t>
      </w:r>
      <w:r w:rsidRPr="001E2629">
        <w:t>).</w:t>
      </w:r>
    </w:p>
    <w:p w:rsidR="001E2629" w:rsidRPr="001E2629" w:rsidRDefault="001E2629" w:rsidP="001E2629">
      <w:pPr>
        <w:rPr>
          <w:color w:val="000000" w:themeColor="text1"/>
          <w:sz w:val="28"/>
          <w:szCs w:val="28"/>
        </w:rPr>
      </w:pPr>
      <w:r w:rsidRPr="001E2629">
        <w:rPr>
          <w:color w:val="000000" w:themeColor="text1"/>
          <w:sz w:val="28"/>
          <w:szCs w:val="28"/>
        </w:rPr>
        <w:t xml:space="preserve">         Количество путевок  для каждой организации составляет: 2,5  путевки на 1000</w:t>
      </w:r>
      <w:r w:rsidRPr="008410EF">
        <w:rPr>
          <w:color w:val="000000" w:themeColor="text1"/>
          <w:sz w:val="28"/>
          <w:szCs w:val="28"/>
        </w:rPr>
        <w:t xml:space="preserve">  </w:t>
      </w:r>
      <w:r w:rsidRPr="001E2629">
        <w:rPr>
          <w:color w:val="000000" w:themeColor="text1"/>
          <w:sz w:val="28"/>
          <w:szCs w:val="28"/>
        </w:rPr>
        <w:t>работающих членов Профсоюза.</w:t>
      </w:r>
      <w:r w:rsidRPr="008410EF">
        <w:rPr>
          <w:color w:val="000000" w:themeColor="text1"/>
          <w:sz w:val="28"/>
          <w:szCs w:val="28"/>
        </w:rPr>
        <w:t xml:space="preserve"> </w:t>
      </w:r>
      <w:r w:rsidRPr="001E2629">
        <w:rPr>
          <w:color w:val="000000" w:themeColor="text1"/>
          <w:sz w:val="28"/>
          <w:szCs w:val="28"/>
        </w:rPr>
        <w:t xml:space="preserve">  </w:t>
      </w:r>
    </w:p>
    <w:p w:rsidR="001E2629" w:rsidRPr="001E2629" w:rsidRDefault="001E2629" w:rsidP="001E2629">
      <w:pPr>
        <w:tabs>
          <w:tab w:val="left" w:pos="4320"/>
        </w:tabs>
        <w:jc w:val="both"/>
        <w:rPr>
          <w:color w:val="000000" w:themeColor="text1"/>
          <w:sz w:val="28"/>
          <w:szCs w:val="28"/>
        </w:rPr>
      </w:pPr>
    </w:p>
    <w:p w:rsidR="000226E0" w:rsidRPr="001E2629" w:rsidRDefault="000226E0">
      <w:pPr>
        <w:rPr>
          <w:color w:val="000000" w:themeColor="text1"/>
          <w:sz w:val="28"/>
          <w:szCs w:val="28"/>
        </w:rPr>
      </w:pPr>
      <w:bookmarkStart w:id="0" w:name="_GoBack"/>
      <w:bookmarkEnd w:id="0"/>
    </w:p>
    <w:sectPr w:rsidR="000226E0" w:rsidRPr="001E2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7D7"/>
    <w:rsid w:val="000226E0"/>
    <w:rsid w:val="001E2629"/>
    <w:rsid w:val="00BB5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62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262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E2629"/>
    <w:pPr>
      <w:spacing w:after="200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24">
    <w:name w:val="Font Style24"/>
    <w:uiPriority w:val="99"/>
    <w:rsid w:val="001E2629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62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262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E2629"/>
    <w:pPr>
      <w:spacing w:after="200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24">
    <w:name w:val="Font Style24"/>
    <w:uiPriority w:val="99"/>
    <w:rsid w:val="001E2629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</Words>
  <Characters>865</Characters>
  <Application>Microsoft Office Word</Application>
  <DocSecurity>0</DocSecurity>
  <Lines>7</Lines>
  <Paragraphs>2</Paragraphs>
  <ScaleCrop>false</ScaleCrop>
  <Company>SPecialiST RePack</Company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Филоненко</dc:creator>
  <cp:keywords/>
  <dc:description/>
  <cp:lastModifiedBy>Ирина Филоненко</cp:lastModifiedBy>
  <cp:revision>2</cp:revision>
  <dcterms:created xsi:type="dcterms:W3CDTF">2020-01-24T08:20:00Z</dcterms:created>
  <dcterms:modified xsi:type="dcterms:W3CDTF">2020-01-24T08:21:00Z</dcterms:modified>
</cp:coreProperties>
</file>