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AD3B" w14:textId="1271DF81" w:rsidR="00425D60" w:rsidRDefault="00890AA6">
      <w:pPr>
        <w:pStyle w:val="a3"/>
        <w:spacing w:before="5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B59489" wp14:editId="275211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8" y="0"/>
                            <a:ext cx="9930" cy="46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" y="317"/>
                            <a:ext cx="1215" cy="1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15647"/>
                            <a:ext cx="9355" cy="5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54A147" id="Group 2" o:spid="_x0000_s1026" style="position:absolute;margin-left:0;margin-top:0;width:595.3pt;height:841.9pt;z-index:-251658240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ulrSHAwAAaQwAAA4AAABkcnMvZTJvRG9jLnhtbOxX227jNhB9L9B/&#10;IPS+seVbLCH2Yps0wQLbNui2H0BTlESsRLIkbSf79T1DSU5sF9tsgBZt0QcLvA7PnJk5pK/ePrQN&#10;20nnldGrJL0YJ0xqYQqlq1Xy6y+3b5YJ84HrgjdGy1XyKH3ydv3tN1d7m8uJqU1TSMdgRPt8b1dJ&#10;HYLNRyMvatlyf2Gs1JgsjWt5QNdVo8LxPay3zWgyHi9Ge+MK64yQ3mP0pptM1tF+WUoRfipLLwNr&#10;Vgmwhfh18buh72h9xfPKcVsr0cPgr0DRcqVx6MHUDQ+cbZ06M9Uq4Yw3ZbgQph2ZslRCRh/gTTo+&#10;8ebOma2NvlT5vrIHmkDtCU+vNit+3N05+9Heuw49mh+M+OTBy2hvq/z5PPWrbjHb7H8wBeLJt8FE&#10;xx9K15IJuMQeIr+PB37lQ2ACg5fzxXiaIgwCc+l4kU3SaR8CUSNOZxtF/X2/NU2z8aLfuFhOlxS4&#10;Ec+7UyPSHtn6yiqR49ezhdYZW3+eVdgVtk4mvZH2RTZa7j5t7RsE1vKgNqpR4TEmKQgiUHp3rwQR&#10;TR0Qe++YKsBKwjRvwSVm6VC2IOeGNd0OTh7FwDBtrmuuK/nOW2Q3eMT2Ycg5s68lLzwNE0PHVmL3&#10;CMWmUfZWNQ1Fjtq9vyiQkwT7A8q65L0xYttKHbpqdLKB60b7WlmfMJfLdiPho3tfREA89078DNwA&#10;h3ZwMoiamiVA9OMI62EiIn4CSe545Orr0u+LOQSGnQ930rSMGoAMlDGz+e6DJ7zANSwhxNoQcQPJ&#10;hKrnGyBJfqBnfuATvTNGv6pkP9bcSqAhs0+ZA23tMoeYQ040ks0p7P2qoap9V9JfSJOjDdR5EcnZ&#10;EgDOqzzLUNSxxGeLSSzvQ6E+MfhCkr1pVDEkqHfV5rpxbMch5rPbZfrddS8DR8safRwentMINKJz&#10;q6NnY4pH5JEziDTQ4gZDozbuc8L2uA1Wif9ty0kAmvcascvS2Yyuj9iZzS/hF3PPZzbPZ7gWMLVK&#10;QsK65nXorpytdaqqcVIaM0ubd5DPUsXsInwdqh4s0uffJ2bZkJL3vZjN/pNiNiGv/i4xm09n81ho&#10;0/SyO3e4UNNJipl4m06yTvGHO/GrS+0foGf0NDgVtCl5fKRPoP0vErT0cozblN4m88XshOpsOu+p&#10;nseZ/zXt1ZoWn2t4z8YrtX9704P5eT9q4NM/hPXvAAAA//8DAFBLAwQKAAAAAAAAACEA+mkh9lEL&#10;BABRCwQAFQAAAGRycy9tZWRpYS9pbWFnZTEuanBlZ//Y/+AAEEpGSUYAAQEBAGAAYAAA/9sAQwAD&#10;AgIDAgIDAwMDBAMDBAUIBQUEBAUKBwcGCAwKDAwLCgsLDQ4SEA0OEQ4LCxAWEBETFBUVFQwPFxgW&#10;FBgSFBUU/9sAQwEDBAQFBAUJBQUJFA0LDRQUFBQUFBQUFBQUFBQUFBQUFBQUFBQUFBQUFBQUFBQU&#10;FBQUFBQUFBQUFBQUFBQUFBQU/8AAEQgEOAW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dYd2Gk3M33vvfdp7+Y/wAq/Irf99U/b/tbN1RP&#10;87feZNv9xqAHbPJi+Zvu/wAb0Rzeb/yzkVf7zUBN67tzf7O6hzu+VV30AG+N9yq3zf7H8NNT9z8q&#10;tvf/AG2qX+Lb/wAC+7QoZf4l2/7tADGeQj+5/u/NSu+yVfu0gl3w+Yvzf3d/y01PMTc2yPf/ALFA&#10;B+6eXd991+X56f8AK6fw7KRvNWJv+Wr/AMO75aEdtnzL5Lf3fvUADXEXmbd/zr/CtCfMu5W3/wB3&#10;c1GWc4271/vUx4Ypw3m7v+BfLQA/fhFVf/HfmoTc7bm2/wDAWoDxru2so/3VpztIo+Vd/wD47QA3&#10;zYpvutvZafv2hv8A2WmL8h3NJs/2af8AN95qAIkh/ibc7/8AoNOfzX+78i/+PU7a3y/wZ/2qjdPM&#10;b7zJt/utQA5U+zxLuO/Z/G1CTb2x5UiL/eo2b0+9/u76H+b5VVn/AOBUAO3q+5Ff5v8AZ/hqNP3P&#10;yqzO/wDttTv49v8AwOnqGX+Jdv8Au0AMdpPl/g/8eokbbIo+X/gVIsoePzE+b+7uXbSIJU3N5Ue/&#10;/YoAPkdt3y71+T56f8uz+HZTH81Im+7M/wDDv+WnRys6fPGYn/u/eoAGuYvN8vzPnX+BaE+Zdytv&#10;/u7moJLnHl71/vUksMc4ZWVv/QaAFV8BVX/x35qPmLbm+Rf9lqA8SbvmUf7tEjSL91PM/wCBbaAG&#10;+dFN91t7rUpfbu+7SL8nzM23/wBBpfm/ioAiSH7jNud/96nPuf8A2Fanuo2/3N1RP87/AHmRF/uN&#10;QA5U+zxLuO/Z/G1EcpZseXIq/wB9moRdyblb/d30P83yqrP/AMCoAfvV9yq3zf7NRJ+5+VWZ3/22&#10;qXd82z+L71MRGT+Jdn+7QAM8mOOB/s/NQ7fvV+7/AOz0edvTdH8/93d8tMjEuN3lxq3+zQAvyvL/&#10;AAu6fJ81PTbs/wBioz5qRN92Z/4d3y09HYxDcvkt/d+9QAjXMXm+W0nzr/AtKnzLuVt/93c1GWz9&#10;3ev96kkhjlDbtw/4FtoAVXwFVf8Ax35qE3Fizbdv+y1G+NFb7v8AwBac7SKPlXf/AOO0ARpNFN91&#10;9+2pd23d93fQnyfMzUfNht1AESQ/xNud6c+5/wDYVqe/3P7m6onTzG+8ybf7rUAPRFhiXe2/b/G9&#10;JHNuZgY5EX++1Gzzk3f9876H+f5VXf8A8CoAFdX3KrfN/s/w01H8n5V3O3+21S7/AN5t/wCBfdoU&#10;Mv8AEu3/AHaAGM8mOOB/s/NSu+yVfu0gmLx7o/n/AN75aanmJ822Pd/sUAH7p33/AC71+T56f8uz&#10;b/BUb71ib7sr/wAO75aejts+ZfJb+796gBHuIvM8tpP3iDcyrSp8y7lbf/d3NR8393f/ALdJLDHM&#10;m1tw/wCBbaAF8zhVX/x35qF3ltzf+OtS7403bf8AxykkeVB8sav/AMC20ANSaKb7rb3WpQ+0N93d&#10;/s0xAy/MzbP9n+Gn/MfvfJQBEkP8Tbnb/e+7UjeZL/sK3/fVL1X+5u/2qiePey/NIm3+41ADlT7P&#10;Eu479n8bUJNvLfu5E/2qNm9d27/d30P83yqrP/wKgAV1fcqt83+z/DTU/c/Kvzv/ALbVLv8A3m3/&#10;AIF92hQy/wAS7f8AdoAiZ5N3/wAT81OkbbIo+X/gVIsqvH5kY/3d67aaFk+ZvKj3/wCy1AC/u3l/&#10;hd1+T5qf8uz+HZTH81Im27Zn/h3fLTkdii7l8lv7n3qABrmLzdvmfOv8C0J8y7lbf/d3NR/wFX/2&#10;qR4Y5g27cP8Ax2gBVfAVV/8AHfmoTdv3Nt2/71AeNEbbt/4BTnaRR8q7/wDx2gCNJo5t+1t+2pfu&#10;f/YUxQy/Mzf8B/hp6fx0ARJD/E252/3vu05/Mf8A2Fan7P8AgFRTJlvvMm3+61ADkTyYk3tv2/x0&#10;JN5rf6tkX+81CReam7dv/u7qJDu+VVZqADer71Vv++Kan7n5Vbe/+21S7/3m3b/tUKjJ/Eu3/doA&#10;YzSPt/5Z/wDj1K77JV+7TRMskfmp8x/h3fLSIkqbm2x7/wDYoANkTvu+XevyfPUvy7P4dlQvvWJv&#10;uyv/AA7vlp6O2z5l8lv7v3qABriLzNrSfOv8C0IuF3K2/wDu72oy2ceXvX+9STwxzhlkLf8AfW2g&#10;BfM4VV/8d+ahNxbc23/gLUedGm7b/wCOLRI8ij5Yt/8AwLbQA3zopvuN9ypQ+0N93/gNMQbPmZtn&#10;+z/DT/mP+xQAxIVyrNuZv977tDeY/wDsJ/49T9mP4tlRPy33mTb/AHWoAcv+jwqGbft/jehJt7f6&#10;ttv99qNm9d27/d30TfMNqqz/APAqAHb1fciv83+z/DUafuflVmd/9tql/i2/8C+7TPmRfvrs/wB2&#10;gAaSTH3f++fmod9si/d/2t1Hnb4/Nj+f+7v+Wmokqbm2x7/9igA2RO+7+NPk+en/ACbP9imP5qRN&#10;92Z/4d/y05GbZ8y+S/8A31QAPcRebsaT51+batCfMu5W3/3dzUfNn/V7/wDapksMcwbzN3/oNAD9&#10;+0bV/wDHfmpUDbtzf+hUm+JN23b/AMBp0jSKPlTzP+BbaAI/Oim+dW37al37Q3/stNT5PmZtn+xT&#10;vmP+xQAxYF+8253/AN6h/Mf/AGFan7P+AVE6Zb7zJt/utQA5f9Hi/wB3+N6Em85vuyItGzeu7d/u&#10;0Odw+VWegB29XDJG3/fP8NRo/k/Irb2/22qXeN+3/gVChl/u7f8AdoAYzyY44H+z81EjbZFHy/8A&#10;AqPO3x+Yn/AQ/wAtNQSpubyo9/8AsUAGyJ23fK7r8nz07em3/YWm/vUib/ls/wDDu+SnI7bPmXyW&#10;/u/eoAGuYvN8vzPnX+BaE+Zdy/P/AHdzUfN/dV1/vUx4Y5htbd/tfw0AP34RVX/x35qF3ltzf+Ot&#10;R50abtu2h2lT7q7/APx2gBqTRTfMrb9lS79ob/2Wmp8nzM2z/Yp3zfxUARJD9xm3O/8AvU5tz/d+&#10;RW/76p+3H+x/wKonDO/3mRF/uNQA5E+zQ8tv2/xPRHMZW/1ciL/eajyfNXdu3/3d1D/N8qqz/wDA&#10;qAHh1fcqv/3z/DUSfuflVt7/AO21Sf8ALT/x75aVAyH73y0AMZ5Pl7f7vzUO37xcbf8Aa/vUCYvG&#10;0kfzn+Hd8tNTzEG7yot/+xQAbInbd8ruvyfPT/l2fw7KY/mpC/8Ay2f+Hd8tOR22fNG0Tf8AfVAA&#10;1xF5m1pPnX+BaEO5Nyt/u7mo8xnIHl71/vUjwxzBvMLf+g0ALv42q3/fPzUJuLbm2/8AAWpd8abt&#10;v/jlI7Sp91d//jtADfOimb5W37al37Q3/stNT5PmZtn+xTvm/ioAiSH+Jtzt/vfdpzeY/wDsJ/49&#10;T2+7/c/4FUUkfzL8zIi/3GoAcg8mJd5+7/G9Ec29seXIq/32o2b13bv91mof5tqqrOvruoAcjo4Z&#10;I3/75/hqNP3Pyq29/wDbapeN23+L733aFDL/ABLt/wB2gBjPJjjgf7PzUrv+9RflpBMJIfNj+b+7&#10;u+WmoJU3N5Ue/wD2KAD9077/AJd6/J89P+XZ/DsqM+akT/dmf+FW+Wno7bPmXyW/u/eoAHuIvN2t&#10;J86/wUIu5dytv/u7mo6t91XT+/TJ4Y5v9YW/7620AP8AM2BFX/x35qE3Ftz7U/3Wo82JN23an/Aa&#10;HaVPurv/APHaAGpNFN8ytv2VLv2hv/ZaRNy/M7bf9ml+b+KgCJIf4m3O/wDvU5xI/wB35Van9P8A&#10;YqJ/nf7zIi/3GoAcn+jw/O3C/wAb0RzGZv8AVsq0qJvXd9/+7vpH+f5VXf8A8CoAdvV9yRv83+z/&#10;AA1Gn7n5FZpn/wBtql3jft/4FQoZf4l2/wC7QAxpJMfd/wC+fmoZ9kifc/4F96kEyyR+anzH+Hd8&#10;tInmIN3lRb/9igA/dPLu/jX5Pnp/y7P4dlMfzUib7sz/AMO/5acrts+ddjf3PvUAD3EYk2s/zr/C&#10;tCfMu5W3/wB3c1GWbHyo6fxNSSwxzBt24f8AjtAC+Zwqr/4781HzFtz/ACf7rUb4l3bW/wC+Kcxk&#10;UfKvmf8AjtADfOim+62+nl9m77v+7TfmT5nbZTvm/i20ARJD/E252/3vu05/Nf7vyLT+n+xUTpvb&#10;7zIi/wBxqAHIn2aL5n37f43pjTbopB5cgXb95qeibk+8z/3d9Nu/nhdVVnNAA6bPmVd7/wAO9qd8&#10;z/Ku5F/vU14VRFaRmfY2+nQuzpuZWRv7j0AMcM7/ADMzbf7lSFGf5lk2f8BpibUd/m+81D229l3N&#10;vVf4KAJFXY21V/3mqN/kCMzKyfxPTndUVvm2f7/3abn5FZl87d/doAckyyOn3d/91vvLT5XVEb+D&#10;/gNMQKd7r8m7725aV/uoy/PQAzZ8m2SRXT/bWjzn3fMuxF/8ephhk3Z8mF2b+OpUdUT90tAA7x71&#10;+b5v7m6mFpJm3Lwn911+9T/49zRfN/fprvvT5JFRPu0ACfKm3Y0P+7SpBud3aRnX+Ff7tKysj/LG&#10;u3b96on8x90Xkb4v4t/8VADm/wBIf5ZI3T+JaVEWFW3RKn+5ToU2fKu1E/uKtMdPutt+7935vloA&#10;V0x8yrvb/banZd/lX5E/v014VRFaRmfY2+nQuzpuZWRv7j0AMfc8nzM3y/8APKn7Gf7sjJ/wGmoV&#10;H/LRfmanPbb2XczOq/w0APRdjfd/3nqJ32BWby9n8TtTndUVvm2f7/3ab/ArNHv3f3KAHJMrsn3Q&#10;391/v093VFb5tn/AaYgX52X5Gb725aV/uo3zP/uUAM2fLtkkV/8AfWnea3m/Muxf/Qqi8mXfu8iH&#10;e38VTb9ifuloAR5o9y7mw/8Ac3UhaSU7l4T+66/epdg37mi+f+/TXdXT5ZVRKABH2Jt2+V/u/NTk&#10;j3u7NJvT+Ff7tNdGR/ljXbt+/TJhK/7vyFeL+L5vvUAPf983ytG6fxLRsVEZniVP9ynQps+RfLRF&#10;/gSmum/Y237n3aAB4f8Aloqb3/22px8xxtXclNeFURWkZn2Nvp0O513NuTd/A9ADJFZ2+Zm+X5v3&#10;VP2O/wAyyMn+8tCFYx95fmb/AHaJLbey7mZk/u0ACJ5bbVX738dNf5AjNtdP4np0jrEn3lTb/e+7&#10;TCfkVmj83d/coAcJld0X5d/91vvLUjvtVvvKP92mIFO91+Td97ctK/8AC3zP/uUAMKfJ+9kV0/21&#10;p3mvuO5SiL/49UPlSb9/kQ7m/i3VP8iL8q0AI7x713P8/wDc3U0u0zfL9z+66/eqTHz7mj+b+9Ub&#10;urxfLKqJQAI+xNu3yv8Ad+anJDvd2aTen8K/3aGVkf5Y127fvVE4d8p5G+L+Le33qAH/APHy/wAs&#10;qun8SUbFRGZ4lT/cp0KeX8qqqJ/dWmvDv+bb937q7qAB0b7ypvf/AG2p2Xf5V+RP79MmhVFVpJGb&#10;Y26nwOzpuZWRm/gegBjqzyfMzfL/AM8qeRJJ92Rk/wCAUxNqN977zf7tPe23su5mdV/hoAETY33P&#10;vfeemu+wKzeXs/idqc7rEj/Mo2/3/u03PyKzL527+7QAvnK7ovy72/h/iWpHdUVv4P8AgNMXb87/&#10;AHN33ty0p/hb5n/3KAGbPk2ySK6f7a0ec3m/MrIv/oVR+VIX3+RC7/391TK6onyr/wCy0ADvHuVW&#10;b5/7m6mnzJm3Lwn911+9Tv49zRfN/fprurp8siov96gAT5E27PJ/3fmpyR7md2k3r/D/ALNNfcj/&#10;ACRrs2/fpj+a+9fIV4v/AEKgB7t9ob5JFdP4koRFRNzRKn+5ToU8v5VVUT+6tNdN3zf3fu/NQAPD&#10;/Eqb3/22p2Gf5V3ItMeFUVfMZn2tup8BZ03MrIzfwNQA19zy/MzfL/cp2xn+7Iyf8BoTbGfvL8zf&#10;7tD229l3Mzqv8NAAiKjbVT733mprvs2M23b/ABPSu6xI/wAy7v8Ab+7SfwKzR7939ygBUmV3Rfl3&#10;f3G+8tSO6ojfwUxAvzsvyM33t9HZW3M7f7NADdnyfvJFf/fWjzm3/Muxf/QqZ5Mu7d5EO7+/UyPs&#10;T5VoAR3j3KrN8/8Ac3U3e0zbl4T+46/ep38e5ovm/v015N6fLKqL/foAEfYm3b5X+781IkO6V2aT&#10;f/dTd92n/Mj/ALuNdm379RTbn/d+Rvi/i/2qAHv++b5ZFdP4ko2KiMzxKn+5ToU2fIvlon91KZ5P&#10;3W2/c+783y0AK8P/AC0Vd7/w72p77n+Vdyf7dMdFRF8xmcq26nQuzxbmVkb+49ADJFZ5PmZvl+b9&#10;3Tykj/dlZP8AgNCFYx95fmb/AHaa9tvZdzM6r/DQA5fkb7rf7T013ZNjN5bJ/E9OeVYl+9+Lfdpv&#10;VEZl3/7lAC+crlPuhm/gb7y0932q3zMv/Aaam35mX5N395aX+BW+Z/8AcoAZs2JtklV/99aPObf8&#10;y7F/9CqPypN+/wAiHc38W6p0fYnyrQAjzR7l3Nh/7m6m72mbcvCf3HX71O/j3NF839+mvJvT5ZVR&#10;f79AAnyJt2eT/u/NTkh3u7NJvT+Ff7tNdGR/ljXbt+/TJhK/7vyFeL+L5vvUAP8A+Pl/llV0/iSj&#10;YsKOzRqn+5ToUVPkXai/3EpjQ52v/d+783y0AK6N95U3v/ttT33P8v3P9umPCqIrSMz7G306EtIu&#10;5lZN38D0ANfdu+Zm+X+5TtjP92Rk/wCA01NqN8zL8zU57bey7mZ1X+GgARFjbaqt/tNTX/dhGZld&#10;P4nenO6wo/zKn+/92m/3GZd+7+5QAnnK7Kp+838P8S1K7bFb5tn/AAGmps+ZvuM33ty0p/hb5n/3&#10;KAGbPl2ySK/++tHnNv8AmXYv/oVR+S2/f5MLv/f3VPvVF+VKAEeaPcu5/n/uq1MLvM25eEX+Fl+9&#10;Un8W7bTHdXT5ZFRf71ACJ8kW3b5P+781OSDc7u0jOv8ACv8AdpHRkb90i/d+/TJPMk/deRvi/i3/&#10;AMVAD/8AXPtWSN0/iSjZGiNujVP9ynQps+VdqL/dWmum/a237v3fmoAHT+JV3v8Aw72p77n+Vdyf&#10;7dMeFURWkZn2Nvp8JaRN7KyN/degCN0Z2+Zm+X/nlTyJJPuyMn/AKam2P+L5mb/dp32bey7mZlX+&#10;FqABE2P8q/e/jprnZtZmj2/xNTndIkb5lVl/vU3+BWZd+7+5QAqTLIUX5d39xvvLUjvsRv4P+A0x&#10;Ap3uvybvvblof7qN8z0AN2fLtkkV/wDfWk85/NO5diL/AOPUzyZd27yIXZvvPUyOu3bEtAA7xMy7&#10;m+f+5uph8x8sv3P7jr96n/x7mi+b+/TXdXi+WRUX7u6gByZRNoXyv935qZHDvd281nX+FP7tLtkR&#10;/lVdu379MmEr/u/I3xfxfN96gB7/AL5vlkV0/iSjYqJuaNU/3KdCmz5P3aqP4F/hprpv+bb937vz&#10;UADoyfvEXe/+21Pfc/y/Mn+3THhVFXdIz7W3U6F2eLcysjt/A9ADH3O3zM3y/wDPKn7Gf7sjJ/wG&#10;hdqD733m/wB2h7beyszMyr/C1AAiKjfKjf79Nd9iozbdn8T053VEf5lTb/f+7TTv+V2XzvdKAHJM&#10;sjp93f8A3W+8tPd1RW+bZ/wGmLt+Z8Kn97ctLneiN8z/AO5QAwp8n72RXT/bWnea3m/Muxf/AEKo&#10;vJl3bvIh3f36l3rt/drQAO8bsu5vn/uq1N3tM25eE/uOv3qdt+f5o/8AgVNd12fLKqJ9ygAT5F27&#10;PJ/3Kcibndmk3r/c/u011ZX+RV2bfv0ybzXby/IV4v4v9qgB7/6S3yyK6fxJRsWFHZo1T/cp0Mfl&#10;/Iqxon91aYy/KG2/d+7tb5aAFdP+Wiqrv/tNTvmf5V3Iv96mvCqIrSMz7G306F2eLcysjf3HoAa2&#10;4y/MzfL/AHKc+5/uyMn/AAGhSsbH94q7moNtuZdzsyr/AA0ACoIX+VW/2mprvs2s3lbP4np0zqiP&#10;8yp/v/dpufkVmXzt392gBUmV3Rfl3f3G+8tPdtit82z/AIDTfl+dl2o38W5aDg7WVmf/AHKAG7Pl&#10;2ySK/wDvrR5zeb8y7F/9CpmyTfv8mHd/e3VMjqifKtACO8ZZdz/P/dVqYWkkbcvCf3WX71PRPn3N&#10;H8/96mu+9fllVEoAEbYm3b5P+5Tkj3O+6Tev8K/3aY6yI+I4027fv02XzJN8fkK8X8XzfeoAe+2Z&#10;/wDWRun8S0bFRGZ4lT/cp0Mfl/Iqxon91aY6fdbb937vzfLQAPCy/vFXe/8ADvapPmf5V3J/t1G8&#10;PlqrSSM+xt1PhdnXcysn+w9ADWRnl+Zm+X+5TtjP8yyMn/AaYpSMf6xf3jf7tP8As29l3Mzp/deg&#10;AiTY3yp977z01/k2s3lsn8T055VRX+bZt/v/AHaZ821WZfO3f3KAHJMrui/Lu/uN95akd12t8zJT&#10;E2ney/I38W5aX+BW+Z/9ygBmzYv72RX/AN9ad5r7juUoi/8Aj1ReTLu3eRDu/v1KjbU/d0ADvHuX&#10;5/n/ALqtTD5rtuX7n91l+9T/AOPc0Xzf36a7q6fLKqJQAJ8i7dnk/wC5Tkh3yOzSb/7q/wB2hlZH&#10;+WNdu371RTCV/wB35G+L+L5vvUAPf983yyK6fxJRsVEdmjVKdCmz5V2ov9xV+7THTftbb937vzfL&#10;QA9kx+8Vd7/7TUYZ/lXci0x4VCI0kjPtbdT4XZ03MrI39x6AGPueT5mb5f8AnlSzbngbbIyfL/dp&#10;E2xs/wA33m/3aJrfcrbmZ1VfuUAN+2RbkRmZ3p7/AD7maNU/23qU/cSm/Luf/YoAT7TGgX5l+9t+&#10;WmO/yKscmz/b21Jv2f3USj5k/hX/AIBQAbP73z/79I6KnzbW3f7FRbFdk3K2/wC/sqWFAh3bdn8N&#10;ADHud03l7ZNq/efb8tLv3t8rfJQXlD7ViX/eZqf838X3/wDYoAjliV2X5SzL67qb5c+75Z1/3Nvy&#10;1Ls2hvvP/sNS7/7v3/7lAEMyNN8rQLMm7+9T/mfaq7dn9x1p+xU+b+P/AGKY/m/wbf8AcegBnkxI&#10;zM21H/vr8tS713fxOv8Ae/u0Ku4fLtR6b2+Xai7vm2tQAx9rxbVj2bql8pt+7ew+X7n92j5sfe/9&#10;mpXf+98lAEL3cQlRNzO1Ofa+5njVMfdd6mT50Smb1Rm+XZt/j20ABuY02/N/FspjtvRVjk2f7SrU&#10;m9U/iXZSDcn/ACyX/gLUAL5K/wB7f/v0joqHcqtu/wBiotiuy7lbf9/ZuqVERPm27P4aAGPcb5fL&#10;2Sbf4n2/LS797b1b5KTfLv2rGv8Avbqk+b+L7/8AsUARywK53Mu5l/2mprpNv/16/wC5t+Wpdm0f&#10;xP8A7DUb8/d+9/ErUARTI03ytAsybv71P+Z/lXbs/uOtPRFT5tvz/wCxSO8j/d2/7j0AM8mJPmba&#10;jN/Gvy0/eqt/f/i/3aEXH91H2/NTB6L5axeqtQA19jxbUXZu/wBmneSfNLszO38K/wB2n/Nj73/s&#10;1Pfai/M1AFf7ZGjqrszv/u0P8+9mjVP7rvVhf4fu0zeqBvl2UANNzEi/6z+Lb8tI7ZRVjk2Z/iVa&#10;kd0Rv4dlJ8391f8AgFAC+Sv8bb6HREbcqtu/2ah2ROybl+f7+ypUTa27bs/hoAY82+Xy9km3+J9v&#10;y0u/e25W+X+GjfLv2rEuz+/up6Ox+/8Af/2KAI5Yldl+Usy+u6m7J/M/167v7m35al2bR/E/+w1L&#10;v/77/uUAQzQ+d/rIFmXd/ep/zP8AKu3Z/cdaciKn8Pz/AOxTX83d8u3/AHHoAT7NGjbm2p/tr8tP&#10;3/N93en9+lRd/wDd3/xUzH93aifxbGoAY7r5W1V2b6lRG8zczZbH3f4Vpfm/vf8AAKc8m1Pm+SgC&#10;v9si3orMzv8A7tPf94rs0ap/dZ6l/hX7tG9fm/g20ARfaET+L7zbfkpHbKKscmzP8SrUm/Z/d2Ug&#10;Lf3V/wCAtQAuxf72/wD36R4VT5trbv8AYqIorMm9f3v39iU+FNjfd2fw0AIZ983lbZNq/ebb8tLv&#10;3vu3Um+XftWNf97dUw3fxfe/2aAIZYldl+Usy+u6m7J/N/167v7u2pdmd33n/wBh6Xf/AHV+egCG&#10;ZPO4aBZl3f3qfsZ/lXbs/uOtORFT/f8A9imv5vz7Nv8AuPQAn2aJPmbajt/Gny08Ou5uGZf71CLj&#10;7u1H/ipvb5dqLu+ba1ADHdfK2ouzf/s1L5bebu3t/u/w0vzY/wAtQ7qi/M1AEJvI9yp5jbv9lac2&#10;19zeWqH+F3qT7+yk3qm75dm2gA+0Rr/F95tvy0x2yirHJsz/ABKtSb9n91EpPmQfc/75agBdn3Nz&#10;UjoqNu2/P/s1FsV2Tcvz/f2U+FNm5tmz+H71ACPNvl8vZJt/ifb8tLv+b73+7QXlD7ViX/eZql+b&#10;+L/xygCGaJXZT5e9l/3qbsn8z/Xr/ubflqXZt3MNzt/dajf99V+//coAimTzvlaBZk3f3qf8z/Ku&#10;3Z/cdaciKn+//sU1/N3fLt/3HoAT7NFG25tqO38SfLT96o38Tr/e/u0qJ/u76jHovlrF6q1ADXdQ&#10;m1Y9m6nbGD7/ADG/3f4Vp/zY+9/7NSu6ovzUAQ/aYt6L5jO9Pf597NGqf3XepU+dEpu9fn+XZsoA&#10;Z50abPm+82ykd/kVY5Nn+3tqR32f3dlJlsfMq7P9lqAF2L/E29f9qkdFT5trbv8AYqIorMm9W3/f&#10;2LT4URPm27P4KAEe43S7Nsm3+J9vy0D533+Y23+FaN8u/asa/wC9uqY7gPu/N/s0AQzQq7KxUsy/&#10;71N2TeZ8s6/7m35al2d/mdv7r0u/+H+L+5QBDMjTNtaBXTd/ep/zP8q7dn9x1p6IqfNt+f8A2KY/&#10;mv8Ad2/7j0AJ5MSfM21Gb+Nflp+9d38Tr97d/dpU/wCAo/8AsUz/AHdqJu/hagBHZfL2rHs3f7NP&#10;CN5u7dn/AGf7tHzY+9/7NUjuqfeoArfa4hIiMzM9Of59zeWqf3XepvvqlN3qof5dm3/ZoAQ3Ma7P&#10;mHzNt+WmPyirHJs/2lWpN+z+6iUnzAf6tf8AgFAAE4+Zt/8Av010VPm2tvb+5TNiuybl+f7+ypYU&#10;RPm27P4aAGNMjz+XskCr/s/JS/fbdu3/AN2k3y79qxr/AL26phu/i+9QBDLEkzZK7mX13U3y593y&#10;zr/ubflqbZs/vP8A7FJv+Ztv3/7r0ARTJ53ytAsybv71P+Z/lXbs/uOtP2Knzbfn/wBimP5r/d2/&#10;7j0AJ5MafM3yM38a/LT93z7fmf8A2v7tCJ/uo/8AFTBt/hMap/FtagBr7du1V2b6l2MJd25t+3/g&#10;C0vzY/y1Od1RdzNQBX+0xoyKzM7/AO7Q43728pU/23qwnzolM3qm7+Db/s0AHnomz5lO75flpjtl&#10;FWOTZn+JVqTfs/u7KT5v+ef/AHw1AB5K/L82+h0VPm8tt3+xUWxXZNy/P9/ZUsKBDu27P4aAGPNu&#10;l2bZNv8AE235aXf/ABeZ/u0F5Q+1Yl/3man726N9/wD2KAGTQq7I23e6Ux0m3/69f9zb8tS7ccnc&#10;7f3aN/8Ad+//AHHoAimh87arQK6bv71P+Z/lXbs/uOtPRFT5tvz/AOxSP5nzbdv+69AEQhiRmZtq&#10;P/sfLUu9VP8AfX+/96hE/wB3f/Fspv8Au7UT+LbQAx9vlbVi2bv9mpPKYS7izM237n8C0vzY+9/7&#10;NSu6p97/AMcoAh+2Ro6q7M7/AO7T3+fczRqn+29PR9+yjevz/Ls2UAJ9ojX+L7zbflpjv8irHJs/&#10;29tSb9n91EpAW/ur/wABagA8lfl3NvWh0VDuVW3f7FRFUZl3qwl+/tWpYU2fw7P4aAGPNvl8vZJt&#10;/ifb8tLv+b5W+Sk3y79qxr/vbqmR2/i/8doAhlhV23Mm51+796m7J/M/16/7m35amdP95/8AYpN/&#10;Hyr8/wDcoAinh8770HnLu/vU/wCZ/lXbs/uOtPRFT5tvz/7FMfzd3y7f9x6AE+zRI259qP8A30+W&#10;nh/m/idf71Kif7u//YqMfPgLtWLd/A1ADXddu1V2bv8AZqQRHzN7Mzt/d/u075sf5ah3VPvNsoAh&#10;+0xIyozb3/3ae/z72aNU/uu9Sp/BTd6/P8uzZQAw3MaBdzL87bPkod/kVYpdn+3t3U/fs/u7KPmT&#10;/ll/3xQAeSv8bb/9+kdFT59vz/7FRbFdk3K2/wC/sqWFET5tuz+GgBhm3S+Xsk2/xPt+Wl3/ADfe&#10;o86XdtWL/gTtT97dG+//ALFAEcsKu27budf96m7JzJ8s6t/sbflqVk2b2+Z2/u0b/n+X7/8AElAE&#10;Uyed8rQK6bv71P2M/wAq7dn9x1p6IqfNt+f/AGKY7y7vk2/7j0AJ5MSfM21Gb+NflqTf8zfxpQib&#10;/wC6j/7FMAVh8pjVf9lqAGPt8rasWzd/s1KEO7czNuK/980fNj73/s1K/wAnzM1AEP2mLzFRmZ3/&#10;AN2nP8+5miVP9qWpk/gpu9fn/g20AJ9pRR95fvbflpjv8irHJs/29tSb9n91EpPmQfc/75agBdi/&#10;Lubf/v0jov3lVt3+xUWxXZPl+f7+ypkTb/Ds/hoAjebfL5eyTb/E+35aXf8A3W+Sk3y79qxr/vbq&#10;mG7+L71AEM0CTMrBdzL/AH91MxMZflnX/c2/LU2z+P5n/wBil3/99/3KAIZofOG1oFmTd/ep/wAz&#10;/Ku3Z/cdaeiKnzbfn/2KY/m/wbf9x6AEa3iRtzbUdv41+WniRVb+8v8AfpUT/dR/4tlMx/d2on8W&#10;xqAGO6+VtWPZu/2akCMJS3mNu2/d/gWl+bH3v/ZqV3VPvfJQBD9pjRkVmZ3of99vZo1T+671N8rq&#10;n3aA6ozfLs20AJ9pjUfeX7235aiuH/0dljk8v/b21Nv2f3dlMmLJE+6L5P8AYagBk033Nsmz/gNE&#10;LRoreUrJ/vbqe77PvbUf+/TI5vOlbbPG+3+BaAJY2lG/dt/2VWm71RkT77N83z06V1QqrfOzfw0u&#10;9U+8rf8AfNADN/31j3J/wGjY+1f3nz7f7tM87zldkkb/AGVSnTOoT95uTPy/L81ACpt2Osb73b+/&#10;SW0Mduny/wDAvm3UvzOn7tl/uU/7g/26AGJt/wCWcbbacnVmZm/3Kidd8m15Wf8A2EWnvMgbyivz&#10;N/CtACJ5aP8Aw72/2vnp6PvO1WaiVwg+9t2/wrTHJcIoTev+18tADXmihT978n/s1PRF2bVXZFQj&#10;ov3f/HKc27Y25Vf/AHaAGzebt2xbU/36ci7E/wDifmqKBFhi+VWRf9r5qenCfd8tm+VaACZ/ubZN&#10;m7/ZqOOZIY22LIi/w7qez7P9Yqo39771NSbzpX2zq+3+BKAJUeXDs23/AGabxuRf42+b5qJnVNm5&#10;fnf+Cnb1T727/vmgBu/KMse5P+A0bG2qvmtu2/3aYk3nJvVm/wBlUpzv8h3hkX7vy/NQAqbdj+U2&#10;9/8AbpLaGO3T5f8AgXzbqXezr+621L9z/fagCJNr/wCrj+Snfc3/ADM9ROu+Ta8rP/sItPeZUfa3&#10;3/7iUAIDEjbNy7m+ZvmpUdX+6zU6VgnO5lVf4UprOXC/Kz/73y0AI80UKsrfJ/7NT0RXTaq7Iqaj&#10;qn3Pn2/wJTnVtjfLu/3aAGzPIV2xfJ/vrT/ufwtUMMK2yfKrJ/vfNT8/L93Y7fKtABLNu27Zdn/A&#10;aZC8cKN5aMn93d/FT3fZ97aj/wB+kjn8yRlWaN9v8C0ASI0r7923/ZqH5dyJ992+b56fM6/Ju+dm&#10;/gp29U27t3/fNADf4HWPcn/AaAku1V8/59v92mJN5yb1Zv8AZVKdM6hP3m5M/L8vzUAKm3a6xM26&#10;ktreO3T5P+BfNupd7On7ja9P6f3tzUAMRYwNsafl8tOH3m+ZnWonX97teRn+X7irT3mRG8v+Nv4U&#10;oAE8pH/h3v8A7VCOr/dZv++ac77RyzfL/dpjneEXymf/AHvloAHmitl+f9yn/oVKiLt2qv7paEdF&#10;+7/45Tn3Yf5Vf/c+9QA2Z5Cu2Laj/wC2tOX5Qv8A+1TIY1tkwFZFX+981KnCfd8tm+VaACab+7Ls&#10;/wCA0yCaNEby1ZP7u+nu6p8zbUf+/TEm3yttnV9v8CUASo7PuZlX/Zpu5QyJ992+b5qJnVNit99v&#10;4Ke7qmzduoAZv++se5P+A0fNtX9427b/AHaZv85d6yN/sqlOmfCfvAyfw/L81ADU27X8r7/+21Ot&#10;oYrdP3f/AKFupXdnT9xtf+Gpfuf77UAQoq4Ty4vl/wC+af0Z23M/+xUT7ml2vKz/AOyi095kRkjb&#10;7/8AcoARFjR/vLvb/a+elR9/3WanSNtHLbAv92mZ37coz/7bfLQA15ooU/e/J/7NT0RXRFVdkVCO&#10;qfc+f/YSnMGAbcu8N/coAbM8u3bF8n+/Tl+Uf7H/AH1UUMaRIu1dm3+981OU4X/V+W7fKtACzTfd&#10;2y7P+A7qZBNGiNtWTb/Dup7ts+ZtqP8A39tMSbzpX2zq+3+BKAJkeX5923/Zpny7kT77t83z06V1&#10;+VW++38G6h3VPvbv++aAIt/8Me5P9vbT9ku1f3v8P92mJN9oTerN/sqlOmKmPbIrL/D8vzUAKm3Y&#10;/lNvf/bpLaGO3T5f+BfNupd7Ov7rbUv3f7xagCGPy3H7uNttSfc3/Mz/AOxULnfLteVn/wBhFp7z&#10;LuSL+P8AuLQAJ5SN95d7f7VOR93yqzf980P8n8TfL/AlM++E2oz/AO98tADZporZdrLs/wDZqeiL&#10;t2qv7qhHVN+3/vhKc+7Y3y7/APcoAbN5pTbF8n+8tOT5R/lqZDGtumFVk2/3vmpU4T7vls3yrQAT&#10;Pv8Auysn/AahgeOFG8tZEX+FGqZ22fM21H/v7aZHN50rbZ1fb/Aq0ATI8vz7tv8As0wOu5E+Zmb5&#10;vnomdE+/99v4N1Pd1T726gBn8O2PzE/4DRsfaq+d8+3+7TFm+0pvVm3fwqtOm27Pm3L/ALvzUAKm&#10;3Y6xN8/+3SW0Mduny/8AAvm3Uruzo/kbaf8Acb+Le1AEabX2+XF8n/fNPHDN8zPUTq3mbXlZ/wDY&#10;RaleZN3l/wAf92gBuYkf+He3z/eoR1f7rN/3zTnG1PvbNv8Adpp+dF+Xf/v/AC0AMeaKFf3n7n/2&#10;anoiOmxV/dLQm1Pu/P8A7lOfcA/y7939ygBsztt2xfJ/vrT0TbUcMa26YVWTb/e+alThPu+WzfKt&#10;ABNN9zbJs/4DTI3jhRvLVkX+Hd/FT3fZ8z7Uf+/TEm86V9s6vt/gSgCVHl+fcq/7Oym7/mVf4m+b&#10;56dNIq7Vb7zfw0rzKm3du/75oAZ8ux/K3J/wGjY+1f3jb9v92mJN9oTerN/sqlOm+5+83J/D8vzU&#10;AKgUq3ls27/eplrbRW6fJ/6Fup7uzp+6ZXqX7n++1AESIv8AyzX5KcBhn3Mz1E6b5PmlZ/8AYRae&#10;8yoyR/x/3KABPKRvvKjt833qcjq/3Wb/AIEtEz7f4mO3+BPvUxiXRflZ1/2vloAV5o4U/efIv/oV&#10;CIu3aq/uqE2p935/9hKc6thvl3f7tADZnkK7Yvk/31pyJtH+x/31TIY1hT5VZV/2vmpU4T7vls3y&#10;rQATTfc2ybP+A1DFLHEreUrIP4d6/LUzts+ZtqP/AH9tMSbzpX2zq+3+BKAJUeXDs23/AGabvTei&#10;/wAbfP8APTpnX5Vb7zfwUu9U+9uoAZu2qyx7k/4DSDdtVfObft/u01JvOTerN/sqlOmdQn7zcmfl&#10;+X5qAFTbsby23u39+ktreO3T5P8AgXzbqV33p+42vT9mz/fagBieXj91Fhf++ad9ze25n/2KiKYl&#10;2tKz/wCwq095kRtrff8A7lACJ5SN/Dvb5vvfNSo6v91mpzvs/i27f4Fpv30X5Wf/AHvloAJpo4V+&#10;b5P/AGahER02Kv7paEdE+63/AABKcyNsb5Vf/doAbNv2bY/k/wB+nJ8o/wAtUUMa26fKrJt/4FT0&#10;4T7vls3yrQATTfc2ybP+A1HG8cUbbEdB/Du+XdUjvs+Z9qP/AH6ZHNvldVnV9v8AAlAEqNL8+5V/&#10;2Upu9N6L/G3z/PRNIiDay/M/8NOd1T727/vmgBu/KMsYkT/gNJsfaq+c33f7tNR/OXesjf7KJTpX&#10;+T94jJ/D8vzUAKmz5/Lbe/8AttSW0Mduny/8C+bdSu7Ov7hlqX7n++1AESbXH7uL/wBlp4+Tdubf&#10;ULr+92vIz/L9xVp7zLu8r+P+4lAAnlI/3l3t833qEdZvus3/AHzTpX2f3l/2VprOXC/Kz/73y0AM&#10;mmihT978n/s1PRFdUVV/dUI6p935/wDcpzozI3yq+7+7QA2bzNm2L5P9+nJ8o/y1MhjW3ThWT/e+&#10;alThPu+WzfKtABLNu27G2f8AAajR41RvLVtv8O7dUjzInzNtRv733qZHN5sj7Z1fZ95FWgCWJpSH&#10;Z9v+zTd6b0X+Nvn+enTSKu1W+838NDuqfe3f980ARDb9yPzE/wCA04JJtVfPbdt/u01H+0JvV2/2&#10;VWnTbdn7wMn8Py/NQAqbfn8pt7/71JbQx2yfu93+1826l3s6futv/A6f9z/fagBkaRuP3attp/8A&#10;G/zb/wDYqFzvl2vKz/7CLT3mQ/u2+/8A3KAETy0b+H5vm+981Kj7/us1OmbZ/EyL/s01337V2M/+&#10;98tAA80cKfvPkX/0KhEV1RVX91Qjqu/b/D/cpzqwR/l37v7tADZnbZti+R/9tacvyj/Y/wC+qZDG&#10;tumFVk2/3vmpU4T7vls3yrQATTfc2ybP+A1DHNHDG3lqyL/DuWpnfZ8z7Uf+/TI5vOlbbOr7f4FW&#10;gCVGlAZmVf8AZ2035dyJ992+b56JnVPvfff+CnPIqbd275v9mgBu/KMse5P+A0bG2qvmtu2/3aZv&#10;85d6yN/sqlOmdQn7zcmfl+X5qAFTbtfym3vSW0Mduny/8C+bdSu7Ov7rbT/uf77UAMRI8fuosL/3&#10;zT/ub/mZ/wDYqF0/e7WlZ/8AYVae8y7ki/j/ALi0ACJEj/eX5vm+9Qjq/wAqs3/fNOmbZ/Fs/wB2&#10;mu+/auxn/wB75aAGPNFCvzfIn/oVPRFdUVV/dUJtT7v/AHwlOfdsf5d+6gBs3mlNsXyf7y05flH+&#10;x/31UUKLbp8qsn+981OU4X/V+W7fKtACzTfc2ybP+A0xHjiRtqyJ/d3K1PkbaNzbUb+/t3UxJvOl&#10;fbOr7f4EoAlR5fm3qv8As1FNtCbPvs3zfPUsrqo2svzP/Bupk0ipE+7d93d92gB/yw72b5N1Mdsq&#10;+3cu3+795qaERJm+87f7XzU5/M3Nt2/N935aAGq7f6xlb/Zi21Lv+XczbN38L03502K256iRF+9t&#10;ld1/gegCf5sfeV/+A0zf5O+SRVT/ANmpqnEX8Ts38KVKo6/u1+VvloAY6NKE/wC+mX7tK+7Z8u1H&#10;/wC+qc7yj7qr/wADam+THbfd3fNQAIjJ/t7vvPTk+5/fX/a/iqJHabfujZE/h2N96nv97avz/wCx&#10;QAxYVRdzR/P/ALDUedvbd5E1P2Seb8yL5S/d+aje3yKqs6f36ABHXaiquzfTP3b/ACmRt/8AtfLT&#10;2h+fcy7/AO7uaibd8nyq/wDv0AP85Ufyl+/TH2o25l3v/sLTE3bvl3On+3T0hXcr7WRv9pqAHfLD&#10;8zfJupsny7vvJ/uL96mIirK/3nf/AGvm20993z7dvzfd+WgBnnNje6tj+GLb81Ss/wDF9z5fuPTU&#10;3JtVvnqNdpG7EjMv8LK1AE+f9pP++aj87yUeSVVT/wBmpScJzudm/hSn7F/iX7n3aAI3RpUT/vpl&#10;+7SvuPyrtR9v+9Q7y/8ALNV/4G1MSFYfu7vmoAeiMjf3933npyfc/v8A+/8AxVCkkk2/zYWRR8q7&#10;W+9Uj/e2/f8A9igBn2ZE/etF8/8AsULNv/5YT0/5vN+ZV8pfu/NRv+4qozp/foAEf5EVVZN1MDxv&#10;8pk+f/a+V6e8O9tzLv8A+BUTbvl+WN/9+gBzTKjrEv3qb8qNu273/wBhaYm7d/E6f7dCJH8r7WRv&#10;9tqAJvlh+Zv4qjkbaGALLt/u/eamoirO33nf/a+bbUr7gW27fm+78tAEXntt810b/Zi2/PT2f5Vd&#10;m2fL9xqPnTYrbnpnyyfNtl3L/C26gCb5tn31/wC+aj3+SryyKqf7n8VKhwv32dv7qU//AID937tA&#10;Ebo0qJ/AP4k+7Q/mH7u1G2/71K7vu/dqv/AmoSGKH7v8dAAiMn+3v/jpyjan9/8A3v4qiSSSbess&#10;DIv3V+b71Pf721fn2/wUAM8lU+Zovn/2KPO3s37qenbJPN+ZVRF+781NR/uKqs6f36AH712Iqrs3&#10;fwUwFX+V5G3/AO0u2nvCrNuZd/8AvtRPu+X5Y3+b5d1ADvOVG8tfnemvsRt235v9hfnpibt3y7nT&#10;/bpyQx5X5WRv96gB/wAkXzN8rUx32Bvmb/gC/O1NRFWdvvO/+1822pW3bm2t977vy0ARec33mVv9&#10;mLbT9/8AEzbP9h6E3JsVtz1DhHG5lkZl/hbdQBYT7v3lf/gNMMvkxvJIqj/gX3qXP7r++zfwpT/+&#10;2a0ARujSon/fTL92j94f4VR9v+9Su7MP3ar/AMCahIVtvu7vmoAERk/2933npydPl+b/AH/4qijk&#10;km3iSJkX+H5vvU9/v7Vbf/sUAM8lU+byvn/2KPO3/wDLCengMJPmVUiX7vzUb2+6u51/v7qABHTY&#10;iqrJu/gpg2vhWk+f/a+V6e0Pz7mXf/d3NRNu+X5Yv9nfQA7zlR0iX71NbajbvlZ/9laYm7d8rM6/&#10;7dCIu5PlZH/h3tQBL8sPzfKm6mP8u/7y7f7n3mpqRqsjfx/73zbae+4M23bub7vy0AMSZvvMrfN9&#10;1NtSu/8AFu2f7D03502K256hXaRu2ys6/wALK1AFjd8v3l/75qIy+SHlkTZ/ut96hDhPl3M3+xUq&#10;f9c12LQAx0aVE/76Zfu0rrJ/D8j7f96h3Zh+7Vf+BNR5KW33d3zUACIyf7e77z07qny/Orf3v4qi&#10;jkkm3iSJkX+H5vvU9/v7V+d//QaAGeSqfM0Xz/7DUfad/wDyynpwSTzfmVUiX7vzUu/7qqrOn9/d&#10;QAI/yIqq1MyrjaZG3/7Xy094d77mXf8A3fmom3b0+VX/AN+gB/nKj+Uv36Y+1G3Mu9/9hfmoTfu+&#10;Xc6/7dCJHuVvmRv96gB3yw/M3ybqa7bEfbuTZ/49TERFmblnZf73zbae+7c21l+b7vy0AMSdtheV&#10;W+b7sW356fv/AIm+T/Yej502K256hTb97bK7L/C60AWE3bfvL/3zTd/kq0kiKj/733qZ/B8rb2/u&#10;JUv/AGy/3aAGOjSon/fTL92l/elPl2o+3/eod23fu9v/AANqEhitvu7vmoAERk+98+77z0/+D++n&#10;+3UKO82/zI2RF+7tb71Pf7+1X3t/coAZ5Kp8zRfP/sUC43s22OanBZN+5lVIlX5fmpqOw2rGrOn9&#10;/ctAD0f5EVUZP9imLtkG15G3/wC0u1qHh3tuZd//AAKnzbvl+VX/ALu+gB3nKjeWvzvTW2I25lXf&#10;/srQm/d8rM6/7dMRI96ttZH/ANtqAJvkh+ZvkqN2VQ2Cy7f7n3mpqIqyt/G/+1822nvu+fbt+b7v&#10;y0AMEzAeYyt833YttSiT7rM2zcv3HpvzpsVtz0z5ZPm2y7l/hbdQBKm7+8v/AHzTN/ko8ki4/wCB&#10;feoXhMjdub+Fak/7Zfc+7QAx0aVE/wDHv4aH3H7u1H/76od23futv+1uajyUtvu7vmoAERk/uvu+&#10;89OT7n99f9r+Kokkkm37oGRf4fn+9T3+9tX5/wDYoAZ5Kp+98r5/9ijzt/8Aywnp+G835lVEX7vz&#10;UxHP3UVpk/v7loAfv+VFVWSmZVxtMjb/APa+Wh03tuZf++3p8275PlV/9+gBzTKjrEv3qa7rG27b&#10;vf8A2FpiI+/5dzp/t0JDHlfvI3+9QBN8sO9v71RyNtDZZl2/3fvNTURVlb+N/wDa+bbT33Bm27dz&#10;fd+WgBiTMf3kqt/sptqYP/E3ybv4Hpibk2q3z1D8j/Nsk3r91H3UAWfm2ffX/vmmb/JR5JF2f8C+&#10;9Qf9V8rNvb+5T9n+z/u0AMdHlRP/AB5Pu0nzL93aj7f96ld5Q22NF/4E1CQpbbtu75qABEZP7r7v&#10;vPTk+5/fX/a/iqKOSSbeJImRf4fm+9T2+9tX59tADPJVP3nlfP8A7DUJc7/+WE1O2yebuZVRFX5f&#10;moRm+VVV3T+/8tACo/yIqrs3Uz5W+VpPn/2vlp7w733Mv/j1E275flV/7u+gB/nKj+Uv36R/kO5l&#10;3t/sfeqJN275WZ1/26ckMe9flZG/3qAJPlh+Zv4qjdgN2CybP7v8VNCIszcs7L/e+bbT33fNt27/&#10;AOH5aAGJOyL5rK3zfdi2/PUu9sb2+T/Zam/OmxW3PUKbZPmZZdy/wsrUAWE3H+JX/wCA0wv5IeSR&#10;VH0/ipeif32/uJT9n+yvy0ARujSon8A/iT7tG2Qp8u1H2/71K7tu/d7f+BtR5KW33d3zUACIyf3X&#10;3feenJ9z+/8A7/8AFUSO02/dCyL/AA/N96nv97b99v7lADPJVPmaL5/9hqPtO8bvKnp2xvN3Mq+U&#10;v3fmpVdvlVVZ0/v7loAEdNiKqsm7+CmfK3ytJ8/+18tDwq7bnXf/AHd7U+bd8vyxv/d30AP85Ufy&#10;l+/SM6o2777N/cpqb93y7nX/AG6RIYzsbayN/D81AD/lh+Zvk3U1327vvJt/u/xUxEVZ2+87/wC1&#10;822nvu+fbt+b7vy0AM85lHmMrf7MW2pd+djN8n+w9N+dNitueoU2n95tlDr/AAtuoAsJ/vL/AN80&#10;x5fJRpJF+b/0Kl6J8rs7N/cp/wDwH7v3aAGOjyon/jyfdofd/D8j7f8AeoZ33fu1/wC+2oSJLffh&#10;W+agARGT/b3feenfwfL86/7dRI8s2/dEyKv3fm+/T/4tq/P/AOyUAM8lU+Zovn/2Go+0l/8AlhPT&#10;8Seb8yrsX7vzUb3+VVV3T+/uWgAR9ioqqybv4f7tM/dv8ryNv/2vloeFd+5l/wDHqfNu+X5Y3/u7&#10;6AH+cqP5S/fpjuqNuZd7/wCwnz0xN277zOn+3TkRdy5Vkf8Ah3tQBJ8kPzN8jtUbjaHwGXb/AHPv&#10;NTY0VJ2zufb/AH23bae+/c+3/gPy0AMSZvvMrfN91NtP3/Ju+5/sPR8ybFb52qFdpG7bKzr/AAsr&#10;UAWPn/vL/wB80wt5KPJIuP8Adb71NT/Vbvvu38CVMif9M/u/doAjdGlRP++mX7tK/mbPlXY+2h3f&#10;d+7Vf9re1M8mKH7u756AHojJ975933npyfc/vr/tfxVEjyTb1liZF/h+b71Pf721fnoAZ5Kp8zRf&#10;P/sNR9o3bm8qan7G835lXylX5fmpm9vlVVZ0/v7qAHo/3FVdm6mAq/yvI2//AGl2094V37mX/wAe&#10;om3fJ8qv/v0AP85Ufyl+/SPtRtzLvf8A2Vpqb93y7nX/AG6YiL8nytu/h+agCX/VfM3ybqZI20Ng&#10;su3+6vzNTURVlf7zv/tfNtqVt2G27fm+78tAEXnt/rZFb/Zi2/PRcv8AuGZm2fL9x6fsZNitueq8&#10;zr5Ur7ZHZUb5XWgCxMkjptV1T+98tD7vuoy/980xIV+dmWP/AH9tPTbt3fL/ALT0AMhDIi/vfO+b&#10;+OnojJ83zP8AN/E1M+1RIyKv8X3di/ep6fc+VWT/AH6AHcv/AMtG/wC+aa/yb9zLs/26Jtn3ZP8A&#10;gNH3/vfc/wBugCKFNkX7qLZu/vtTnf8Afovmsny/cRaePn3bWV12/L8tIiKi/LJ93+H+GgB6fc/h&#10;fbTU/wB2Pf8AxbGpnnRIP77/AMWyn/vfl/ebP+A0AGz5Puqj0/Z8v3f++KYn+0vzf7tGzeu1l+Sg&#10;BkKLDubbs3N/G1S70+X5v935qY7xwxBuqr91U+ajDOV+983935dtADboL8m6VkX+6jfepy/w/MwZ&#10;f4fvU1E8n+KR2/uO1PhRnT5l8n/YRqACaOV12qyp/t7ac+/dtVlqJIVTezLH/v7amTbs3bl/36AI&#10;YdybV8zf838VPRONzKzfN/G1M+0xI3y/xfd2LT037P4k/wB+gA/g/wBayUfP8+7bs/26H279si/7&#10;tH3/APc/26AGW33P3cWxW/vNQ7/v4k8/Y+37irT/AL+7ayv8vy/LSIir/F93+H+GgCT+D+F9tMj/&#10;AI/lj3/xbKZ50SI7fff+LZT38zareZs+b+7QAbPk+6u9qf8AcT7v/fFMT/aX/wAco2b/AJXX5NtA&#10;DIUjTf8ALs+b+JqlR1b/AL6+WoneJIkb+FfuonzU7DOE3bvm/u/LtoAbc7fl8yVkX+4n8VPT+D72&#10;7/e3UyFPJ+b967/3HanoGeL518r/AGUagBHjk2YRli3N83y0r7vurLQkKpvZlj/75oR12eZu/wCB&#10;0AMi3IF/eb9zfxU9Eb721n+b+JqZ50SN8v8AF93YtPT/AFX8Sf77fNQA77+7941Nfcm/cy7KJtv3&#10;W/h+7R9/7+3Z/ttQAyL5Ih5UK/N/eah3/fqnm7Pl+4i0/wC/v27XpEjVF+993+H+GgCT+D+/TI/4&#10;vlj3/wAWxqZ50SI/8f8Ae2U/Emxf3mz5v7lABs+T/VKjvTvuJ93/AL4amp9351/8do2b/lZV2UAM&#10;hRYdzbdm5v42qZHX5KjZ40i3dVX7qp81HzsE3btrf3fl20ANuR9wtI23+6jfep6/Jt+Zt3/fVMRP&#10;JH/LV/8AYdqfCGdPmXyf9lWoAJkk27UdU3f7ND7/ALqyrTPJi+dmVf8Af21Kjrtd9y/79AEUO6NF&#10;/eb9zffanojAbvmdt38TUz7TAjIq/wAX3di09P8AVfKrJ/v0AH9/96yUfc37mXZQ+132yf8AAaPv&#10;/wB3Z/t0AMt+Iv3USojf3mod/wB+i+bsfb9xVp/39yqyv8v92hEVD/rPu/wUAO+//Er7aan/AGz3&#10;/wAWxqZ9pXY3zb/7zp92n7JNit5uygA2fJ91Ud6f/B93/vimJ/tL89Gxn+RlXYy0AMgSOHd8rJ83&#10;8bVMjq+z/wAdpjvEkW7+Bfu7KT52Cbt21v7vy7aAG3Kfc3SMi/3Ub71PT+H73/oVMhTyVZv3jv8A&#10;3Hanx73T518n/ZRqACaOR02qypu+98tD7vurKv8A3zTPJVN77Y/9+pU27d3y/wC09AEUW6MIvmed&#10;ub5t1ORGT5tu/wCb+JqX7TEjIqt9/wC7sWhP9V8u5P8AfoAP4f8AWMn/AAGjYyK+5l2f7dD7XfbJ&#10;/wABo+R/mb7n+3QAy2/1X7uJURv71Dv+/RfN2Pt+4q0/74bbtf8Au/LSRIqfdl+7/D/DQBJ/B/fp&#10;ifO33Y9/8WxqZ5yp/t/3tlO2ttVvM2fN/doAVE+T7vz0/wDg+7/3w1MR9n3l/i/u0bN/ysi7GoAZ&#10;Ciw7/l2bm/japkdX/wDZajd44Yg38C/d2fNR87BN27a3935dtADbnZ8m6VkX+4n8VPTovzN/6FTI&#10;U8ne37x3/uO1PhRmTcy+T/sI1ACTJK67UZU/vNtp7u27asi1F5KpvZlX/fp6OuzcrL/v0AMi3IF/&#10;e7/m/ipyIyfN99t38TU3zokZNv8AF93Yv3qen+q+VWT+7voAf99W+Zkpj7k37mXZRNtdv3v/AAGj&#10;7/8Auf7bUAMtt3lfu4Nit/fah3/fovm7H2/cVaf98NtZW/u/LSIip/y04X+H+GgB/wDD97ftpsf8&#10;Xyx7/wCLY1M86JN/zb3/AItlP2SFd3m7PmoANjbPu7Hb/gdP/g+7/wB8UxH/ALy/P/u0eTvTay/I&#10;1ADIUWHd8uz5v42qZHV//Zajd44Yv9hfuqnzUOGcLu3f8B+XbQA252/JulZP9hP4qevRfmbev/Aq&#10;ZCnk/wDPV3/uO9OQM8XzL5Rb+FWoAWZJHX5WVP7z0fNv2q1Hkqm9tq/79OR02vLuX/foAii3IFXz&#10;Vmbd/FTkRk+b7/zfxt92m+dAjJt/j+7sX71PRm2bV3J/v0AH/bV6H3Jv3Muyiba7bZf+A0b9/wDu&#10;f7dAEVt/qv3UX3v77U53/fqvnsny/cVaf9/ftZX+X5aRERf4sbf4d3yUASfwf39tMT/tnvb73zUz&#10;zlRfvb2/i2fdp+yTYrebsoANnyfdXe1P2fL93/vimJ/tL/45Rs3/ACsvyNQAyFFTf8uz5v42qZHV&#10;9n/jtRs8aRbuqr91U+ajDOE3bvm/u/LtoAbcovybpWRP7ifx09Tjavzbv++qZCnkq3zSO39x2p8O&#10;54vnXyf9lGoASZJCm1GVPm+anuG+6slN8lU3s6r/AL9CbfK37l/36AGRbowv7zfub7zU5EZD/E7b&#10;v4mpvnQI3y/x/d2LT0ZvK/iQ/wC21AA/3W/esn/AaH+TfuZdn+3Q+x22yr/u76M7/wC7s/2moAZD&#10;wmY4lTd/eah3/fxJ5+x9v3FWn/f3bWV/+A0Kip91sKv8P8FAD/4P4X20yP8Aj+WPf/FspnnRpv3f&#10;P/e2U7a21W8zZ8392gBURtn3VRv++qf/AAfd/wC+KYj/AN5f/HaHTeNrLvT/AGKAGIipv+XZ833n&#10;apkdfkqF3iSJG/hX7qJ81O+dgm7dtb+78u2gBtzt+XdK23+4rfep6fw/e/8AQqZCnk/daR3/ALjt&#10;T40ldPmXyf8AZRqACZJdvyyqlD7vuK1M8lU3vtj/AN+pUK7N25T/AHnoAii3IF/eb9zfxU9Eb73z&#10;P838TUzzo0bavG/7u1fvU9Nxi+Xcn93fQAff/ib/AL5of5d25l2UPtd9sn8P3aPv/wC5/ttQAy34&#10;i/dwKiN/eaiR/wB+i+ayN/cRaf8Af3bWV/l+X5aRI1Rflb7v8P8ADQBJ/wCP7aZH/H/q9/8AFsam&#10;edEiP/H/AHtlP2NsVvN2f8BoANjbPuqj0/8Agddv/fFMT5PvL83+7Rs3ptZfk20AMhSOHf8ALs+b&#10;+NqlV0fb/wCO7aa7xpFu/hX7uz5qT52Cbt21v7vy7aAG3O35N0rbf7ifxU9OdnzfP/vbqZCnk7/m&#10;kf8A2HanoGeL518r/ZRqACZJdu1GVP8AgND7vurLTPJVN77Y/wDfqZHXb5vy/wC01AEMW6Pavmb9&#10;zfx05EZG3Nuf5v42+7TftMSOir/F93YtPh/1Xy7k/wB+gA/h/wBYyf8AAaH3Ju3bdn+3RKEZv3n/&#10;AAHdR9/5vl2f7dADLb/Vfuotm7++1Ej/AL+KPzWRv7qrT/v/AHWV6RE2/db7v8P8NAEn8P8AC9MT&#10;/dj3/wAWxqZ50Xz/AMf97ZTtjFVbzNjbqAF2Ns+6qO3/AAKn/wAH3f8AvimJ/tL83+7Rs3ptdfk2&#10;/wAFADIUWHf8uzc38bVMjq+yo3eOGIN/Av3dnzUYZwu7d/wH5dtADboL8m6VkX+6jfep6oPl/vf9&#10;9UxE8nf80j/7DtT40Z0+ZfJ/2UagAmSTZtR1T+98tD7vuqy0zyVTe21f9+no67PM3f8AA6AGQ7k2&#10;r5m/5v4qckbIN3zO27+Nqb9qiRkVf4vu7F+9T0+5/En+/QAfwf61kofcm7dtRP8Abom27/3v/AaP&#10;v/3dn+3QAy2+SL93BsVv7zUO/wC/RfN2Pt+4q08fPv2suz7q0iRqn3ZPlX+H+GgCT+D+/TI/4/8A&#10;V7/4tjUzzokV/m3/AN7YtPfc6q3mbPm/u0ACJ8n3fnanfcTbt/74amp9351/8do2b12svyNQAQos&#10;e9tuzc38TU5GV/4v935qY7KkW7+FfuqnzUYZwm5W+b+78uygBtz/AAbmZF/uJ/FT1/h/vf8AfVMR&#10;PJ3/ADyO39x2p8KM6fMvk/7CNQAkySOm1GVPm+b5aV927arUzyVTezKv+/T0dNu7cv8Av0AMi3IF&#10;XzFf5v4qGRhEzBWZvm+81P8AOiRk2/xfd2LTH3G1fbuT5G+/9+gA37H27l2f3Ep7/PF83yJtpjuq&#10;b/uxP/s/M9H71/nXb/wOgB+/fFFtbejfxpTt+99v8C1F5yuv+0n8dPTc6fNt/wB9KABNqfd20O/3&#10;Nq73/hpiPE/3fnp/32Tb9ygAd2+T5d/+41M8vZ/rG81/4Veh/Nf/AFUq0Iio/wAys7/f30APT/a2&#10;pUbeW87bRIW/i2t8tK/8Hyr5W35t9P8A4n/j3fwUAHyuj7t23+5TIUZ9zeUv/AGpuzf80+5P9jdv&#10;Spf3jyptdfKX71ADHliibyldUb/d3UOnnfebY/8Afianr+6RNrbEX+/TE8h3Tb87/wB9KAH/ADeV&#10;8v76h3Z22/3lqK5/fRNF5rJu/wBmpU2wxJ8/ybf42oAZ8yfL5q7Ke774vm+RNtM3qiv92F/9j5mp&#10;6Fnbd8uz/b+/QAxJt6xMrb0f+Opkfezrt+Rah87j/b/v7fkp6bnT5tv++lAAm3+FV2UO6j5du9v4&#10;UpiPE/8Aqvnp/wDEm3bQAO7fJ8iv/uNTBGB/rG85v4d9PfzG+5Kv/A6YiKj/ADbt/wDfoAfs/vfJ&#10;/t1C+x522+azfxbfuU9/4PlXytvzb6e38X8bt/B/doAHT5H3btn9ymQ7n+byl+b+41M2b13T7k/2&#10;d29Km+bzfvLsX/ZoAZJKkTJErqjf7u6h0877zbH/AOmTUJtRE+ZURf79C+RvRlXe38LrQA/5vK+X&#10;99TnZn+X5fmWq9z++iePzWTf/wCO1Mm2GJNrfJt/jagBn3H2712f3Ep7/PF/Ei7aZuVFf7qP/sfO&#10;9Cbnbcu3/gdAD0fekTK2/d/HT0fe+1fuVCJuPm27l/iX7lPT51+bb/vpQAJtT7q0SOn3V+d/4Upi&#10;PE/+qXfT/wCJPu7KAB9w2bV3/wC41M8lk/1jec/8KNQ6S7v3TLQiKjfMrO+3dvoAf/vbUqF9ryvt&#10;8x2/i2fcp7/wfIvlfxU9/wCL5t7N/BQAPyj7l/4A9Mh3P8zRL/31Tdm/5p9yf7G75Kl+bzfvLsX/&#10;AGaAGSSxRMsUbqjf7u6h0877zbH/AOmTUJ+5RPm2In9+m/uN6Nt3u/8AGlAEvzeV/wA9qHdn+X+8&#10;tQ3O2aN4vOkTf/s/dqZNkUSbWbZt/vUAHzJ8u5dlD7fK+ZmRNtM3Kiv91H/2Pnej967bvl/4HQA9&#10;JvMSJlbej/xpT0fe7L/dqHzl/wBl9v8AHtp6PvT+H/fSgARFT7qrQ/8Aub/7qUxHif5V2vT/AOJN&#10;tAA+4bNq7/8AcamKmz77+c275VodJXb91KtCIqO25Wdv79AD9mz7yqn+3UbeW0z7fM3fxbPu0r/w&#10;bVXyv4t9P/v/AMe/+CgAf7j7l/4BTIUZ/m8pf+ANTdm/5pdyf7G7elS/vXl+Vl2LQAx5YomSKNlR&#10;/wC4F3UOnn/ek2N/fiahNqInzbEX+/QnkO6fLv8A7r0AP3skX/Pah3Z/l/2aiudk0Txeayb/APxy&#10;pU2QxL829Nvy7qADeyPt3LsomO+P+JItv3qZvVA3zKn+581Cbnbcu3/gdAD0m3pFtbej/wAaU9H3&#10;s6/wLUPnL/3x/Htp6fOn3l/30oAE2fw0Pt3rt2s/92mJNE/yr89P/jTZt2UAD7vlZV3t/stSeWw/&#10;1knmt/ClK6S7vklWmIio/wAys7/f30AP+597alRttedtvm7v4trfLSv/AAfKvlbfm30/+/8ANv3f&#10;wUADYZH3bn/2GpiIzru8pfm/uNTdm/5p9yf7G7elS/M8vysuxf8AZoAYWiiZIo2VG/3d1Dp533m2&#10;P/0yahPkRNrbEX+/QnkfI33933XSgB//ACy/57UO+/5Pl+dahudrxPF5rJv/ANn7lTJshiX5vk/h&#10;+agBm/Z8u5dlPm+eL5vkTbTHkVEl+6j/AOz81Cea/wAy7f8AgdAD0m3pFtbej/xpTkfe+3+BaiSb&#10;P3vnZf49vyU9HZ1Tdt+b+NKABNqfd27KHf7nyb/7tMR4n+7ten/xJt20AD7vk+Xf/uNSCNkH7xvN&#10;f+FWpX83+GVf++aYiKjfvFZ2+9voAf8A722oW8t5n2+Zu/i2fdp7/wAHyr5X8W+nl/vr992/goAH&#10;5Rt27/cemQoznzPLX/gDUwJv+af5P9jduWpvmeX5WXYv+zQAwypF+6V1Rv8Ad3UbPPHzS7H/AL8T&#10;UJ+6RNrbEX+/QnkfK33/AOPftoAeN2z73nNTt7O+3+8tV7nbNE8Xmsm//Z+7Use2GJdrM6bf46AG&#10;79jbdy7Ke+10/iRNtM3Kiv8AdR/9j53oTzdyN8v/AAP79ACo+9ImVt6P/HUiPvfb/BUXnLt/hdl/&#10;i/hp6bnT5tv++lAAm3+FVod/4VXe39ymI8T/AHfnp/8AEm3bQAPuXbtXe3+y1Gxo/wDWt5z/AMK0&#10;P5r/AHWX/vmmbERvmVnb72+gB+z+98n+3UL7Xlfb5u7+LY3yVM/8Hyr5W35t9D/x/wAbN/BQAOny&#10;Ozbtn9x6YiM+5miX/vqm7N+xpdyf7G75Kl+Z5fvLsX/ZoAZJKkTeVGyo3+7uodPO+82x/wC/E1Cf&#10;IibWVEX+/QnkblZfnf8AvotAD/m8r5W86h33/L/G61Fcos0TxeYybv49tSJthiX5mddv8bUANR9j&#10;7dy7P7lPmffF/EibaZ5qor/dR/8AY+Z6E3O25dv/AAOgB6Pvii2tv3fx04vvbb/Cv3qi85XH8Lv/&#10;AH9vyU9Nzp823/fSgATZ/DQ7qny/ff8AhSmpNE7/AC/PTv402/coAHdvk/db2/3qTZsX963nNu+V&#10;aa/mb/llX/ga0IipL8ytu+/voAfs2J8yqlM+V5m2+Zu/i2N8tD/wfKvlfxb6e/8AH/GzfwUAD7fK&#10;dmVv9ymQ7n/e+Uv/AABqbs3/ADT7k/2N3yVL83m/eXYtADJJUiZIldUb/d3UbPO+82x/78TUInlp&#10;95UiX+/QnkPsZfnZv40oAf8AN5X/AD2od/n2/wB5aim2zRPF5rJv/wDHalTZDEvzb02/LuoAZ8yf&#10;L5q7Ke+14vvMibaYzqiP91G/2fmoTzHbd8v/AAOgB6Tb0i2tvR/40p4fe7Kv3VqHzl2fNt3f39vy&#10;U9Nzr95f99KABNv8KrRJxt+Xe38K0xHif7vz0/8AjTb9ygAd2+TYu/8A4FTNm1D5j+du+ZUenv5n&#10;8Eq/8DpgREb5lZ2+9vegB/8AvfJ/t1G215X2rJu/i2t8tK/8Hyr5W35t9P6b/wCN2/goANmUd2Vv&#10;91qZCjP8zRL/AMAam7N/zS7k/wBjdvSpRueX7y7F/uUAMkliiZYo3VG/3d1Dp533pdj/APTJqE2o&#10;qbW2In9+hPI+Rl+f/bSgB/8AD/z2od2dtvy/dqK52TRPF5rJv/8AHKlTbDEnz/Jt/jagA3sny7l2&#10;UO6uv8SJt+/TGdURvuwv/s/NT/3m7d8v/A6ABJt8UW1t6P8Ax07fvfb/AALUXnfL/C7f36ejs6/N&#10;t/30oAem1PuqtMkKALtXe38KUxHidtq7Xp/8SbdtAA7thdq72X+61MELR/6yTzn/AIUeh0l/hlX/&#10;AL5oCIjfMrO33t70AP8A97bUL7Xlfb5m/wDi2fcqZ/4PlXytvzb6P7/zb938FAA/3H3Kz/7FMRGf&#10;5vKX/gDU3Zv+afcn+xu+SpfmeX5WXYv3qAGGWKJliVlR/wDd3UOnnfel2P8A9MmoT90ibW2Iv9+h&#10;PIfY332/hdaAH7/3Xy/vnod2f5dq72Worna8Txeaybv9mpUCpEvzM6/7bUAM+fdt3Ls/2Ke/zxP9&#10;5E20zeqK/wAyo/8AsfM9H7133Lt/4HQAJNvii2tvR/46l3732/wLUXnL/EvzL/Ht+Sno7Onzbfm/&#10;jSgATb/Cq0Pt/hXf/sUxHif/AFW16f8Axps27KABy3y/Lvb/AGWpmzZ/rW85/wCFXWnv5v8AyylX&#10;/vmmIiozbtzt97fQA8/7Sqn+3TH2PK+3zN/8Wyh/4PlXyv4t9PPDOv3938FAB1Rt27/cemIjP83l&#10;L8391qbs3/NPuT/Y3b0qX5nl+Vl2L96gBjvFF+6VlT/gO6h0aYfNLsb/AKZNR/qVXa2xF/v0J5BZ&#10;GX5/7rJQA/5vK+VvOeh33/L/AHlqK5HnRPH5jJuqVNsMS7W3pt/jagBnzI23cuz+5tp7/PF825E2&#10;0x2WNX+7C/8AsfM9Cebv3fLs/wBugB6TeYkTK29H/jSiZ0dZV/h2/NTPOXH8P+/t+Wh/nt33Mv3W&#10;+dKAH728rdtamSLK6p5XyfN8zNT96/xRsi0zZv8Au7v+BtQA93lcfIyon99qH/g+VXpjw73R2kbc&#10;v/fFDo3yfe/4A1AD3+ff8rf7lMebyl3N99vu7220/ezS7d7f7u2jZvf/AHf9mgBg3On3V2N/zyam&#10;w7Yfl81t7f8APV99Sumxt3lK70zzG2sywNQA593m7Vj/AOB7vu03fs+9L87f7FMmSJ9jNEz/AO5T&#10;0f77eYv+yj/LtoAfvZZf4loRG3fdX/gFCbv9x6Z5Pybtnz/7DUAPm/2v++Kf/wB80xE2f3vm/vtT&#10;D5Tsv7tn3f7NAC7N7bWZX/2Kc7pD8zLs/u0Om/erfOjUxIYofuxfdoAejs8X3WSmOjsu2L5Pm+Zn&#10;p/yv/wAs2/36YELj5dyL/tNQA9/N/gZUT++9Dp/0yV6Y8O+ZW8xvl/g/gp7/AO15v/AKAB/nV/vU&#10;x5jCrM33m+7vZVoyzNt3t/ubae/zt/sL/BtoAZ8zxfcXY39xqZFshG3zPnZv+WrbqmdPm3eUrvTP&#10;Ob528hqAHu7eb8sf+zv/ALtM37PvSr8/+zQ6RPtbymegPsZ2Ei/7KOu3bQA/c2/+JP8A0ChN391d&#10;/wDsU9N393/x6ofJ+Tds+f8A2GoAe/8Atfc/uU993+zTETZ/e+f/AGqZtR2X923zf7NAB95tu5X/&#10;ALqbqe7rCu5vk2/d/wBqmOm/erfOj/7NPSGKH5li+daADe2zc6tTHSV02xfJ83zO9Pd1/iVkX+/T&#10;ETf93ds/26AHO0jZVG2Kv8b0rp/0yV6Y8Pzo7SN8v/fFDo3yf6z/AIBQA99rozbW/wDQaY83lLub&#10;77fd3ttp+fm27m/3NtDpvb5v/QfkoAYm51/h2t/zxahNsPy+a29m+47bqe6bG3eUrvTN/DMsDUAO&#10;fd5vyx/8D3fdpqPs+9L97/Z2010ifY3lM/8AufwU4S8O3mf7qOu3bQA99yP/ABJ/6BQiNu3fu0b/&#10;AGKE3f3fnpnk/Ju2fP8A7DUAPf8A2vuf3Kf/AN8/99UxE2J838X99qZsiDKViZt3+zQAffl+Zlf+&#10;6lPeZYfmb5P7v+1Q6b96t86P/s0xIYofmWL7lAD0dvK+ZWSmTLKyKsX7r5vmZqf8r/eVtv8AfpgT&#10;e3yqyL/tNQA93lYfI2xP77UOn/TJXpjw/OjNI26h0b5f9Z/wB/vUAD/OjNtZ3/75oebyU3N97+Hf&#10;8tPyzNt3t/u7aNm9/wDd/goAYnzr91UVv7jfPTIdsI+WVt7/AMMrbqmdP4vKV3pnnfIzLA1ADn3e&#10;b8sf/A933abv2fek+9/s7KbIkT7P3TP/ALlO343t5q/N91H+XbQA/wC438Sf+gUJu3/dX/a2UJu/&#10;y1M8n5N2z5/9hqAHv/tfcX+Cn/8AfP8A31TETZ/e+f8A2qY5idl2xM27/ZoANnzbfNV/7qbqe7rC&#10;nzfJ/dpjpv3q3zo/+zT1hjibd5f3aAH7/k+ZWSoZlZ02xfuvm+Zmp+9f4o220zZvHy7kT/boAHeV&#10;/usqKv8AG9PdP+mSvTHh+dWaRk2f98UOjf3pH2/3KAHv86v8rUxpvJTc33m+7v2rT/m3/e/4Bso2&#10;M7Y/u/7Py0ARgs8Z+VUVv+eTfNSQ7Yfl81t7N/G2+pXTY27yld6Zvb5mWBqAB93m/LF/wPd92hH2&#10;fel+9/s7aa6RPsbyGenI/wB9vMX/AGUf5dtAD/m3/M2yhN2/7qp/uUJu/u/+PUzyfk3eV8/+w1AD&#10;3/2v++Kf/wB8/wDfVMjTYn8Xzf323Ux9run7pvm/joAH+/tZlf8Aupup7yLD975Nv3f9qmOm/erN&#10;vRqekMafMsX3fu0AG/enzK1Mfe6qsfyfN8zPT32/xKyJTNm/7u7av9+gB7vK4+RlRP77UOn3PlV6&#10;Y8O91ZpG3L/D/BT3Rn+9u/4BQAP86NhW3f8AfNMabyU3N95vu79q0fffbu/4Btp+ze3+7/BtoAYh&#10;Z1+VVRG/uN89EQSEf6z5n/56vup7psbd5au/+7TPO2fN5DUAD7nl+WP/AIH/AHaE+T70v3v9nZTX&#10;SJ9jeUz/AO5Tkb77eZ/uo/y7aAH5ZZfm3J/6BQm52+6qUJuT+GmeT8m7yvn/ANhqAHv/ALX/AHxT&#10;/m/2KYibN27d/wADemFInZf3TfN/s0AD/O+3cr/3Up7ukP3vk/u0x0371b50ehIYofmWL7lAD97O&#10;u5lZKY6Oy7Yvk+b5men/ACv/AMsmpmzf93ds/wBugB7+Y/3W2Kv8bUP/AAfKr0x4d7o7SMm3+D+C&#10;h0b+83/AP4qAHuNyM21nb/vmmPN5K7m++33d/wAtHzbtu/Z/sbacU3sv+z/eX5aAGx7nT7qojf8A&#10;PJqZD5cPWT52/hlbc1TOnzbvKV3pnnffbyGoAHf97tWP/ge77tCfJ96X73+zspsiRvsbyGf/AHKc&#10;j7NzLIv+yj/LQA/5vN+8yf8AoFCI2/d8v+1so+ZP4aZ5Pybmi+f/AGGoAe/+19z+5T/m/wBimImz&#10;+98/+1TP3Tsn7pvm/wBmgAf723cr/wB1N1Od1hHzfw/d/wBqmum/erfOj/7NCQxQ/MsXzrQA/e23&#10;cyslMdZHjTyvk+b5men/AC/3WT/bpgTePlVkX/aagB7vK/3NqJ/feh0b/nkr0x4d7ozSN8v/AHxQ&#10;6M/8Un/AKAHv86P8rO39ymPN5K7m++33d/y0/wC+332/3NtGze3zfJt/2aAI0DOp+VQjf88m+alh&#10;2xf8tfndvuu+6nuio27yld/9haZ5zfOywN/7NQA53bzfli/4H/dpv+r+9L87f7O2mukT7G8pn/3P&#10;4KRH++3mf7qP8m2gCbc2/wDiT/0ChVbd9yNP9uj5/wC7/wCPUzyf4mX5/wC4jUAPf/a/74p7/wDA&#10;f++qYibN+7d8399qZ+6dk/dN83+zQAP877dyv/dSnvIsK7m/4D/tUx0371b50f8A2aEhih+ZYvuU&#10;AP374tzKyUyZZHTbF+5+b5nan71/ij2L/fpgQu3yq23/AG2oAe/mv9xti/3nodP+mSvTHh+dG8xk&#10;b/x2nujD/np/wCgAf51f5Wpjy+SNzff/AId+1aN/z/eb5v4NtP2b2+b7n93b8tAEaFnjPyrtb/nk&#10;3zU2HbD8vmtvdvuO2+pnTHzeUrt/srTN7fMywNQAO7eb8sXyf36EfZ/rZfvf7O2mukT7G8pn/wBy&#10;nRvhmbzV2t91HXbtoAduZJfmbYv93+GlTd97aqUJu/u7KZ5PybmX5/8AYagB7/7fz/7FP+b/AGKY&#10;ibPvfxf7VM/dMy7Y2fdQAP8Af2syv/dSnu6Q/M3yf3aY6b96t86PQkMSfN5f3KAHo/7r7rJupkyM&#10;67Yvk+b5nen/ACv/AMsm20zZvHy7kT/boAe7yuPkZUT++1Dp/wBMlemPD86N5rb6HRvk+8+3+5QA&#10;99rqzbW3Ux5vJ+ZvvN93f8tP/j+9/wAA20bN7f7H9zb8lADE3PF91UVu8TUyHbD8qy/O7fcdt1TO&#10;io27yld/92mb/l3eQ1AA+7zfli/4Hu+7Qj7PvS/e/wBnbTXSJ9jeQz0I/wB9vNX/AGUf5NtAEpZi&#10;33mShN/91Uf/AGKE3f3f/HqZ5Py/d+f/AGGagB7/AO1/3xT/APvmmIuz+983+1uphSJ2X903zf7N&#10;AA/3tu5X/upT3mSJNz/Jt+7THTfvVvnR6Ehih+7F860AP3s67trUx0keJEi+T5vman/7y/JTETf9&#10;3ds/22oAe7yv91ti/wB5lodPufKr0x4d7q3msm3/AL4odGfZuZv+ANQA9/nV/l+emPN5XzN95vu7&#10;220/5t23f/wDbRs3t/u/wfwUAMQs6/dVFb+43z02Hyofk8352b7jvvqV02Nu8pXemec2zcsDf+z0&#10;ADu3m7Vi/wCB7vu0I2z/AFsq72/2dtNdIn2N5TP/ALlOR/mZlkX/AGUb5aAHbmR8tuT/AGf4aVEb&#10;+6qf3tlCbv7uymeT8m5l+f8A2GoAe/8AtfOv9yn/AH/7tMRNn3t3z/7VM2ROyfum+agA+823cr/3&#10;U3U93SFdzfJ/dpjpv3q3zo9CQxQ/di+daAH722/Nupjo7Lti+T5vmZ6f8rj5lbbTNm/7u7Z/t0AO&#10;cyO3ytsVf4mWm3Kfun/dedQ8O90bzGT/AGP4KZcozxPu8z7v8H8VAD0hX7zbnf8A3qH3P935Ff8A&#10;77p/T/Ypjp833mTb/dagB/8Ax7RLvb7v8b0xJmmb/VSIn996ETzk3bv93fRN8+zarP8A8CoAfvV9&#10;6q3z/wCxTE/c/KrM7/7bU/f+927f9r7tCbk/u7P92gBm+X/9j56Hf5kX5aPOV03R/wDAd3y0396n&#10;zeVHv/2KAHfunbd8ruvyfPT02uu35di0z50iZl2zf3d3y0I7bPmiaF/++6AB7mLzdrS/OnzbKE+d&#10;dytv/u72o+Z/vLvT+/Q8Mc27du/9BoAN+Nqr/wCOfPTvm3bn2on8O1qak0aI3zf98LQ7sn3V3v8A&#10;98UAHnRTfOrb9tP37N//ALJQnyfMzbP9n+Cj/e20AMSH+Jtzv/vfcp7+Yw+XhG/76o/g/ubqY/zv&#10;95kRf7jUACJ5MSbv4P43oSZpv+WbIv8AfoRPOXd/3y70Om/ZtVn/AOB0AP3q+9Vb5/8AY/hqJP3P&#10;yq29/wDbapd+xtv8X3vkWhNyf3dn+7QAx3l+X/2T5qHfZKi/L/wOgTb0aWPb/s7/AJaYnm/e8uPd&#10;/s/3qAH7Fdt333T5Pnp/y7dv8C0x/NSF/wDls/8ADu+ShHbZ8y+S/wDc+/QAPcxeb5XmfOv8FCJv&#10;Xcrb/wC7vajf/DtV/wDboeGOb5W3f+g0AG/G1V/8c+enpudtz7U/3WpnnRIj7dv/AACnu8qfcj3/&#10;APjtADPOim+ZW3utP37Nz/K/+5R9z5mbZ/sUfP8AxUAMSFfvNud/977tPfc/y/cX/wAfo++v3tm6&#10;mOnzfeZNv91qABP9Gi+9v2/xvQk3nf8ALJkT++9Gzzk/9B30TfP8u1nT/eoAfvV96q3z/wCxTE/c&#10;/Kvzv/ttT9/zf7f3qPmT+7s/3aAGO8v/AOx81DvslT7v/s9Hnb03R/P/AHd/y01ElTe3lRb/APYo&#10;AP3Ty7l2u6/J89S/Lt/h2f7tM/epEzfLM/8ADv8AkoR2dU3L5L/3Pv0AD3MXm7Wl+f8AuJQnzpuj&#10;f/d3tT/mdvuq/wDt0x4Y5gytu/8AQaAHq+EVVb/vj5qE3btzbf8AgDUzzokR/wD2Rae7yp92NX/4&#10;FsoAZ50EzfK296fv2I/3f+AUJuT5mbZ/sUfN/E1ADPJ/ibc7/wC99ynv5j/KvyK1D/c/uUx/vfeZ&#10;EX+41AD0T7PEm7+H+N6ZHN5zf6qTZ/fajZ5ybt3+7vof5vlVWegB6Oj71jb5v9iok/c/KrM7/wC2&#10;1S7/AJtv/A/u0JuT+Jdn+7QAx3l/3P8Ac+ah32Sp93/gf36BMsiebH85/h3fLTdkqfNtj3/7FAB+&#10;6eXd8r7fk+epfldNvy7KZ+9SJmXbN/d3/LQjts+aLY/9z79AA9zF5vltJ86/wJQnzruX5/7u9qP4&#10;vu7/APboeGObdu3f+g0APL/c2/8AjnzUJu3bm2ov+w1M86JN+3b/AMAWnu7J92NXoAYk0U3zK2/Z&#10;T9+zfu2/8AoQMi7nbZ/s/wAFHzfxbaAGJD/E253/AN77lPfzX/2EodOP4k3fwUx03tt3Mm3+41AA&#10;ieTF8zb9v8b0JNv/AOWUm3++9Kiecu5f+A76R/n2Kq7/APgVAD0dH3pG3zf7P8NRJ+5Tau53/wBt&#10;ql/i2/x/fo+ZP4l2f7tADHeX/wDY+ah5v3qfd/4HQk29PNj+f+7v+Wmp5qfNtj3/AOxQA7ZE7bvl&#10;d1+T56f8uzb8uz/dpn71Im+7M/8ADv8AkoR22fNH5L/3fv0AD3MXm7Wk+df4KETem5W/3d7UfNu+&#10;6r/3nomhjmRvM3f+g0AG/G1V/wDHPnp6b9+5tv8A33TPOiRH27U/3Ep7vL/Cu/8A8doAZ50U33W3&#10;0/fs3fd/3EoTci7mfZ/6BR83z7vkoAYkKv8AO253/wB77tDpK/3fkVv++6f/AAf3P+BVE/3k+ZkR&#10;f7jUASoPs0S7vn2/x0xH85v9VIi/33oEfnJuDb/7rvRN8/yrGz/8CoAfvV96q3z/AOxUSfuflXc7&#10;/wC21S5Hm7dvzfe+7R8yfxLs/wB2gBjvL/uf7nzUO/71F+X/AIH9+jzt6bo/n/u7/lpqeanzbY9/&#10;+xQAfunfcu3evyfPUqbdn+xTH3pE33Zn/h3/AC0JM2z5o2hf+79+gAe5i83y2k+df4EoT513L8/9&#10;3e1G9v7quv8AG9DwxzbvM3f+g0AG/wDhX/xz5qem7dubb/wBqZ50aK+xv++Fp7vIn3U3/wDAtlAD&#10;Emim+ZW37Kfv2b/u/wDAKFG35mbH95f4aPn/AIqAGJD9xm3O/wD6DT38x/lX5Eo/g/ubv9qmP87/&#10;AHmRF/uNQA9B9mhUM33f43piTec3+qZE/vvQieanyt/uu9E3z/dVn/4FQA/er70jb5v9j+Gokfyf&#10;lVt7/wC21S/8tdv/AAP7tHzJ/d2f7tADHeX5f/ZPmod9kqL8v/A/v0JNvTzY9r/3d/y0396nzbI9&#10;/wDsUAO2K77vl3r8nz0/5dm3+Con3pE23bM/8O/5acjts+aLY/8Ac+/QAPcxebtaT51/goT51dlb&#10;f/c3tR/2zV0/ieh4Y5vv7v8AgXy0AG/+Ff8Axz5qem7dufaifw7Gpm+JN/8A7ItPfzE+6u//AIFs&#10;oAZ9pim+42+n79m9v/HEoT5PmaTZ/sUf3qAGeV/E253+9977tPfzH+X7iN/31R9/+LZ/wKonTe33&#10;mTZ/cagByfuYvm/h/jehJt7f6qVF/v0Im9N27f8A3d9E3z7FVWegB+9X3LE3/fFMT9yu1W3v/ttT&#10;9/73b/wOhNyf3dn+7QAx3l//AGPmoeb96n3f+B0CZZE82P5z/Du+Wmp5qb28qPf/ALFADtkbtu+/&#10;t+T56f8ALs/h2Ux/NSJm+WZ/4d/yUI7bPmj8l/7v36AFe5i83a0vzr/AlInzpvVv93e1G9n+Xy1/&#10;36Hhjm/1n/xNAC7/AJEVf/HKE3b9zbUT/epPOiRH/wDZFp7+an3FV/8Ax2gBnnQTN8rb9tP37Ff/&#10;ANkpifJ8zNs/2P4Kf8/8VADEh/ibc7/733Ke/muv9xf/AB+h/nX+5/wKmOm9/vSIi/3GoAE/0aJN&#10;3z7P43ojm3N/qpP95mo2eciMrf7u+h/m+VVZ6AHo6vvVW/74pn+p+VWZ3/22p/8AHt/4HR8yfxL/&#10;AN80AM3y/wD7Hz0O/wC9T7v/ALPQJlkTzY/nP8O75ab+9T5vKj3/AOxQA7ZE7I339nyfPT/ldf4d&#10;i/7NMfzUiZvlm/u7/koSZnT5l8l/7n36AFe5i83bu+df4KRPnXcvz/3d7U/5v7u9f71MeGObd5m7&#10;/wBBoAekmPlX/wAd+amJu3bm2p/uNR50SK+1v++Ke7ypwkav/wCO0AM86Kb7rb6fv8nf93fQm5Pm&#10;Ztn/AKBR81ADEh+477nenukr/L9xaH+5/cqKZN7/AHmRE/uUAO2LDF8zb9v8b0JNvb/VSbf7+6jZ&#10;vVP4/wDfom+fYqrv/wCB0APR1fequv8AwD+Gok/c/Krb3/22qXf823+P79Cbk/iXZ/u0AMd5f9z/&#10;AHPmod9kqfd/2v79AmWRPNj+c/w7vlpqeam9vKj3/wCxQA7908v+2nyfPT/ldNvy7F/v0z50ibbt&#10;mf8Ah3fJQjt5XzLsf+5uoAHuYvN2+b86/wACUJ86blbf/vtQ+5/4d/8At0SQxzJtl3f8DbbQAb/u&#10;Kr/98fPT03bizbdv+w1M86JEfb/45T3eT+GPf/47QAzzopt7K2+n79m/7v8AwChNyfMzUf39/wAl&#10;ADPJX7zbnf8A3vu0P5r/AHfkRqfs+X72ymTfeX5mRF/uNQA9E+zRJub7v8b0xJt7N+7kT/bel2b1&#10;3f8AfNI/z/dVnoAfvV96q3/fFRJ+5+VWZ3/22qX+Lbt+f733aPmT+Jdn+7QAx3l//Y+ah32Sp93/&#10;ANnoSZZE82P5/wC7v+Wmp5qf8sokf/YoAd+6d9/y71+T56f8u3+HZ/u0x/NSJvuzP/Dv+ShHbZ80&#10;Xk/+P0AD3MXm+W0vzr82xKE+ddy/P/d3tT97P/Crp/E9MeGGbcrbh/47QA/fxtX/AMc+ahN27c21&#10;P+BUxJo037WX/gC0O7J92Lf/AMD20ANSaCb5lbfsqXfsR/u/8Ao+58zNs/2f4KPn/ioAYkP8Tbnf&#10;/ep7+Y/+wrUf3P4N3+1UUib2X5pERf7jUASp/o0Xzt93+N6hd2milHlsE2/fen7N67t/+7vptz88&#10;TqsTP/wLbQA54W+8qq7/AO21HzP8q7kT+/TXhVERpWZ9jb6dC7Ou5lZHb+B6AGOjPL8zN8v/ADyp&#10;/wAz/dlZP+A0JtjZ/mX5m/3aPs29l3Mzov8ABQA9EVHdVX/eemO+zYzeWyfxO9DusKP8yp/v03+B&#10;GaLzv9ygByTK7p93f/cf760+Z9iP82ymfJ87/Kn+/Q/3Ub5n/wBygA2fLtllV/8AfWjzn835lZET&#10;/wAfqLypN2/yIN/9/dUu9UTav/xFAA80W9NzfP8A3N1G+SZty/c/uOv3qf8Ax7mWondXi+WVUT7l&#10;AD0+SLbt8n/cpEh3s7ebvT+5/dofcjfuo12Kv36im82bevkK8X8Xz/eoAe/759qsrp/ElOREhV2a&#10;NU/3KIU2fKu1E/uJTXTf8237v3PmoAc6f8tVVXf+He1Hzv8AL9z/AG6a8KoiNKzPsbfToXZ4tzqy&#10;O38D0ANfc8vzM3y/88qdslf7srJ/wGhHUN8zL8zfL/DR9m3su5mdF/goAeibH+Vf956id2TY0vl7&#10;P4npzusKfeVGX+/9ym/NsRmj37v7lADvOV3i+7ub+F/vrT3dURvvJ/wGmJt+dl+R3+9vo/hRl3P/&#10;ALlABs+T97Kr/wC+tHmt5mGTCf8AfW6ovJl3bvIg3v8Ax1Lv2J+7T/2WgAeaLdhm+f8AubvnpmJX&#10;bcu3Z/cdfvVNs+fc0Xz/AN+mO6vF8sqon9+gAT5Itu3yf9z5qEh3u7NJvT+FP7tH71H/AHUS7Nv3&#10;6im813ePyFeH+L/aoAf/AK59qyq6fxJTtiwo7Mqp/uU+FNnyrtRf7iVE6b9jbfufd/uUAOdNn71V&#10;3v8Aw72o/ev8v3P9umuioitJKz7W306Hc8W5lZHb+B6AGOjPL8zN8v8Azyp+xn+6zJ/wGhNqN977&#10;zf7tD2291ZmZ0X+CgB6Jsfaq/wC89Md2TYzeVs/ieh3VEf5l3L/f+5Tf4EZl87f/AHKAHecrMi/L&#10;ub+B/v0932L95k/4DTE2/Oy/Ju/j20P/AAN8z/7lADdnyfvZVdF/vrTvOl835lwn/oVReTLv3eRC&#10;7N/HuqXfsXaq0ADvHuTc/wA/9xGpu+V3+X7n9x1qXZ8+7yvn/v1E7q8Xyyqif36AHJ8ibfL8n/d+&#10;ahId7szSb0/hTdQ+5H/dxLs2/fqKbzX+XyFeL+L5vvUAP3rcv8rK6fxJRsVFfdEqf7jU6FNny/uk&#10;T+4lNdFyrbPufd/uUAOeH5Nyrvf/AG2o+Z9iruT/AG6a8PyI0jM+xt9Oh3Ou5lZHb+B6AGvueX5m&#10;b5f7lO2SP8yyMn/AaE2o33v9a1DwB3XczOi/wPQA9UVG27W/2nqF38tUZmj2fxO/36e7qi/eVNv9&#10;+m/wIzL52/8AuUAOSZXdF+Xe38D/AHlp7vsRvvJ/wGmJt+d/lT+9vWh/4G3M/wDuUAGz5Nskkbr/&#10;ALa0ec/m/MuxF/8AHqi8qTdv8iDf/f3VLv2L+6WgAd4tyqzfP/c3fPRvkmbcv3P7jr96j5t+5ov+&#10;B013V0+WVUSgByb0Tbt8n/c+ahE3u+6Xen8Kf3aHSVX+WJPu/fqKbzX3xeRvi/i3/wAdADn/ANJb&#10;/Wq6fxJS7FRH3RKn+5ToU2fKvlon91f4aa6b/m2/d+581AA8Lf61V3v/AA72pz7n+VPk/wBumvCq&#10;KrSys+1t9Ohdni3MrJu/gegBr73b94zfL/zyp2yV/uysn/AaE2j+Jfmb/doe13uu5mdF/gegARFh&#10;/hb/AGnpr/JsZtuz+J6c7rCj/dTb/fb5Kb/AjMvnb/7lADvOV2T+/wD3W++tPd1RW+Zk/wCA0xNv&#10;zsvybv760fwo33/9ygBuzYv72RX/AN9ad5zb/mXYn/odReVJu3+RBv8A7+6pd/yfKv8A7JQAO8W/&#10;5m+f+5uo/eu25fuf3HX71H8W5ovn/v0O6unyyqif36ABPkTbs8n/AHPmoSPe7u0jOn8Kf3aH3I/7&#10;uJdm379RTbn+XyF8r+L/AGqAHv8A6S/yyq6f3KdsSFNzRKn+5RCmz5f3SJ/cSmum/Y237v3fmoAc&#10;8LZ8xVV3/wBtqP3r/KvyJ/fprwqiI0rM+xt9Oh3PFuZWR2/v0ANfc8vzM3y/3Kd8z/MsrJ/wGhNi&#10;fxL8zf7tD22913Mzqv8ABQAImx/lRvn+89Nf5NjM8bp/E7053WFH+bZt/v01/uozRedv/uUAO85X&#10;dF+Xe38D/eWnzPsR/wCD/gNMTbtdl+Td97etK/8AA67n/wBygBn3F2yyq/8AvrTvObzfmRkT/wBC&#10;qLyZd+7yIHf+J6l37E/dp/7LQAPNFvTc3z/3N1BdpG3L9xf4WX71Gz597xfP/fprurp8sqov3KAB&#10;PkXbt8n/AHKckO93ZpN6fwp/dofcj/LEuzb9+on82bfF5C+V/F/tUAPf98+1ZY3T+JKciIiPuiVP&#10;9yiFNm5dsaJ/cSmun8W1vl+783yUAOeJv9Yqq7/w72p58yT5F3RL/eqJ02IjSOz7fnp0Ls8W5lZN&#10;38D0ANfc7fMzfJ/zxp3zP92Vk/4DQmxP4l+Zv92h7be67mZ1X+CgB6Jsbaq7P9umM7R7GZo2Qfef&#10;+KiZ0hT7yo6/36b821XePzt39ygB3nK7r93c38P8a093VEf+D/bpibfnZfkd/vb6P4Ub5n/3KADZ&#10;sX97Ir/760ec2/5l2J/6HUXlN5u7yIN/9/dUu/Yv7paAB5o9yozfP/c3fPTP3szbv4P7jr96n7Pn&#10;3NF89Nd1dPllVEoAcnyJt2eT/ufNQkG93dpWdf4U/u0P5qS/uol2bfv1FN5s2+PyN8P/AKFQA/8A&#10;1z7VlV0/iSnIiojs0Sp/uUQps3Kvlov9xFprpv2Nt+593+5QA50+Tcq73/h3tQ+5/l+ZE/v014VR&#10;EaVmfY2+nQuzxb9jJu/gegBr7nf5mb5f7lOdGf5vNZP+A0Jtjb5mX963+7Q9tvbczM6J/BQA9E2N&#10;t2/f+89Md9mxm8rZ/G9DzKiP8ypt/v8A3Kb/AAIzRed/uUAO85XdF+Xf/cf760932I/zbP8AgNMR&#10;1+dl+T+9vWj+FG+Z3/2KADZsX97Krp/trR5zeb8y7E/9CqLyZd+/yId277+6pUdETaq0ADzRbk3N&#10;8/8AcRqP3szbl+5/cdaP493lfP8A36a7q8XyyqiUAOT5E27PJ/3PmoEO93dpPOT+FN33aHRkf5Yl&#10;2bfv/wAdRTea/wAvkK8X+99+gB7/AL59qtE6fxJTtionzRKn+5RCip8m2NF/uJ/DTXT7jKv3fu/N&#10;8lAA6bE3Ku9/9tqd8z/Ku5P9umvCqIjSsz7G306Hc8W75kd/79ADXRnl+Zm+X+5Ttkj/ADLIyf8A&#10;AaPlR/mb77fLQ8O913Mzqv8ABQA9E8l9qq3+09RO+zYzeW6fxO9OeZIU+8qbf7/3Kb8+1GZfO3f3&#10;KAHJMrun3d/9x/vrT3fYj/Ns/wCA0xNvzsvyf3t60P8AwN8z/wC5QA3Z8u2WVX/31p3nN5vzLsT/&#10;ANCqLyZd2/yIN/8AE+6pd6ovypQAO8e5E3/P/c3fPTfmd9y/c/uOv3qd82//AFXz/wB+h3V0+WVU&#10;T+/QAJ8i7dvk/wC5QkO93ZpN/wDdT+7Q6Mj/ALqJfu/fqKbzX/deQrxfxfN96gB7/vn/ANarp/El&#10;ORFRHZolT/cohRU+VPKRE/gSmum/a237v3fm+SgAdNn71Yt7/wC21O+Z/lXcn+3TXhVERpWZ9jb6&#10;dC+9N3zI7fwPQAx0bf8AMzfL8/yU9/Nf7krJ/wABoTaj/eX52oe13urMzOi/wNQAqJsf7v8AvPSP&#10;8mxm27P4nod1RfvKm3+/Tf4EZl37v7lADkmV3Rfl3f3H++tPd1RX+bZ/wGmfL87/AHP729aP7jfM&#10;/wDuUAN2fJtklV0X++tHnNu+Zdif+h0zyZd2/wAiB3/v7ql3/J+6X/2SgAd496bn+f8AubqP3kzb&#10;l+5/cdfvU/8Aj3NF/wADqJ3V4vllVE/v0ACOyJt8ryf9ynJDvZ2aXev/AKDR8yP+6iXZt+/TJhJN&#10;+78jfF/F833qAFf/AEl/llV0/iSk2KiuzRKn+5T4U2b1VY0T+4lNdPuNt+593Y3yUAOdP+Wirvf/&#10;AG2o/ev8q/J/t02aFURGlZn2Nvp0Ls8W51ZHb+B6AGOjPL8zN8v/ADyp/wAz/dlZP+A0JtRvvL8z&#10;f7tD2u913Mzov8D0APRPJf5V+9956Y77NjMysn8TvQ8yQ7/mVNv9+m/wIzL53+5QA7zld1+7u/uf&#10;xrT3dUR/4KYm352X5N33t9D/AMDfM/8AuUAN2fJ+9lV/99ad5z+b8y7EX/x6ovJlZt/kQO/9/dUu&#10;9UTaq/8AslAA80W9NzfP/c3Ub5H+Zfu/3HX71PRPn+aL/gdRO6unyyqi/coAEfYm3b5P+5Tkh3u7&#10;NLv/ANn+7RsZH/dKuzb9+opvNm3r5CvF/F8/3qAH/wDHy/ysrp/ElGxUTe0Sp/uU6FNnyqqon9xF&#10;prpv2Nt+7935qAHOjf61FV3/AId7UfvX+T5kT+/TXTYiNKzPsbfToXZ4tzqyO38D0ANfdv8AmZvl&#10;+7soufNe3fbKyfL/AHacm2Nn+Zfmb/dpk0O+J9zM6Kv3KAGveRI6LuZ3p7/vtzNEqf7b1Kn8FM3r&#10;8/8ABt/2aAD7SqfxfxbPkprvv2LFLs/29tO37P7uyj97/wA8l2f7DUAHkr/E2/8A36HTZ82xt/8A&#10;sVFsV2Tcmx/v7KlhTZ823Z/DQAz7Tvl8vZJtX+PZ8lLv+bdub/Zo3y7tqxL/AL7tUu9v4/8AxygC&#10;KaFXZG273X/epmyfzf8AW73/ALm35FqV4dnzfM7t/BRv/u/e/iR6AIpofO+VoFdN396n/N91duz+&#10;46U5EVG3bfn/ANilfzfn2bf9x6AGfZok+ZtqO38afJTt6o38Tr/foRP93f8AxbKb9/7u1E3fwNQA&#10;ybb5W1Ytm/8A2al8lvN3b2f/ANlo+b+Fv/Z6HddnzNs/3KAIvtkSNEjNvenv8+9mjVP7rvUp+4lM&#10;3qm/+Db/ALNAB9pVNnzfebZ8lNd96IsUuz/bRadv2f3USj5k/h/74agA2f3m3p/t0Omx921t/wDs&#10;VFsid03rsl+/sqWFNjO21k/hoAZ9p3z+Vsk2/wAT7fkpd+9927f/AHaTfLv2rEv+/uqb5v4vv/7F&#10;AEM8KyMrbdzr/fZttN/f7v8AXrv/ALm35Kl2bP7zt/cejf8A3fv/ANygCKaFpvvQK6bv71P+Z/lX&#10;bs/uOtORFT5tq+b/ALFDvLv+Tb/uPQAx4Yo23NtR2/jT5afvXdt2s6f3/wC7Rsb/AGUfbTPv/d2o&#10;m75tjUANd18p1ii+/wD7NSpDJ5u7d/wD+7R8/wDe/wDZ6e7qn3moArvcxb0Vm3vT32uru0ap/dd6&#10;l/gT7tN3r8/y7NlADPtKp/Er722fJSP9xVjkZP8AbRafv2fdZUSj5k/h/wC+GoAfsX+9vSmuio27&#10;a29v7lM2ROyblZJfvbKdCmxt23Z/BQAx5982zbJtX7zbfkp+/e25Zabvl3/LEv8Av7qdvb+Lbv8A&#10;9igBs0KuyNt3ulJsn83/AF6/7m35ae6fxfM7N/BRv/77/uUARTQ+d8rQK6bv71P+Z/lXbs/uOtPR&#10;FT5v4/8AYpj+b/Bt/wBx6ADyYk+ZtqO38afJTt/zfxOv9/8Au0Im/wDu71Wgf7Plou75tjUARO6+&#10;VtWLZv8A9mpdjebv3N/sp/BR8/8Ae/8AZ6e77PvN/wB8UAV3vItyL5jO9Pf50dvKVP7rvUv31Smb&#10;1+f+DZQAfaYk/i+82z5Ka7/KqxS7P9vbTt+z+JdtL8/8Srs/2KAE8lfk3fP/AL9DpsO7ym3/AOw1&#10;N2K7JuX979/ZTkRU3t5ez+CgBry75fL2ybf935KT+J2Vv92l3y7tqxL/AL7tUqf7X3/9igCGaFXZ&#10;fl3uv+01NxPv/wBev+5t+Spdn+8/+w9G/wD77/uPQBFMnnfegWZd396nvuf5V27P7jrTkREfdtXf&#10;/sU1/Nd327f9x6ADyYk+ZtqO38f3Kdv+b+J1/v8A92hE/wB1H/2KP91lSL+LY1AET7fK2quzfUvl&#10;t5pbc2/b8qf3aPm/vL/6FT3dU+9QBXe5iR0Vpd7/AO7T3+fe3lKn913qVP4KZvX5227NtAB9pVNn&#10;zL8zbPkpjv8AcWKXZ/t7afv2fxLto+dP4V2f7FAB5K/xtvodFT5libf/ALFN2K7puVt/39lCfJ82&#10;3Z/BQAjzb5fK2ybF+8+35KX77bvN/wB1KC8vm7ViX/fdqlG7+Lbv/wBigCGaFXZfl3uv+01Nfz93&#10;+tX/AHNvyVLs2f3nf+5Rv/h/j/uUARTI833oFmTd/ep/zP8AKu3Z/cdaciKjbv4v9imv5rv8u3/c&#10;egA8mJPmbaj/AN9Pkp3y7vu70/v0In+6j/7H8NN/3NqJ/vUAMfbt2quzd/s1Lsbzd25nfb9z+7R8&#10;395f/Qqe77PvNsoArvcxb4laVt9Pf98jv5Sp/tvUu/5Epm9U3/wbKAD7TEn8X3m2fJTHf7ixS7P9&#10;vbvp+/Z/d2UfMn8K/wDAGoAPJ/vNv/36V0VG3bW3t/cqHYrsm5f3v39lSwps3tt2fwUAMebfL5W2&#10;TYv3n2/JS7977lkb/ZSjfLu2rEv++7VKjt8+7/xygCGaFXZfl3uv+01NxPv/ANev+5t+Spdmz+8/&#10;+xRv/wC+/wCJHoAimTzvlaBZk3f3qf8AN91duz+46U9EVPm/j/2KY/m7/l2/7j0AD20W7c21N38a&#10;fLTvlR/us6f3/wC7Qif7qP8AcbZTf93y0Xd82xqAGPt8rYq7N/8As1L5Lebu3N935f7i0fP/AHv/&#10;AGeh3VPvNQBF9si3RKzM709/n3s0ap/dd6l/u0zeqb/l+7QAfaUT+Jfmbb8lNd87Eil2D+8iU7fs&#10;f+FEo+b+7/3w1AB5K/76f7dGxU+ba2//AGKZsieVNytv+/sp6Iu/dt2fwUAM8/fL5W2Tav3n2/JR&#10;v+bd5u/+7vpd8u7asS7P7+6pd7fxr/3xQBDNCrsjMu90/wB6m4n3fLOrt/c2/JUuz7/3nf8AuPRv&#10;+/8A3/7lAEUyPN96BXTd/ep/zP8AKu3Z/cdaeiKnzfx/7FI7z7vl2/7j0AN8mJPmbajt/GnyU7f/&#10;ALLOn9/+7Qif7qPt/gpv+6yom7+BqAGPt27VXZvqVIW8zczZf+5/AtHz/wB7/wBnp7/J95qAK/2y&#10;LckW7e/+7T3+dXZolT+671Kn3U+7TN6fP/BQAfaYk/i+98vyU13+RNkuz/b2b6dv2P8AeVEo+ZP4&#10;f++GoANn3Nzb0/26HRUfdt+f/YqLYrsm5W3/AH9iVKnyNu27P4FoAa9zvl2bZdn8T7fkp+/e+5Zf&#10;k/uVHvl37ViX/f3VNvb+L7/+xQBDNCrsjbGd1/vM1Nxc7/8AXr/u7fkqXZ/vPRv/ALv3/wC5QBFN&#10;D53yywLMm7+9T/mf5V27P7jrTkRU+bb8/wDsU1/N/g2/7j0AHkxJ8zbUdv4/uU7f8/8AE6f+gUIm&#10;/wC7tRtu35Kb/u7dm7+BqAGPt8raq7N9SlG83dubd/44tHzf3l3f99U932feagCu95FuRfMZ3p7/&#10;AD72aJU/23qX7+ymb1Tf/BsoAPtMSfxb/wCD5KY7/cWKXZ/t7afv2fxLto+b+6v/AABqAH+Sv8bb&#10;6Y8Kp821t/8AsU0orsm9W3/f2JTkTZ/Ds/goAY82+427ZNv9/b8lG/e25Wbb/DS75d21Yv8AgbtT&#10;v977/wDsUAMmhV2Vmj3uv+9TXSfd/r1/3NtSumz5vmd2/gejf/D/ABf3HoAimhab5WgWZN396n7G&#10;f5V27P7jrTkTZ8235/8AYpj+fu+Xb/uPQAvkxRvubajt/GnyU7f87r8zp/f/ALtCf8BR/wDYpv3/&#10;ALu1E3fM6NQAx3XytixMm+pQjeaW3M7bfuP9xaPm/vf8A+/T32p975KAK73MXmorSb3ofa+9vKVP&#10;7rvVhPnpu9fn+XZsoAT7SqfxL97Z8lNd/kRYpdn+3t307eqf3dlH71P4F2f7DUAHkr8m5mf/AH6H&#10;RU+ZYm3/AOxUWxXlTcjbvv7KfCmx/lTZ/BQAPMr3HlbZNn8Xy/JR/Fu3Ub5d/wAsS/7+6nb2/i+/&#10;/sUANmtld0+Xe60zZPu/1q/7m35Kl2bN/wB52b+Cjf8A3fv/AMSUARTI833oFmTd/ep+xn+VduxP&#10;4HWnoip838f+xTH813+Xb/uPQAeTEnzNtR2/jT5KdvVG/vpQif7qP/sU3/d2om7+9QAx9ux1Vdm/&#10;/ZqXY3m7tzfd+5/AtHzf3l/9Cp7vs+82ygCv9si3orMzv/u09/3yuzRKn+29Sp86pTN6/P8AwbKA&#10;D7Sifxfebb8lMd/uqkmz/b27qfv2f3USj5k+9Euz/YagA8lf4m3/AO/Q6Kj7trb/APYpiIjsm5fn&#10;+/sSnwp/Ft2fwUAM+075/K2ybV+8+35KX+Lfu3/3aTfLv2rEv+/uqZN38f3/APYoAhmhV2T5d7r/&#10;AL1N2T7vllV/9jb8lS7NnzfM7t/A9G/+79/+5QBFMjTfJLArpu/vU/5vurt2f3HSnoip838f+xTH&#10;eX+Hb/uPQAfZokfc21Hb+NPkp38f8Tp/foRP91H2/Nspn3/u7UTd82xqAGvt8p1Vdm+pfLYS79zf&#10;d+Vf4Fo+f+9/7PT3fZ95v++KAK/2yLfErMzv/u09/n3s0ap/dd6l/u0zeqO/8G2gA+0qn8Svvbb8&#10;lRXL77d1WXZ/totS79j/AMKJTXRvKfcu9P8AYagAmm/uy7P+A76YjxojbVkRP4d/3Ke77Pmbaj/3&#10;6Em86V1WdX2/wJQA5Hl+dm2/7NNTb8i/fdv79OmdU+Vvvv8AwUO6oqbt3zf7NADd/wAu2Lcn/AaN&#10;jfIvm/P/ALtQ+d9pTcsrf7KJUs23Z+8RkX/Y+agBU27H8pvnb++1JbQx2y/uv+BfNupXdpl/dbXp&#10;33B/t0ANTa/+rX5P++Kd/f8AmZ6idP3u1pWf/YRae8y7vK/j/uUAInlI38O9vnb5vnpUdX+VWb/g&#10;a06Z9i/e2bf4Epjvv2KsTP8A73y0AK7xQr8y+T/7NQiI67VXZFQjqn3f++Epz7tj/L97+5QA2bds&#10;2xfJ/vrTk+T/ADvqKFFtlRdrJ/v/AD09H/2djv8AdoAJpt+zbLs/4DTEeNEfajJ/d3rT3fZ8zbUf&#10;+/TEm86V1WdX2/wJQBKjy/Ozbf8AZ2U1Nu9F/jb+/RM6/IjL87fwU55lT7yt/wB80AN+X51j8xP+&#10;A0bJdiL5rb/92mJN5y7ldv8AZRKdO67P3m5F+58vzUAKm3a/lNvf/bpltDHbL+6/4F82+nu7Ov7r&#10;b/wOpfuf77UARIi/8s1+Snfxv82//YqJ03y7XlZ/9hFp7zKjIv8AG/8ABQAJ5SP/AAo7/wC387U5&#10;HV/lVmomfYv+yn8CU19z7F2s6/7fy0ADzRWyvu/cp/6FQm3ZtVdkVCOqfKvz/wC5T3Rvn+VX30AM&#10;m83Zti+T/fpyfItRQotsnyqyJ/t/NT04T7uxm+Vf79ABNN/dbZ/wGmI8aIzLFImz7u+nu+z5m2o/&#10;9+mQzedK6rOr7P4EoAejyvv3KtJ9xlX+N/7/AM9LM6psVl+dv4KdvVPvbv8AvmgBv99Ytyf7e2j5&#10;tqr5/wA+3+7TEfzk3Kzf7iU93XZ+93Iv3PkoAE27X8pt70W0MVsny/8AAvm3Ub2dP3W3+5Tk+Vv9&#10;r+/QA1Eif/VL8lO+47/Oz/7FRbN8vzSs/wDsItSvMqbFb7/9xKAD90jfw72+f71CPv8Au7v++aJn&#10;2f3l2/wJTfv7PlZ1/wBv5aAB5orZf3vyJ/6FQiK+xFX90lCOqfc+f/YSnujbH+VX3/3KAGTPLs2x&#10;fJ/vrTk+T/O+mQosMXyqyL/t/NQibE+6yO3yrQAs03yptl2bv9mmJNHCjeWjf7O5W+anu+z721H/&#10;AL9Mhm86V1WeJ9v8CUASwvL87Mq/7NN+Xci/fdv79OmdU2btu9/4KHdU/vf980AN3r86xbk/4DRs&#10;bYi+a2//AHahSb7Sm9Wbf/CiVLO/ybZBIi/d+T5qAGpt2v5Tb3otoY7Zf3X/AAL5t9Pd2df3W16d&#10;9z/f/v0AMRFf/Vr8n/fNP/vtuZ6if/W7WZn/ALyItPeZf9U333/gSgATyk/u72/2vnpyPv8AuM3/&#10;AHzRN8ife2In8CU3fv2L5TP/AL/y0ADzRWyfN+5T/wBCoRFddqrsiWhHVE+X/vhKc+7b8yr839yg&#10;Bs3m7NsXyf79ORNn+5/sUyGNbdMKuz/Yb5qVPkX7vks3yrQATTfc2ybP+A1DHNHCjeXE23+FGXbU&#10;zvs+aXaj/wB+mJNvlfZOr7f4EWgCVHlfezqv+zTd670X77t8/wA9Ezr8it99v4N1Od1T727Z/u0A&#10;Rb/k2xeYn/AaeiNtRfPbft/u0zf9pTcsrf7KJT5vufvNyfw/L81AAm3Y6xNvf/bai2hitk+X/gXz&#10;bqPndf3TK/8ABvp33G/22oAYiRP/AKqL5f8Avmn/AN9tzPUR3NPteVn/ANhFp7zLu8pvvv8AwUAH&#10;7pP4l3t9756EdX+6zf8AfNOmbZ/Eybf7lM379i7Wf/bf5aAGvNFCn739yn/odPRFdUVV2RUJtT7v&#10;z/7lO+bY/wAqvu/uUANm83bti2p/v077lRQosKfKrJ/v/PQj/wDTJkZvlWgB8033Nsuz/gO+o4Xj&#10;iRvLRkVfu7ty7qkd9n3tqP8A36Em3yttnV9n8CUAOR5fnZlX/Z2U3em5V++7f36JplT5WX53/gpz&#10;uqL8+7Y9ADd/y7Ytyf8AAaNjfJ+9+fb/AHaZv85HZJW/2USnTbdn7xGT+D5fmoAVNux1jb5/9tqS&#10;2hjtl/df8C+bdSu7On7plepfuf3t7UARIiv/AKqJtn/fNP8Aub/maoXTfLteVn/2EWpXmRG8r+P+&#10;5QAxPKR9u9d7fP8Af+elR/O+6zU6Z9i/e2bf4Epv39qrFv8A9/5aACaaK2T5vkT/ANCoREddqrsi&#10;oTan3fn/ANhKc6Ntf5fv/wBygBsztt2xfJ/vrTk+T/O+ooUW2Xaqsn+/89PT/d2M3yrQATTb9m2X&#10;Z/wHfUKTRor+Urf7O9WqV32fM21G/v8A36ak3nSuqzq+3+BKAJUeX52ZV/2dlN+Xci/fdv79Ezr9&#10;xv4/4KN6p95W/wC+aAD+FvK3J/wGjY+xf3/+98tM3+dFuVmT+6iU6Z18pfMVk/g+X5qAGpt2P5fz&#10;v/vU+2hitk+T/wBC3Ub2dP3W3/gdS/c/32oAiREf/VRU77jM25nRaif/AFuxpWf/AGEWnvMqOi/x&#10;/wBygATykf8Ah3v/ALXz05H3/KrNRN9z7+zZ/AlNf50RVRn/AN/5aAB5orZH839yn/oVORF27VX5&#10;Kam1E2L/AOOU50b5/l30ANm83Zti+T/fWnJ8lRRItsi7VZNv9/5qen3P9VsdvkWgAmm3/dl2f8Bq&#10;FJokR/KilT+7v3bGqZ32fe2o/wDfoSbzpXVZ1fb/AAJQA5Hl+dn2/wCylN3qjIv33f5/nomdfkVv&#10;vt/Bupzuqfe3f980AN3/ACOsW5P9vbRsban7/wDh/u0xH85Nys3+yiU6Rzs/ebkX/Y+agBU27H8v&#10;53/3qS2hitk+Vv8Ae+bfSu7Ov7rbTvuN/t/36AGwpE/+qVtlO+5vbc1RPu83a0rP/sIlSvMqMkTf&#10;f/uUANRIkb+He3z/AHqEdX+Vd1Od9n8Wzb/AlN+/s+Vn/wB/5KAGPNFbJ83yf+z09EV0RVXZEtCO&#10;qfKvz7f7lOfds+6r7v7lADZvN2bYtqf7605Pk/zvpkKLCnyqyf7DfNRn5P8AVsjt8q0ALNN/Csuz&#10;/gNMSaKJG8tGT+7v3Lup7vs+9tR/79MSbfK+2dX2fwJQBLC8vzsyr/s03eu9F++7fP8APRM6/IjK&#10;u9v4Kc7qn3t3/fNADf4HSLcn/AaNjbE3Stv/AN2oUm85dys2/wDhRKlmf91+8RkT7nyfNQAqbdj+&#10;U3z/AO21MtoYrZflb/bb5t9Pd2df3TL/AMDp33G/22oAiRFfZ5UTbP8Avipf77bmeonRvN2uzP8A&#10;7CLUrzJ/qvvv/cSgBqeUj/w/P975qcjq/wB1mom+T+LYi/wJTPM37VWJn/23+WgBXmjhX5v3Kf8A&#10;oVCIu3Yq7IkoR1Rfk2/8Apz7tn3d/wDuUANmdvuxbU/31pyfJ/nfTIkW3T5V2f7/AM1Kn3N23Y7/&#10;ACLQATTb9m2XZ/wHfUKPFCj+VEybfu7/ALlTO+z721H/AL9MSbfK6rOr7f4EoAlR5fnZlVP7tN+X&#10;ci/fd/m+eiZ1+63zu38G6nO6oibt3/fNADf4HWLzE/4DR821P3vz/wC7TN/2lNyyt/solOmf5P3m&#10;5P4fk+agBU27HWJvn/26S2hjtl/df8C+bdS72df3W3+5vqX/ANDagCFEif8A1UXy/wDfNP8A77bm&#10;qLZvl2tKz/3kSnvMqN5TL8z/AMFAAnlI33vnb73zfPQjq/3Wb/vmnTfJ/Eyf7lN8zfsVVZ/9pvlo&#10;AHmihX97+5T/ANDoREddqrsioTam/b/45Tn3bH+VX3f3KAGzO23bFtT/AH1pyJs/zvpkMa20Xyrs&#10;Rf73zUqP/wBMtjt8lABNN/dl2f8AAd9MR44Uby1ZE/h37tlPd9nzOio/9+hJt7vtnV9n8CUAOTzf&#10;nZlX/Zpvy7kX77t/fomfZsVlX5v4Kc7qn3t3zUAN37Efytyf8BoTdtT978+z+7TEm+0puWRv9lEp&#10;821E+bcn8Hy/NQAJt2P5TfO399qS2hjtl/df8C+bdS72eL91tf8Agp2zZ/vvQAxEV/8AVxfJ/wB8&#10;0/7m9tzP/sVE/wA8u15Wf/YRaleZd3lfxt/BQA1EiT+6jv8AO3zfPTkff8qs3/A1omfYv3tm3+BK&#10;a/z7P3W//f8AkoAHmihR93yf+z0IiOu1V2RUJIifKvzv/cSnPu+ddv3v7lADZnl27Yvkf/bpyfJ/&#10;nfUUKLbom1WRF/v/ADU9Pufd2O/3aACabf8Adl2bv9mmQPHCjeWrIv8ADup7vsbc+1H/AL9MSbez&#10;7Z1fZ/Ai0ASo8vzsyr/s1FNt2bfvu3z/AD0+Z12/Mv3/AOCiaZUifcrfd/u0AO+WH5m+SmONofaz&#10;J/uffaokRUnf7zuv99t2ypn37n2/8B+WgBiOw/evu+b7sW356fv/AIm+T/Yej7mxW3PUPy/e2yu6&#10;/wAD0AWE3f3l/wC+aZ5vko8si/8Aj33qan3N25n3/wACVKn+7/u0AMdGmRF/76T7lLsl2fL8lDu/&#10;3YlX/a3tTNkVtv27vmoAeiMn3vn3/eehH2J/f/36YjtNv82JkT+H5vvU9/vbV+d/7n92gBnkqnzN&#10;B/3w1Hnb23eVLT/mdvmVUiT7vzUxH+4qqzp/f3UAP3rsRFiZN1MG1xt81t/+38r0PCjtuZf/AB+i&#10;bd8nyq/93fQBL5yo/lL9+mvtT5mVd7f3KYm7f8rM6f7dPSGP5G2sjf71ABsWH5mX71I7bd+1mT/c&#10;X52qJNvnvt3O6/3/AJttTPu+f7vzfc+WgBm9tvmsrfN92HbT9/ybm3Jv/gej7mxW3PUPyfe2yb0/&#10;gdaALCI395X/AOA1F53k75ZVVP8A2ej+D5WZ3b+5UqJ/eX5P4aAGOjTbF/4Hs+7Q6S/wrsf/AL7p&#10;Znfd8qr/AMDameStt/e+egB6Iyfe+ff/AB05Puf30/2/4qiR2m3+bEyIv+1T/wCParb6AGJCqfO0&#10;Xz/7DUedvf8A1U9PG55fnVUi/h+amed821dzp/f3UAPR/kTauz/Ypnyv8rS/P/t/JQ8Ku+5l3/77&#10;U+Z2Tb8sX+zvoAR5tj+Uv36V9sL7mVXf/Y+/TIdzt8rs6f7dCQxfI2xkf/eoAe+2He7LspJGChtr&#10;Mn+599qi2Kkrt8zun9/59lTO7fPt++/3d60AM85tnmyq3z/dh2/PT9/yozNs/wBh6N7J8rfPUKbf&#10;vbZXdf4HVqALHzfd3K//AAGm+d5O+WVVj/8AZ6Ymx4vl3O39xKm/3ovu/doAY6NMq/8Ajy/MlGyX&#10;Z8u1H2/79Ej/ANz/AMfameSsP3d3zUAPRGR/m+ff/HTvufd+df8Ab/iqJHabfugZE/h+f79Pfbv2&#10;rufb/BQAxIV+95Xz/wCw1Hnb23eRPT33b9zIvlKvy/NTN7fIsSyun9/ctAD0f5E2qyb/AOCmfun3&#10;q8rb/wDb+Sh4d77mX/x6nzbvk+VX/u76AHecqOkS/fpvyo25vnf/AGEpiff2rudP9uhEi+TduR/9&#10;tqAHvthTc3yPSO+3f8zJs/u/feokRUlfbud/9v56sPu+bbt3t93etAEXnN/rWVvm+7Ftp+9vvfc/&#10;2HoT5NiNueoUSJ/3jLLvX+B1agCx8/8AeX/vmm7/ACUeWVdlM/g3rud/7iVKif7P+7QAx9zr/wCP&#10;Mn3aX97s+RVR9v8AvUO7b/l/8fajyYrbft/joAERk/uvv+89O3/8DRv738VRI7XAdXgZE+6u1/vU&#10;9/vbV+f/AGKAGeSqfM0Xz/7DUfad+9vKnp/zeb8yqiKvy/NTN7/dVWdP7++gB6P9zarJvX7lM/dP&#10;vXzPn/2/loeFXfcy7/8AgVEz/Mnyq/8Ad30AS+cqOkS/fpr7Ubzdu9/9haYn3/4nT/boRI02NtZH&#10;/wBtqAJd6wo7N/HTJPk3fMybfm+RfnamoipO/wB6T/f+bZT33b32svz/AHfloAZ5zJ8zK3zfdh20&#10;/f8AcZvk3/wPR86bFbc9Q/Lv3Msjuv8AA9AFj5/7y/8AfNRed5KPLL8n/AqE+5uV97N/AlSon+yq&#10;bPu0AROjTbP++2T7lO2SfwqqPt/3qV3Z/wDVKv8AwNqZ5MVt91W+agB6Iyf7e/8AjpE/2fnT/bpq&#10;O82/zIGRP4djfep7/f2r87/3KADyVTe/lfP/ALDUz7Tv/wCWEtHzb/m2pEn3fmoR/uKqs6f36AH7&#10;/kRVTZvpm9Zvl81t/wDtrsoeFXfc6/P/AA/NT5t3yfLE/wDd30AO85UdIl+/TfufM3zv/sL89MT7&#10;33mdP9uhEi+RtrI3+9QA/wCWH5m+R3pH+Tft3Jt/uffamoirO33nZf77bqe+7c/+1935aAGJM33m&#10;Vv8AZh2U93/5at8n+w9HzpsVtz1D+6/1rLJuX+B1oAsJ/H86/wDfNN3+Sjyyr/3w336Yn3dysz7/&#10;AO5Uuz/Z+592gBjo02z/AMeT5kpX83+H5H2/980ju27bEv8Avb2pvkxW2/73zUAPRGT73z7/ALz0&#10;5Puf3/8Af/iqJHlmV90TIn+996nv97avzv8A3P7tADPJVPn8r5/9hqPO3/8ALKen/vHf5lVIlX5f&#10;mpiP9xVVnT+/uoAfv+RFVWR3pnyzfI0rb/8Ab+R6HhXduZd//AqJnZNvyK/93e1AEvnKj+Uv36a7&#10;ojbm+d/9haYm7d95nT/boRIvkfayPQA99sPzNt+akd9m7azJ/uJ96moi+e/3ndf7/wA+2nvu3v8A&#10;d3/w/LQAxJGCLK6t833Ytvz0/f8AIjN8ny/cej7nytueofl3btsvy/wurUAWE3f7P/fNRO/ko8jL&#10;s/4F96hOIvl3O/8AcSpfl+Tcv+7QAyZGm2f+PJ92l+b+Fdj7f9+h3bd+7/8AH2pnkpbfd3fPQA9E&#10;ZPvfPv8A46cn3P7/APv/AMVRI7Tb/NiZE/h+b71P/i2r89ADPsy/eeL5/wDYajzt7/6ien/M8vzq&#10;qIv3fmpm/wC4i7nT+/QA/fsREVdm5fuUzfE/yvL8/wDtrtoeFd+5l3/77U+bd8nyxP8A3d9ABv2M&#10;kS/fah9sL7mVXf8A2F+emJu3/KzOn+3QkMXyN8yP/ttQBK+yH52++9Mf5N+3cm3+599qbsVJ2+87&#10;L/wKnu7bn2/eb7vy0AM85tm5lb5vuJt+epd/yIzNs3/wPTfmT5W3PUP7p/3u2V3T+B1agCx8395X&#10;pu/yd8svyf8As1MR96fLudv9ipv96L7v3aAGOjTKv/j33ko2S7Pl2o+3/fod2f8A1Sr/ALW+jyYr&#10;b7u75qABIWQ/3938dOT/AGfnX/b/AIqiR3m37omRP4fm+/T/AJd21dz/AOxQAzyVT5mi+f8A2Go8&#10;7fvbyJ6f83m/Mi+Uq/L81M3t8qqsrp/f3JQA9H2KiqjJu/gpm+Kb5Wlbf/t/JQ8Ku+5v/QqfNu+T&#10;5Vf5vl30AOeZEbyl+/TX2o25l3v/ALFMT52dV3On+3/7JQiRfIzKyP8A7bUASvthXc38VNfam/7y&#10;bf7n8dQokSSv953/ANv56mfd8+1l3v8Ad3rQAxHb/WsrfN92HbUu9vvN8ny/cem/MiIr7nqH9197&#10;bK7p/A6tQBY+Z/4l/wC+ai3+Sryyps/4HR/yy3fM7t/AlS/8B2UANfdMif8AfTJ92j97s2rtR9v+&#10;9Q7y7vl2/wDA6YkK233f4qAHojJ8v39/3npyf7LfJ/tfx1EjyTb90DIn8OxvvU9/vbV+d/7n92gB&#10;n2ZU+Zovn/2GoSbfv/cT0fNu3MqpEv3fmo3t8iqsjp/f+WgB+9fkVVZPl+5TPlf5fN+f/b+Wh4V3&#10;bmXf/wACom3b0+VX/u76AJfOVH8pfv019qP5rLvf/Ypiff8A4nT/AG6ekMfyNtZG/wB6gB3yw72b&#10;5Ka77N33k2/99tUKIqTv959v9/59tTfNvfbt+b7vy0AM85v9a6t/sQ7ae7/cZ/k/2Ho+58jbneof&#10;l+9tld1/gfdQBY/g+8v/AHzUXneSryy7U/3P46E/1T7WZ3b+BKlRPl+6v+zQBE6NNs/g/j/uU90b&#10;7q7UfbQ7t/yyVf8AgbUzyYrb+989AD0Rk/29/wDHTk/77T/bqJHlm3+bEyIn3djfep7/AH9qtvf+&#10;5/doAZ5Kp8zRfP8A7DUfad//ACylo/eu/wAyr5S/d+ajf/CqtMn9+gB+/wC4qrs30z5Zv+Wvz/7a&#10;7KHh3vuZd/8Ad+anzbvk+VX/ALu+gB3nKjpEv36b/qfmb53f+4tMT7/y7nT/AG6ekMW9G2sjf71A&#10;Dvlh3s38VNf5N+3cmz+5/FUKIv2h/vO6f3/n21K7tufb/F935aAGpI3+tlVvm+6m356fv/i+ZN/8&#10;D0fc2K256hTb/rds+9f4HoAsJ/vL/wB803f5KPLKv/fDffpifc++z7v4EqVE/wBnYi/doAa6NMif&#10;99Mn3aR/N/hXa7f3f4aV3bd8qr/tb2pnkxW39756AHojJ9759/3noT7v99P9umI7TK/mxMifw/N9&#10;+nu/z7Vbe/8Ac/u0AM8lU+Zov++GoS53u7eRJTv3jv8AMi+Uv3fmpqP9xVVnT+/uoAfvVERUVk30&#10;z5ZvkaVt/wDt/I9Dw/NuZd//AAOibd8nyq/zfx0AS+cqNtX79Nfaj7mVXdv7lMTdv+VmdP8AboSG&#10;L5Gbcj/71AEr7Ifvbfmpjv8A3WZP9xPneok2pK+3c7/7fzbKmfzdz/d+b7vy0AMR2TbJKrfN92Lb&#10;RM/+juzNs+X7j0/7nyNud6rzbPKeXbI+xfuOrUASzJK6bFZU/vvtp77vurLTEhVN7Mq/79PR127l&#10;2/79ADIdybF83zvm++9PRGT5vm+9/G1M86JHTb99/u7KfDu8r+JP7u+gA++v+to+5v3Muz/bom2v&#10;8sv/AAGjt/sf71AENt9391Eqbv79Pd/36K0ux9v3EWnv86PtZX+WmIiwr977v8H8FAD/APvl9tCf&#10;P/DFv/i2NTPOiT/bf+LZT3ST5G83Z81ABs+T5YlR2p38H3f++Kan3fmT5/8Ad+SjYzptb50ZfuUA&#10;MhSJN7bdnzfxtUqOr/8AstRO6pFu/gT7qJ89O3u+3du2f7Py0ANvP4N0rIn9xP46en8H9/8A77pi&#10;I0O/5mf/AGHanw73T5l8n/YSgBkyS7NisqbvvfLT33btqy0zyVTfuVaejps3fL/tPQAyHcmz95vd&#10;m/jp6JsbdtZ3/wBtqZ9pihf5f4vu7F+9T03eV/En+/QAffT5mZP+A0bNm/cy7P8Abofbv2y/8Bo+&#10;/wD3dn996AIbb/VfuoNiN/fanu+Z4l89kfb9xFo+/wDcZf8AZShERF/1uzb/AAUAS/f/ANvbTU/j&#10;+WLf/vUzzl2OzNv/AL2ynujbEbzdnzUAHzbPuqj/APfdO/31/wC+Kbv+X5lo2b/lZfk/uUAMhRU+&#10;bbs3/wB9qlR9+z7v+zTXeJIkb+FPuonzUxtzsm5f++Pl2UAFztT7zMi/wojfeoT+Ffm3f990Ink7&#10;/wDWP/sO1PTc8XzL5P8AsJQAkySlNqMqfN81K+7dtVlpiQqm9tsX+/tp6Om3duX/AH6AGQuybF83&#10;f838dPRGHzffbd/G1M+0xIyKu35/u7F+9T0dtn9z+7v+/QAfN/z0/wDHaPmTfu27P9ukm2btsi/d&#10;+7vpflf7y/JQAy2+SL91FsRv77UO/wC/iTzGR9v3Ep/39+1lekRNibll+7/B/BQA/wC+n8L7aanz&#10;/wAEe/8AipnnKi/e3v8AxbKP3vyN5uz5vm+WgA/g/wBV8/8A33Uv8H3f++Gpqfd+dfmSjZvTay/J&#10;/coAZCkUP8Oz5v42qVHV9n/jtRO8UMW7+BfuonzUPufZ97/gHyUAFzt+TdKyJ/cT+Knp/B83/s9M&#10;T9yn8Tv/AHHanpvdPmXyf9hGoAZMkv8AC0af3n20992/asq0xIVTezLH/v09Nuzf8v8Av0AMh3J8&#10;vm79zfx09EZG/idt38bUzzokbYvzu39xacjt5X8Sf79AC/f3/vWo+ZN+7aif7dD7XbbL/wABo37/&#10;AL+3Z/ttQAy2/wBVviiVEb++1Dzfv0Xz9j7fuItPf59+1lf5flpERUVPm+7/AAfwUAP/AIf4Xpqf&#10;ef5Y9/8AF81M85UV/wCP+9so+bajeZs+agB6J8n3fmb/AIHTv4Pu/wDfDU1H2L8y/P8A7vyUbN6b&#10;W+46/coAZCip/Ds+b+NqlR9+yonmihi3fwK3y7F3UfvX2fe2N/c+TZQAXO35N0rbP7ifxU9P4Pvf&#10;+h0xE8lfvM7/ANx2oh3PF8y+T/sI1ABMku3asip83zU/5nfajUzyVTczLFT0ddm7euz+/QAyHcm3&#10;9/vbd/HT0Rt277/zfxtTPtMSOir/ABf3Fp6fd+6yf77UAD/c/wBbs/8AHKHRk+8y7KH2708xfu/d&#10;30ff/hXZ/fdqAGQpsi/dQbEf++1Dv+/iXzdj7fuItH396ptf/gNPTai/637v8FAD/wCD+/tpifx/&#10;6rf/ABbKZ50afxb3/i2fcp7+bsRvN2UAH8H3VR/++6d/B93/AL4amp/tf+g0bN6bWVXR1oAZCiw/&#10;w7N7fxtUqbfk/wDHaa7qibv4F+6ifNQ+59m7d/wD5dtADLn+DzZWRf7qN96nJ/B97ev/AAOmw/ud&#10;3+tdv7jvT0814tzL5P8AsI1ADJklddqyrD/ep77vurLTEhVN+5Yv9/bTkddm7cv+070ANhdk2J5v&#10;nfN996ciNu3bd/zfxtTftMSOm353f7uxaem7yvl3J/d30AD/ADr/AK1qPmTfuZdn+3TH27/3v8H3&#10;ae/z/wB3ZQAy2+5+7iVN399qHm/fovn7H2/cRae77/lVlf5aYibPuts2fwfwUAS/98vTU/j+WLf/&#10;ABbKZ5yov99/9j7lDo3yNu2PQA7Z8n3V3/8AfdL/AMB/74amJ/HuX5/935KHT5drJvRl+4lABAkc&#10;O75WT5v4m3VKjq+z/wAdprvGkW7+Bfu7PmpPndk3btv+x8uygBtz/BulZE/uJ/HT0/g/v/8AfdMR&#10;Nn3WZ3/uO1Ph3OnzLs/2EegBkyS7NisqbvvfLT33btqtTPJVN+5Vp6Ouzdu/33oAZDuRUXzN+5vm&#10;309Ebfu2s/z/AMbUxLmJH+X+L7uxfv09N3lfLuT/AH6AD76/61k/4DR8yb9zLspj7d+2X+H7tP8A&#10;vv8Aw7P9ugCG2f5f3UHyP/fanu+Z4l89kfb9xFo+Z/u7X/uUIiovyy/Iv8H8FAEv8H8L7aanz7/l&#10;i3/xfNTPOXZ97f8A3tn3Ke/m7EbzdlABsbZ91Uej7n/2DUfwfMvz0bPk2svyN/BuoAZCipv+XZ/v&#10;tU29fkb5f9moXeKFEbb8q/dRPnofzX2blb/gHybaAC52/wATMifwojffp6fwfe3/APfdMRPJ3/ed&#10;/wC47U9PNeL5l8n/AGEoASZJSm1GVPm+anvv3bVl/wDHai8lU3vsiT/bp6Om3duX/foAZDuTYvmb&#10;/m/jp6IyDdt3vu/jamfaYkZFX+L7uxfvU9H/AHX3WT+7voAP4f8AW7P+A0mxk37tuz/bpX27tsq/&#10;7u+j5X2f3P8AeoAZbfJF+6g2b/77UO+Z4l89kfb9xFp/39+1l2/d+78lIibE3LL93+D+CgCT5dv9&#10;/bTE/j+WPf8AxbGpnnKiv829/wCJ0o/euqN5uz5v7tAD9nyf6pd//fdOf7v3f++Gpqfc+ZfnRqZs&#10;3rtZfkoAIfLh3/Ls+b+Jt1So6v8Axf7vzVE7rDFu/gX7qJRvZ9m7d839z5aAC5/g3Ssif3Eb71PT&#10;+D/9umJ+5Td8zv8A3HanpvdPmXyf9hGoAZMkr/KrRJ/ep77t+1ZVpiQqnzbYv9+npt2+b8v++9AD&#10;IdyfKsvnfN/HTkRt33Wdt38dN+0xI21f4/u7Fp6O3lfLuT/foAHf/pq3/fND/Jv3bdn+3Q+3ftlX&#10;/dpN+/723Z/t0ANtvki3RQKiN/fah3/0hF83Y+37iLT3+fftZX+X5aFj2bW3/d/g3fJQA7/vl3Sm&#10;p95/lj3/AMXzUz7SqI/8f97ZTvm2I3mbPmoAXZ8n3VR2/wCB075tn3f++Kaj7PvL8/8Au/JRs3pt&#10;b7jfwUAMhSKHfuXZ838bVKjq+35l/wBmoneKFN38Cfd2fPR8zsm7dsb+58uygAudnybmbZ/cT+On&#10;p/Bt3f8AfW+mIjp825nf+47UQ7povmXyf9hKACZJXXarKnzfM9Pfdu2rLTEhX532xf8AfNPR12bl&#10;Zf8AfoAZC7Js/eK/zfM705Pkbd8zvu/jam/aYkZNv8X9xaejvs+6yf77bqADfv8A+Wv/AI7R8yb9&#10;23ZQ+3ftlX/do++33V2f33oAhtvufuoNiN/fanu/7+JfN2Pt+4i0ff3qu1/+A/JT0TYvyy/Iv8FA&#10;Dv8Ax/bTU/j+WLf/ABbKZ5yoj/Nvf+PZT/3uxG83Z/wGgA/g+6qP/wB907+D7v8A3w1NR/7y0bGd&#10;NrKroy0AMhRYf4dm9v42qX5X2f8AjtMeZUT/AGVb5VT5qa+59m7d839z5dtABcovyebKyJ/cT+Kn&#10;on3Pmb5P+B0yFPJV/nkf/Ydqem90+ZfJ/wBhGoAZMkrpsVlT+++2nvu+6sq/980zyVTezKv+/T0d&#10;dm7cv++9ADIdybF83zvm++9Oj3fe+Z/m/jam+dEjpt++/wB3ZT4f9V/En93fQAffX/WtQ6ff37dn&#10;+3TJtr/e2/J93fT+3+x/vUAQw/6rdFFs3f36e837+JWl2bl+4i07fv8Ausr/AC0qIqfdb7v8H8FA&#10;Dv4P4X201Pn/AIY9/wDFspnnRIu777f7H3KNku3dvVP+A0AP2fL8q7HenfdRl2/98NUSf3ZV/i/u&#10;090d02svyN/BQAxEWH+HZvb+NqlR1fZ/47THeOGLd/Cv3UT5qNzPt3btn+x8u2gBtzt+TdKyJ/cT&#10;+KnQ/wAO37y/8CpqJs3/ADM/+w7U9PNdPmXZ/sI1ADJkl2bFZU3fe+Wnu7I21W/8dpiQqm9mVaej&#10;ps3fL/tPQAyHciJ+93uzfx0OjeUzbW3/ADffaj7TFC/y/wAX3di/eofd9lfbuT5X+/QAb/4dy7aH&#10;+eL+4m2mO6or/MqP/sUJ5rvu+X5P79AD0m3pFtl3o/8AGlP373dfldE+9TPO/wB3ev8AHt+ShNzp&#10;823/AH0oAem1Puquymb/AOHarsv8FMR4n+7ten/xps27KAHvu+TbFv8A9xqZ5Oz/AFsvnf3UofzX&#10;b90y0xEVH+ZWd/770ATf3921Khfa9w+3zf8Aa2N8lPf5Nn8EX8VH99N2/d/BQAfwPuVv9zdTIdz/&#10;ADeUvzf7VGzeu6ddif3N3yU/5vN+8uxaAGPNFEyRKy7/AO5t3UOjTfebY/8Afhanp8iJ8yoif36Y&#10;nkPsddr7vn3pQBNvfZ8v756Hdvu/xstQ3OyaJ4vNZN//AI5T02womxm2bfl3tQAb9jbdy7E/gRaH&#10;2vF95kTbTHdYUf5lR/8AY+d6f8ztu+X/AIHQAJNvSLa29H/jp6PvfavzotQ+d8nzbX/2/wCCno7O&#10;n3l/30oAem1N+3bTHf8AhRVd/wC5QjxfdX56P40+7QAO7fJtVXf/AGGo2Mn+tbzn/hSh/P8A+WUq&#10;/wDfNMSHZL8ys77d+96AJv8Ae2pUXyPK+3zN6/e2fcpz/wAH7pfK2/Nvah/4/wCPd/BQA90/dOzL&#10;8n9yoURn+Zol/wCANRs3/NPuT/Y3fJT/AJnlT5vkT73yfx0AMeaKF/KVlT/Y276HTzvvS7H/AOmL&#10;U9H8lU+byUX+/TE8h9n8f910WgCbe3lf89nod2+7/Gy1XmRZonXzWRH/AI/7tSpthiX5mdP4d7UA&#10;H3Pl3Ls/uUTPvifd8kW2mO6or/6pP9z53p/7133fL/wOgASbesW1t6N/Gi0/fvd0Vd+ymJMvz/dd&#10;1/joTc6/w/76UAPTb/CtMd0Hyr87/wAKJTEeL/llten/AH2Tbt2UAD7k2bV3v/sNRs2ffl87d91N&#10;tDpL/wAspVpmzY/zbt/9+gCZP9ran96oX2vK+1W3/wAWz7lPf5Nnyr5O35t9G/7/AM293/goAHTe&#10;j7t2z+5TE3P8zRR/P/cajYz/ADT/ACf7G75KfsleVPmXyloAY8ywskSsqf8AAd9GxpvvNsdf44mp&#10;6JsT5WVEX+/TP3D7GX5/7rpQBNvfyvl2zUPu+7/Gy1XuUWaJ4vNZEb/xypU2wxJ829Nv8dABv/h3&#10;rt/ubaHdXVtzMibaY8yoj/MsL/7HzvT/AN6/zfL/AMD+/QAJNvWLa2/f/GlP3732/wAH8VQpMrp/&#10;C/8At09HZ0+b+L+NKAHoifw7aHf/AGVf/YpiTRP91Ven7PmTZtoAHdvk2xq7/wCw1M2Mn3m85/4U&#10;o2S/8spU/wCB0xEVJW3K2/7++gCb/e2p/e2VC/lPK+3zd/8AFsp7/Js+75X8VH/At+/+CgB7/cbc&#10;rbP7j1DDuf5vKX5v7jUbN/zT7k/2N29Kf+9eX7y+Uv8AcWgBjzRQt5SuqP8A3Nu+h0877zbH/wCm&#10;LU9E8lU2v5KJ/fpieQ+xvvv/AAulAD/m2fK3nf7FPd2f918u91qG5+eJ4vNZN3+z92nomyJPm3pt&#10;/jagA37H27o9lD/6r5tyJt+/TN6wq/3YX/2Pnp/7123Lt+X+/QAJNvihZdro38dP3732/wAC0zzl&#10;/wBl9v8AH/BQm51+bb8/8aUAPTZ/wCh3/wCBv/cqFHid9i/PU38Sbfuf36AGb2+Tau9/9hqAjIMS&#10;N5zN8y76HSd/9Uy7KZs2P8ys7/f30ATfwfOq1C215X2q3+1s+5T3/g+VfK/j30f3/wCPfQA8pvR2&#10;df8AgFQwoz/N5S/7OxqNm/5pdyf7G75Kf8z3Hyt8i0AMkmiiZYomXev8G3dQ6ed/Fsf/AKYtRs2K&#10;myXYifwPSp5D7G+V/wC46LQBLvZIv+ez/wByh3b7v95ahufnieLz2Tf/ALNPR1SJP3vybf46ADfs&#10;+Xcuyh33xf8APFNtM3rCj/MsL/7HzU9PNdt3y/L/AH6ABJt6RbZd6P8AxpTt/wA7r99F+9TfOU/e&#10;271/j2/JQm51/h/30oAem3+FVpn3Ni/K7rQjxO/yrvo++ybduygB77k2bYlf/cameS3/AC1l85/4&#10;UodJXb5WX/vmmIio/wAys7/33oAf/vbUSmPte4fb5v8AtbG+Snv/AAfL+62/Nvod/v8A8e7+CgA/&#10;5ZPuVn/2KZCjPvbyl+b+41N2M67pfkT+5v8Akp3zeanzLsX/AGaAB5oodkSsqOv+zup7p5332VH/&#10;ANhqE/cxJtZYUX+/TE8h3RlVX3/xpQBN/wAsv+ez0O7b/K2/O61DMm+J4vNZN/8AH/dp6bYUTYzb&#10;Nvy72oAPmT91uXZ/sUPteL+JE20x3WFH+ZUf/Y+en/M7bvl/4HQAJNvii2tvR/46fv3vtX50pnnL&#10;t3/xf3/4KE3OvzMvzfxpQA9NqfdVdlMd/wCFFV3/ALlCPE77V+f/AG6f99k27dlADHd02bVV/wDc&#10;ajY3/LV/O3fd3/LQ6S/8spVpiJ8/zqzuq7t9AE3++qpUO1Xnf/Wb1+9s+5T3/g/dL5W35t7Uf3/4&#10;9/8ABQA5/uPuX5P7j1EiM/zMq/8AAHpdm/5p9yfwbN3yU75nlT5vkSgBjzRQv5SsqP8A3NtPdPO+&#10;9Lsf/pi1H+pRNreSi/36YnkfI339/wDGi0ATJ8kX/PZ6Hdvu/wAeyq8yLNE6+ayI/wDs/cqVNsMS&#10;fMz/AN3e1ABv2fLui2f3KJvnif8Agi20x3VEf/Vo/wDsfNT9krvu+X/gdAAk29Itr70f+NKej722&#10;r/BTPOX/AGXdf4/4KE3P/d/30oAem1Puqv8AwCh3x8q/O/8AClMR4n+7ten/AH2Tay7KAGO7fJ+6&#10;3/8AAqNn/PVvOf8AhR6H83+GWmfKkvzbt/8AfoAm/wB7alQvteV9qtv/AItn3Ke/ybF2r5W35neh&#10;/wCP5t+/+CgA/gdnVv8AcpkO5/naKL/gDUbGf5pdyf7G7elP2SvKnzL5Sf7NADHmihdYomVP+A76&#10;NnnfebY/9+JqenyIm1vJRP79M/cPsZE3v/C6UATb22/89qH+f5fl+7UNzsmieLzWTf8A7P3aeiKk&#10;SfedNv8AG1AB9z5WZdn+7Q7q6feZE20x5lRX+ZYX/wBj56f8z/N8v/A6ABJt8UW1t+7+On797uq/&#10;cX71QpMuz7u/b/H/AAU/5nT5tv8AvpQA9ET+HbQ7/cTar/7FQo8T/d2vU2ze6bduygBju3ybYlf/&#10;AHGo2bPvN5z/AMKUOkv/ACylX5KYifvfmVt/3t9AE3+8qp/e2VC/lvO+3zN38Wxvkof5Nn3fKZfm&#10;30//AIFv3/wUAOf7jbt3+49RQ7n+byl+b+41Gzf80+5P9jdvSn/vXl/1q7EoAY80ULLFEyo/+7vo&#10;dPOT5mVH/wCmL09E8lU/e7ET+/TEeDejff8A7rpQBN/B8v756Hd3fyvl+dahuf30TxebKm7+PbT0&#10;RUiT5t6bf42oAN+x9u6PZQ/+q+b5E2/fpm9UR/uo/wDsU/8Aeu275X2f36ABJt6RbW3o/wDHT9+9&#10;9v8AAtM85f8AZf8A2/4KE+dPm+f/AG0oAem3+FaY7r9377/wpTEmid9q/PU2/wC5t+5QAx93y/Lv&#10;f/YajZs/1rec7/dR6HSV/wDVMtM2bG+bc7ff3vQBN/vbahfa9w+3d/tbKe/8Hyr5X8e+j5vn/j3f&#10;wUAPf50fcv8AwCoYUd97eUv+zsajZvXdPuT/AGN29Kf+9eVNrfIv+zQAx5oom8qNl3r/AAbd1Dp5&#10;33m2P/0xanp+5RNsqoif36YnkPsb5X/uulAE3zeV/wA9nod9/wAv95ar3KedE8Xnsm+pU2pEv735&#10;Nvy72oAN+x/K3Ls/uUP88X9xNtMd1iSX5lR/9n56X9677vl+X+/QA5Jt6RbW3o/8dP372df4P4qZ&#10;53+7vX+PbQm50+bb/vpQA9Nv8Krspn9xfld1/gpiPE7/ALpVenv87Jt27KAHvu+TbEr/AO41M8lv&#10;+Wrec/31Sh0ldv3UtMRFR/mVnf8AvvQBN/f3bUqF9ryvt83f/Fs+5T3f7nyr5W35qHf767t+7+Cg&#10;A/gfduf/AGKZDuf960Spu+T71Gzf80qsif3N3yU/975v3l2L/s0AEk0SMsUbLvX/AGd1NdPO+8yo&#10;/wDfiak+4qfNsRP79CJA+zbtfd8+9KAJv4Pl/fPQ7s/y/wAbrUM376J4vNZN/wDs/cp6bYUTYzbN&#10;vy72oAN7I+3cuz+4i0TOrxffZE20x3VFf5lR/wDY+d6f8zurKy/8DoAEmXyotrb938dEz70dV+5t&#10;+amed/wP/b2/JQ7s9u+5l+63zpQA/e7p8yNTJklki2ovk/N8zvT96v8AeibZTNnnfN8yf79AD3eX&#10;+FtiJ/G9D/wfLvprpvZHaVv/AGSkfd/F5nyf3HoAe/zq/wB6mPN5K7m++/8Af+Sj5t/32/3NtP2b&#10;2+79z+/QAxNzp935H/uNRDthX7zb2/gd99PdNj7vKV3+5TPObZu8hqAHu7FvlX/ge77tMR2T70v3&#10;/wDZpsyRPs/dM/8A7LTvO++3m/f+6j/wUAP3/N/ElCI2/wC6u/8AioTcn+w9M8n5N2z5/wDYagB7&#10;/wC2u/8A2Kf99f8A7KmJ8m/du+f++1N2Rb/9U29/9mgBNnzorMr/AMapu+enzOqLub5P7tMdN+9G&#10;+fdT0hiT5lioAN++L7jJTJEZ0RYvk+f5nen71/iiZE/v0xE3/d3In+3QA93b7qsqIn8brQ6f7KvT&#10;Hh+dGaVv/ZKe6N8n3n/3G20AMfa6PuVndP8AgFDzeSm6Xbvb7u/5KN7b9rN/wDbT/v8A3/8Avh0+&#10;SgBibnTZsVE/6ZN89EO2H/lq292/jbfT9nz+Z5W9/wDYpjzNsZvIb/2egB7u3m7Ui/4Hu+5TEfZ9&#10;6X52/wBnZTZkifY3lyv/ALlOSb77Ky/7KP8AJtoAf9x/vMn93+5QiN/dVP7zpQm7+7TPJ2JuZW37&#10;v4GoAe7/AC/vfn/2Kfvbb91f9mmImz+98399qZ8rsnyt8/8As0AH8W1mV/7iU93WH738P3f9qmum&#10;/erfOn+7Tkhih+6vzp9ygAR22/MrU10d12xfJ83zO9O+R/vRMlM8nf8AdVk/36AHu8r/AHdqJ/fe&#10;iZPufut9RPDvlTdKyOv/AHxTn3Ps+9/wCgB7/Ojttb/c+5THufJXc333+7v+Sn/xbGZv9zbRs3v/&#10;APY0AM2M8X3V2ff/AHTUQosP/LX52/glbc9PdNjbvKV3pm9vvLBQAP8A63/Vb/8Ab3fco37P9bL9&#10;7/Z2U2ZIn2bomf8A3KPO++3mr/so6/doAl3sj/OzIn/jlCbt+7aqf7aUJv8A7uz/AIFTHT5dzRbH&#10;/wBhqAHv/tfdp/8A3zTNmz727/vrfTNiO3ywM+6gAdPm27t/91N1Pd1hXc25P7tMdN+9ZfnShEih&#10;+ba3yfdoAf537rc26mv5rxfuvk+b5nek3q/8LIn9+jZv+7uRP9tqAHu8r/dZUT++9D/wL5W+mPDv&#10;lRmlZH/8cp7o2xPmZ6AGP86v8rP/ALFDzeSu5vvv93f8lP3s7bXb52/g20bN7fNu+T/Z+SgBiIzp&#10;9xURv+eTfPTURYf+Wrb2b7jtvpzou/d5W9/9ihJm+dlgb/2egB7/AOt+WL/gf92mo+z5Wl+9/s7K&#10;SZIn2M0Er7P/AB2hHXc7LKvz/dR/k20APd23/wASf+gUJu3bv3f+06UfNt/+ypn2b+Lyvn/2GegB&#10;7/7a7/8AYp/zf7Kf8CpiJsV938f99qY/lPs/dN8/+xQAbPm2syv/AHU3U93WHazfJ/d/2qZs371f&#10;50f/AGaPJihfd5X3Pu0AP3ts3NuSmOjOm2L5NzfM70Ptf5mVtn9+jZv+6rbP9tqAHv5v8LbE/vvQ&#10;/wD1y30x4d8qM0rb/wCFP4Ke/wDvSf8AAKAB3V0f7z/+OUx7nyV3N9/+Hf8AJR827Zu/4A60/Z83&#10;zbk/2KAGfM8X3VRG+b903z0Q7Yfl81t7t9yZt9Pf5H3eVvf/AHaZ5zbdyxN/7PQA993m/LFv/wBv&#10;d9ymI+z/AFsv3/8AZ2UOkT7d0DP/ALlNR/vt5v8Auo/8FAEvzI275k/u0Ijb/uqj/wAWyhN393/x&#10;6meT8m7Z8/8AsNQA9/n37tv+5T/4P4f++qYibN27d/wN6Zsidk/dN89AA/zttZlf+6lPd1h+Z/8A&#10;gP8AtUOm/erfOj/7NCQxQ/MsX3KABHbb8ytTHSV0RUXyfm+Z3p/yunzKyJ/fpmzf/e/4HQA93l+6&#10;rbEX+N6HTfs/dK6Ux4d7ozSslDo3/TX/AIBQA9/nV2+amPN5K7m++/8Af+Sl/i+Zm/3NtO2b/wDc&#10;/wBtfkoAZsZ4vl+43/PJvnpsO2FP9a29/wC+2+pdmxt3lK7/AOwtM87ZvZYGoAN/z7Vi3/7f92hH&#10;2f62Xfu/2aa6RPs/dM9OR/vt5q/N8io/8FADy7b/ALzJ/doRG3fdXfQm7+7spnk713bfn3fwNQA9&#10;/wDaX/gFP+//APtUxE2b9yt8/wDt0zZE7J+7be3+zQAOm9tu7f8A3Uf79PmdYV3N8n91KY6b96N8&#10;+6npDEnzLF9ygA3s8X3WSmSIzoixfJ8/zO9PG3+OJtn9+mIm9vlVkT/bZ6AHu8r/ACqyoi/xvQ6M&#10;/wDCr0x4d7IzSsn/AKBT3Rvk+8+3+5QAPtdHZlZ3T/gFMebyV3Nt3v8Ad3/JS/xfMzf7m2nP8/3v&#10;4f8AZ+SgBnzPFt2qit837pqIdsP3ZW3s38bb6fsXd5vlb3/2EpnnNtdvIagB7u3m/LF/wP8AuUzf&#10;s+9J9/8A2dlNmSJ9jeUz/wC5Tkf77LKv+yj/ACbKAHvuRvvMn/oFCI391Uf+J0oTd/d/8epnk7Pm&#10;2tv/ALiNQA99v8Xz/wCxT/m2/wAP+zTETZ/e/wCBtTNkTsnyt89AB999rNv/ALiU93WH738P3f8A&#10;apjpv3q/z7v9mnpDEmxlT51+7QAI77PmVvmpkiM6IsXyfP8AM708Or/eiZEpmzf91W/4HQA93lf7&#10;vyJ/feh0+5+631E8O+VGaVkf/wAcpz7n/wCen/AGoAe+10f5W30x5vJXc333+7v+Sn7/AJtrM3+5&#10;to2b3/3P9mgBnzOm3avlN837pvnoh2w/8tfnf++296e6JvRvKV3/ANhaZvb7ywUAD/PL8kW//b/u&#10;0b9nyyyr83+zspror7HaJn/3P4adv++3m/7qOuzZQA/5kf5mbZQm7d91f9p0oTdt+7/49TPJ2Ju2&#10;/Pu/gagB83+3T/m/2UpmzZv3bv8AvrfTNkT7NsTPu/j20ADp8/3t/wDdSnu6wrubcn92h0371b50&#10;b5KYkMUL7lVt9AD0dvK+bdTHSV4tsXyfN82+n/K/8LIlM2b/AO8if7dAD33P9xlRP77rQ6fcXar0&#10;x4d7o3msm3/vinujfJ80j/7lADH2uj/Kz/7FDzeSu5vvv93eyJT/AL7bdzf7m2jZvf8A3P8AZoAZ&#10;sZ1+6qI39xvnpqIsP3ZW3u33HbfTnRd+7yt70ed8jssDUAPfd5vyxf8AA933aYj7PvN97/Z202ZI&#10;n2boGdP/AEGnI/zOyyr/ALKP8m2gB+9t/wB5kT/coTc7/wAP+09Cbv7v/j1M8n5N3lfP/sNQA9/+&#10;mnz/AOxT/m/iVf8AvumImz738f8AtUzZE+z90z7v9mgBX+/tZ1f+6m6nO6w/M3yf3aY6b96t86PR&#10;5MUP/LL7n3aAH722/NuSmOjOiLF+5+b5neh9v8Stt/v0JDv+6rbP9tqAHv5r/db5P770Onyf6rfT&#10;Hh3ujtK3/slDp/tS/wDAGoAe7q6v953/AO+aY83krub7/wDDv+Sj777d3/ANtPdN7/N9z+5toAYm&#10;54tm1UR13/umpsKLD/y1be7f8tW31LsVH83yt7/7tM85tu5YGf8A9DoAPm835Yt/+3u+7R9z70v3&#10;/wDZ2UOkT7d0DP8A7lNR/vt5v+wqP/DQBL8yy/NuSjY2/wC6u/8Ai2UJu/u/+PUzyfk3bPn/ANhq&#10;AHv/AB71/wCAU/8A4B/49TE+TfuVtv8Attupn7p2TZE3z0AD/O21mV/7qU93WH5m/wBxf9uh0371&#10;b50f/ZoSGKF93lLvWgA3ts3OrUx0ldNq/ufm+Z3p+9f4om2f36Z/rvm+ZE/22oAe7y/wtsRP43of&#10;c+z91vSmeTvdGaVvk/74odG2Ju8z/gDUAPd96O21qY83kpub77f39qUfNv8Avf8AAKfs3/wfc/vr&#10;8lADNjPF91djfP8AI1EKLDv/AHrb2b7jtvp7psbe0Su/+7THm+V2WJvnoAfv+faq7/8Ab/uU1H2f&#10;fl+dvu/JspjpE+z90z07fsd5fNX5/uo/8NAD97b/AL2z/wBAoTc7/dXf/E9Cbk+78jUzyfk3bfn/&#10;ANh9lAD3/wBtd/8AsU/Hy/d/8epifJ97d83+1TNkW9NsTb/92gAdN7bdyv8Axqm6nzOsPzN8n92m&#10;Om/erfOlCQxJ8yxUAP3s6/dZKZIjOiLF8nz/ADO9P3r/ABRNs/v0xE3/AHN2z/bagB7vK/yqyoi/&#10;xvRcpvif90s1MmTe6N5rb/8AxylmRvKf7z/L/BQAxIV+Rm3O3+992nTbn/2E/wDH6P4P7lNmTe/8&#10;Sbf7j0AOT9zEnzfc/jehLln/AOWUmz/bpqJ5y/e/4G9Om+fYu3fv/wBv5KADer71WX/vj+Gmp+5+&#10;Vd03+27VN/F/8RUe9k/u/wDfNADXeX/9j56c8371F+X/AGt9N+0q6bov/H/koTzU/hi3/wCxQAfK&#10;77v7nyfPUuxdv8OyoneVIn+7M/8ADv8AkpyTNs+aLyX/AO+qAB7mLzdvm/Onz7EoT513K2/+7vaj&#10;e391X/26JoYpvv7vvf7lAAk38K/+OfPT/m37m+RP9hqZ50Sb/mX/AIBQ7y/JtXf/AOOUAN86Kb7s&#10;u/bUu/Z83y/7iUz7nzNLs/8AQKf8/wDs7P8AxygCJIfn3Nud/v8A3qc/mv8A7Cf7FH/fSf7G6mv9&#10;77zIn+w1ADkRbaL/AHP43oSbzv8AlhIn+3TUTf8AMrb0/vvTn+f5VVnoAEeJ/lVlR/8AYpu/yflV&#10;97/7bU7fvb7vz/eo2On3mXZ/u0ADvL8m3/xz56Hm2On3f/Z6b9pV1eWL/wAf+ShPNT5mij3t/coA&#10;NkTy7t3zr8nz075dqfxp/fpvzIjv8s39zf8AJTkmbZ80Xkv/AL1AA9zFv8ppfnT59iNTU+dNytv/&#10;AN9qdv3/AMO9P4neiaGOb5W/9CoAPO+4u7/2ehPvbm2/8Aajzovn+7/wBaHeVPuxK7f98UAHnRTM&#10;7LL86U/fsV/u76YjsnzNLT//ABzbQAxIV+9Lud/977lPm8102/cT/wAfpj/cT+Cmv87p+8lRF/uN&#10;QA5P9Gi+9v2fxvQkzTfdiZE/3qbs3/Nu/wCBvTn2/JtVn/4F8lAD0ddzrHL8/wDsVEj+T8u5nf8A&#10;22p2/Y23+P79PTcn8S7P92gCJ3b+7s/3Pnpzv+9Tci72+9/fpvnb182L59//AAChNyfN5UW//Yag&#10;A/dPLu/jX5PnqX5dm1tuxKi+fynZf3393f8ALTkdtnzL5L/3KAB7mLzfK3/Ov8CUJ867lbf/AHd7&#10;Ub2dvu70/id6Hhim+WXdQAI/yp8//fHz0Ju3bm+5/vUb4k37GX+58i0O8qfdXf8A8C2UAN86Kbf+&#10;937P9+pd+zf92mI+xdzts/8AZaem7+L5NtADEh/il3O/+21Doz/7CNQ/8Hzfepr/ADui/Mmz+41A&#10;EqJ9miT5vufxvTEm87f+6b/fem7GdE+bf/cp03z7ViVv9r5vkoAejq+9Vb/vj+GovuJtVmd/9tqd&#10;v2S7f4/v/JQm5P4l2UADvL/n56Hf50+Vfn+9R5yujyrt/wBnf8lNTzU+byot/wDsUAH7p5d25d6/&#10;J89S71dE/uf7tRO8qRO3+uf+HzvkpyO235l8l/7n36AB7mDf5W750/gShPnTcv8A4+1M3t/Cqun8&#10;TvSvDFNv83d/6BQA5HXYio3/AHx89PTdv+bb/wAAeovOiRW2/wDji05/MT7q7/8AgWygBv2mKb7r&#10;b9tS7/J3t8r/AOxTEfZ87Ns/vf3Fp/zf8tdtADPJ/ibc77v7/wByh/Nf/YRv493z0/Z/tbN/+1UU&#10;3zv95k2/3GoAcn7mL5m+5/G9CTb2/wBVLs/vvTUTeu7f/u76c/z/ACqu+gB+9X3qsv8A3xUSbYfl&#10;Vt7/AO21S7/3uz7/APHTEdk+X5f++aADfL/D8n+589Dv86bdv/s9CTb13RbX/u7/AJKb+9+9tiR/&#10;9igA/dPL/C+z5PnqX5XT/YX/AGaifzUifbtm/wB/5KEmZ1TcrQ/+P0AOe5i83yvN+dfn2UJ86ebF&#10;/H/faj59/wB1X/23prwxTfK+7/vpk30AOR9nyq3z/wDfdP3tu/e/J/d2NTPOiTft+T/gNDuyJ8qb&#10;/wDxygBvnQTb9nz7al3qn3tu/wDuJTE3J8zS/wC9T0/2qAIkh37Hl3O/+992nTeY/wAv3E/2Pv0v&#10;30T+D/gVMdGdvvsm3+41ADk/0aJPn+7/ABvQk3nf8spdn+38lNRPO+63/A3p03z7F2791AD96vvV&#10;G/74/hqL/U/Ku6Z/77y077j/AO3/ALFG9k+7t2UAG+X/AHP9z56HmbzU+7/tO9CTK6b4vn/3/kpq&#10;eanzbYt/99KAD5Xfdu+dfk+epdi7P4dif7NRP5qRP92Z/wCHzvkpyTNsTdFsf/vugAe5i83b5vzp&#10;8+ylRPOXcrb/AO7vak3t/dV/9ulmhim+8rfe/wB2gBEfZsVW/wC+Pnp/zO25vkT/AGGpnnRJv+6n&#10;+4tDvL8m1d//AI5QA3zopvutv21L9xHb5f8AgFMTenzNLsp/zJ/d/wCAfcoAiSFd25tzv9+nPum/&#10;2Eej+D+5TXT5vvMiJ/cagBybYYk/2P43oSbzvvRSIn992puzem5W3p/fenP8/wB1Wf8A4FQAb4n+&#10;VW+f/Y/gpvyw/LuZ3/25acjru/8AH6NjJ/d/75oAa80vybf/ABz56c82xk+7/wAD+/TUud6Oy/8A&#10;j/yUfvU+9FHv/wBigA+V23bvu/J89O+XZ/fT+/Q+9Imb5Zv7u/5Kb5zbU/deS9ADnuYvN8ppfnX+&#10;DdTU+ddyvv8A9t2p2/f/AA70/ieh4Ypt6tu/76oAPO+X5W/9noTdv3Nt/wCANR50Sb/mX/gC0O8q&#10;fdiV2/74oAPtMU3zLL92n7/vt8tMR2RNzS/8Ap/zf3lTbQAxIf45dzv/AL33aHSV/u/In/j9D/5+&#10;amv87p80qIn9xqAHIi20Sbm37P43oSbzm+WJkT+/upuzf8//AHy709037Nqs6f8AjlADkdfnWJvn&#10;/wBiov8AU/LuZ3/22p2/97t2t/f+7T03Iv3l2f7tAETu393Z/ufPTnf96i7V+b71N87evmxfP/v/&#10;ACUJ5qfNtjR/9igA/dPKjfLvT5PnqX5dnz/cqH5vKdlXzn/h3/JT0eV0+aLyX/ubt9AA9zF5vleb&#10;86/PsShH+TzVbf8A3d7Ub/n27V2fxO9DwxTb1l3bKADfsVNrf98fPQnm79zbdn+w1G+JEfay/wBz&#10;5KJnlT5lXf8A8C2UAN86KbftlqXfs30xH2fMzbP/AGSn7/722gCJIf4mZnf/AG2p77n+78if+P07&#10;7+z5lTdUT/f27mTZ/cagCVP9Gi+Zvu/x0xH877sTf7701E3onzb/AO67059r7FVd/wDeoAejr86q&#10;3/fH8NMR9ibVZnb/AG2o37Jdv8f3/koTcn8S7P8AdoAHeV/876Hf5k2qv+1vpvnK67ovndvu7/ko&#10;/eom7bHv/wBigA2RPLv3b3X5PnqX5dm1tuyoneVIn+Xzn/h835KdC7+V80Xk/wCx9+gAe5g83y93&#10;zp/BQib03L/6FRvb+7vT+J6a8MU3+t3f99OlADkdflX/ANA+ehN2/dLt/wCANS+dEitt/wDHFpHe&#10;VPuxb3/74oAb9pgm+ZW37al37Edvlf8A2Epif3mk2f3v7i0/5v4tuygCJIf4mZnf/e+5Tn819m37&#10;j/x/x090+X5v4v8AaqKb733mTb/cagB2zyYvmb7n8b0JN5zPtil2/wB96aiecv3v+BvTn+f5VXfQ&#10;A/zlfeqy/P8A7FRJth+VW3v/ALbVLv8A3u3+P7/3KYm5Pl+X/vmgAeaX+9s/3Pmod/nTbt3/AO39&#10;+mpc703RMr/3f4KP3v3tsSP/ALFAAm15f4X2fJ89S/K6f7C1E/mpE/3Zn3fx/JTkmZ1TcrQ/+P0A&#10;D3MW7yvN+df4KE+dPNi/8faj5v7iv/t0PDFNv37tn/fO6gAR9mxFb/x3fT/m37pdqf3djUzzlTft&#10;/wDQaHdk+6u//wAcoAb50E33fndKd8qI+7bv/wBihPk+Zpf9+hP9r71ADUhV9jNud/8Ae+7Ur73+&#10;X7iN/c+/TPvr/c/4FTZkZ327mTZ/cagByfuYk3N93+N6Em3/APLKXZ/t0InnL97/AIG9E3z7F27/&#10;APgVAAjq+9Vb/vj+Gmo/k/Ku6Z/77tU38X/xFR72T+7QA3fL/uf7nz055tkqL8v/AAP79CXO9d0X&#10;z/79NTenzbY9/wDsUAHyu+7crunyfPTv3WxPu7Fpr7tr/dmf+Hf8lOSZtibotj/990AD3MXm7fN+&#10;dPn2UInnRbom3/3XdqN7fIuxX/26a8MU33t3/A/koAcj7Pl3f98fPR8ztub5E/2Go86JN/3f+ALQ&#10;7y/JtXf/AMC2UAN86Kb7rb9tS79m9v8A0Cm/c+aWX/gH8C07/P8AsUARJDsfc253+/Tptz/L9xHo&#10;/wDHP+B010+b7zIif3GoAciLDEm7+H+N6bNNvil3RNs2/wAbUbN67lbf/tvTLn54nVVZ/wDgVAD3&#10;TZ+9VN7/AMG9qH3v8q7kpjw7FRpWZ9rb/kp0L7037GT/AH6AGvu8394zPs/541Lslf5vN2f8Bpvy&#10;I/8ADvZqHtt7puZnRP4KAHImxtqrs3fx01/k2MzRbP43od9iP93en9+mfwIzL52/+5QA/wA5XZPu&#10;79v3H++tOd9i/wBz/bpqOvzsvyb/AL29aH+4jbt/+5QAInybZWidF/vrQ80vm/MuxP8A0OovJZH3&#10;eRE7/wB/dUqPsX90tAB50X8TbHb+DdRlpm3J9xf4Ho/i3tF8/wDfod1dE2yqiUAH3E2svk/7nz0I&#10;m9nZp96fwp/codJUf5Yl2bfv/wAdQzea/wC68jfF/wCh0ATb/tL/AHo3T+JKNkSK+6JU/wByhNqf&#10;Kvlon9xP4KZs+46q3yfd+b5KAHuny7lXe/8ADvp3zP8AL9xP79NeFUVPNaR9jb6E3Om5tybv7/36&#10;AGPu8397Kz7fu+UtSukr/N5uz/gNNR03P+9X5m/u7aPJ3vudt6J/A9ADkRUf5Vb5v46a77ERn8p0&#10;/vvQ7rCr/dR6Zv37GZfO3f3KAH+crun3d/8Acf76VK7qn8Wz/gNRf32VVR/9uj+4zfO/+xQAbNib&#10;ZZVf/fWjzm835k2J/wChUzyZd/8Ax7QO/wDfp+9UX5V/9koAHmi3pub5/wC5uo3yzPuX7n9x1+/T&#10;k+/uaL738dRO+9U2zqiUAPT5ItvleT/uUeSzyuzS70/h2fwUOjI/7qJX2p9+mP5r/J5H7r+L5vv0&#10;AO3+d/Erp/cpURUXe0So/wDsNRCip8u1UT+4lHk/cbb9z7vzUADwsn71Yt7/AO21H71/lVmTb/HT&#10;HhXajMzPtff/AL9Ph3PFuZWT+PY9ADH3O3zbvk/uVLseb7srJ/wGm/Kn8S/M1D23zo7Mzon8FADk&#10;TZ8u1k3fx01/k2NL5ez+/TneJFf+D/fb5Kb8z7GlXfu/jSgASaLcn3d7/wAH8dSzPsV/m/8AHKiR&#10;1+dlbZv+9vWjf9xvv/7lABs+T97Krp/u0eczv8y7E/8AQ6h8mVH3eRBvf7z7qm3rs2xfPQAb4tyb&#10;mXf/AHN1G9pm3L9z+46/eo+Z33NF8/8Afod1dPllVE/v0ACfuU2svk/7lCJvZ2eXen8CbqNkqN+6&#10;iV/9uoZnld3i8hXi/wB771AD3f7TL8ssbr/c+/T9iwruaJU/3Goh2p8i7UT+4i0x0+43937v9ygB&#10;7o2zzViV3/22pH81/u/J/t010VFRpWZ9nz0+F5dm5lZHb++1ADH3b/nZvk/uVLsZ/mVmTb/s1F8q&#10;P8zfO7f7lP8As290Zm3ov8FADkTyW+79/wC89Nd9mxmaN0/jd6HdUR/m2Ov99qZ/AjMu/d/coAek&#10;yu6L8u/+4/30qV32L/En/Aai+Xa7fKn++tH9xvmf/coANnyfvZVdP9taN7bvmXYn/odM8lt+7yIt&#10;7/x7qfv+X5aAHO8SMm6X5/7iNTXeWb5l/wBUn8Dr9+nb/n37f+B015ldPllVEoAE+RNu1of9yjZv&#10;Z283f/dT+7Q/mo/7qJfu/f8A46hmd5m8pYN8X8W+gCbf533ZYnT+JKNiom9lVP8AcoRNnyosaf7C&#10;LQ6fcZl+7935vkWgAeHZ8yxK7/w72pz7n+Vd0Kf+h1E8Kom5maba2/ZT4XZ13MrI7/wPQAx9zy/M&#10;zfL/AHKlfc/3ZWT/AIDTU2o7/N/rW/3KY9t86Ozb0T+CgCWFNnyrFs/vPTXdk+ZvL2fxPRM6w/xL&#10;8n99vkpnzoiM0TPv/uUAPSZd6L8u9/4H++iU53VFf+B/92m/L87L8jt97fTv7j/M/wDuNQA3YyJ+&#10;9lV0/wBtKPObzfm+4n/j1ReTLu3eRFv/AL+6pd+xPlWgA86L+Jvn/ubqP3s3zL9z+4607+Pcyr/v&#10;pUTurp8suxKAHp8kW3b9m/3PnoSHezs0u/8Au/7FGxkf91F8m379Mm82ZvK8pfK/i/2qAHv++b/W&#10;q6f3KNiwxb2Rf+AUQ/J8q+Wif3EX7tGz7jbPu/d+b5KAB4dn71V3vt+Xe1D7n2Ku5KY8OxN0rM+x&#10;t/yU+F96btrI/wDcegBjo279433f7lS/M/8Ay12f8Bpvy7vvL8zUPbb3TzXZ0T+CgBybYW27Njt/&#10;HTXfZsZmj2fxPT3fyUf7u9P79Q/Mnzsu/d/coAekyuybdu/+4/31pzuqL/7PspqOvzv9zd9/etD/&#10;AHEb/Xf7lABs+XbK0Ton99aPOl835l2In/j1Q+S2/d9mid/7+6pt+xf3S0AHnRfJu++/8G6je8z7&#10;l+4v8D/xUfxb2i+f+/RvV0+WVUT+/QAf6lPnXyf9z56ETzndmnZ0/hT+7TNjI37qJdm379E3mzb1&#10;8hXi/wBv+OgB+/7S21WV0/iShEVE+aJU/wByiFNibV8tE/uJ/BTHRfkba3y/d+b5KAHvDs+ZV3v/&#10;AA72p3zP8vzIn9+onhXajM0r/NvqWF2dNzbk3f3/AL9ADX3eb80n3f8AnlTnSV/+WuxP92mpt3f6&#10;1fmb/co8ne6Mzb0/uUAORNj/ACq3+/UTvs2MzLs/vvT3dYUf5lSmb9+xmXzv9z+CgB/nK7ovy7/7&#10;j/fpzuqJ97Z/wGm/f3su1Hf72+h/4P4/9ygA2bE2ytE/++tHnN5vzJsT/wBCpnky793kQO/9/dT0&#10;fYvyr/FQAPNFuT5vn/uUb2mfcm3Z/cdfvU7+Lc0Xzv8Ax1E770+WdUSgB6fJFt8ryf8Aco8ne7s0&#10;u9P4dn8FDo8L/LErpt+/UL+a7bVg3xfxfN96gCZ/338UTp/co2Kib/KVH/2GoRFT5dsaf7CUPDv2&#10;Nt+5935qAEmhZP3qqrv/AA72p+93+XcyJ/fqJ4VRUaVmfa2//ep8O54tzbk/2HoAY+53+Zm+T+5U&#10;roz/AHJWT/gNN/dJ/EvztQ8PzpuZnRP4HoAcibH27W+f+Omv8io0rLs/v053VP4tjr/f+5UT7tiN&#10;Ku/d/coAlSZdy/Mu/wDuU+Z9iv8AN/45USOvzurbP9+jf9xvv/7lABs2L+9lV0/21o+0tv8Au7E/&#10;9DqHyZd27yIHdvvPU29dqLEu+gAd4tybmXf/AHEb56N8rvuVl2f3HX79O/j3eV8/3N6U13V0+WVU&#10;T+/QAJ+5Xa0Xk/7lCQ73dml3p/Cm6jZKjbYolf5fv1DN5ru6+Qrxf98b6AHu/wBpb5JYnT+5T9io&#10;u5olTd/coh+Teq7UX+4i/cpjpv2N/c+7/coAe6fJuWJXf/bah/Nf/pj/ALdMeFURHlZptvzJT4Xl&#10;27mWRHb+/QAx92796zfL93ZUuxn+6zJ/wGmptR/v7Hej7NvdGZm2J/BQA5IfJf7v3/vPTXfZsZmj&#10;dP43eh3RFf8Ag2/32pn8Cbot/wDuUAPSZX2/d3/3H+/T3dUX+JKZ8ux23KlH8KMu5/8AcoANnybZ&#10;JVdP9taPObd8y7ET/wAfqFIW3b/IieXd9+pt/wAvy0AOeaLem6X5v7iNTXeWZ9ysrp/cdfv05H3t&#10;vZf+B03zldPklVE+5QAJ8i7dvk/7nz0bN7uzS7/m+VP7lDo0L/JEv3fv1DM7TP5SwK8Sfe3/AMdA&#10;Ezv5z/ejdP4ko2LCvzKqf7lCJs+VFjRP7iUOm/Y237v3djfdoAJk/iWJXf8Ah3tTvmf5V3QpUTwq&#10;ibpWZ9jb6fC7Ou5lZP8AYegBj7nl+Zm+T+4tS/vX+6zJ/wABpqbUb73+tb/coe23ujM29E/g20AO&#10;RNnyrF/vPTXdk+aXy9n8T0TOsK/w/L/f+5TPn2I7Rb939ygB6TL8i7V3t/B/GlSu6pv2/I/9/bUS&#10;Ovzt9x3/AL9O/uN8z/7lAEWxkX97Kr/79P8AOZ5fm+RF/wDH6i8mXdu8iLf/AH91S79ibVX/ANko&#10;APOif7zfP/c3UfvZvmX7n9x1o/j3Mv8AwNKY7q6/K6on9/fQA9Pki27fJ/3PnoSFXd2aXf8A3U/u&#10;UOjI6eVEv3fv0ybzZm2+Qrxfx/7dAD/9c3+tjdP7lGxYUdmRf9xKIf7v7tE/uItGxX2Nt+7935vk&#10;oAHTZ+9Vd7/wfNRvZ9iruSmOioiNK7PsbfsSnwvvTd8yf79ADH3O/wAzN8n9yptjP8yy7P8AgNM/&#10;j+8u92oe23unmuzon8FADkRYX27djt/HTXfZsZvL2f36HdYUf7u9f79M/g3Mvnb/AO5QA9LlXdPu&#10;7/7j/fSnO6on/s9NR1+dl+Tf97etD/wNu3/7lABs+XbK0Ton99aPOl835l2In/j1M8lt+7yInf8A&#10;v7qlR9ifKrUAN86L7rfI7fwbqN7TPuTbs/uOv3qP4t7RfP8A36HdXT5ZVRKAD5oV+aLyf9z56ETe&#10;zs0+9P4U/uUOjI/7qJfu/fqGbzX+XyFeL/0KgCbf9p/ijdP4ko2KiOzRKn+41OhTZ8q+Wif3E/hq&#10;LZ9xlVk2/d/uUAPeH+JV3v8Aw72p2xn+T/U1E8KoitK0r7W30+Hc6bm3Jv8A77UAD7vN+aRn2/d8&#10;paLlJXgdll2Iit/DQjruf96qb2/3KZNDvR9zb1RfuUAH2yLei7md6Y7797MsaP8Awu9WE+5/DTd6&#10;o77V+7QAfaVTZub5HbZ8lQu/3Fil2f7e2pd/z/8ALPZS/Mn8K/8AAKADyfkTczPQ6bPm2Nv/ANio&#10;dkTum5W3/f2U9E2N93Z/AtAA8yvL5X7zZ/f2/JR/uy70/ho3y7tixLs/vu1P3t/Ft3/7FADJoVd0&#10;/db3T/aej9/5vyS/P/c2fJT3T+L5nf8AuUb2+df46AIZk87Z5sG9P96n7N7fKquifwOtGxfvfLv/&#10;ANih/N3Pt/74egA8mJHdm+R2/j+5T9/zfxOlCfcT5lR/9j+GmbF/hZdm75tjUAMd12bVXYj/AOzU&#10;2xvN+9/D/wAASje395f9yh32J81AEL3MSPErMzvT3fzldvKX/fenp9xf/Z6N673+X7tAB9pih2fN&#10;9/5Pkpjv9xYpVT/bRaej/N8u1EpnzfPuiX/gDUAP2J97dv8A9+mOio25V+f/AGKNkW9N3yS/f2JQ&#10;ifPuVVT+CgAe53y7dsuz/d+Sj+P/AFrf7NG+d32rEv8Av7qf82/5vvp/coAZNCr7GZWd0+7870z9&#10;/u/167/7mz5Ke6ff/wBa+7+DdRv/AIV+/wD7dADJofO+VolmTd/ep6bn+VWXZ/tpT0TZ/d3/AOxT&#10;Hef+Hb/uPQAeTEnzMqo7/wAafJT9679vzP8A+P0bN/8AdR1/uUz/AHdqJ/sNQAx3XytqKyb/APZp&#10;6Izy79zP/d/2Kem50+8v+59+h3VPvMyUAQvcxeakW9t/+5T3+fezRKn9x5qej71T5qE8r5/760AM&#10;S5iT+Jdn3Pkod/lVYpdn+2i76fv2N/Dsod2T7yrs/wBigB2zYibm3p/t010X7yxNv/2Kh2K7p97e&#10;/wA+ynpt3fd2fwUAD3P73Ztl2f7vyUb/AJvvfJ/ClG+XdsWJdn992p+9vn3L8/8AsUAMmhidt23e&#10;6/7TUx/P3fLOv+5t+Sptmzfu3O/9yh5vm+RV3/xJQBDMjTbPNiV0dv4Hp/zP8q7dn9x1p6J/u7/9&#10;imO8u9/K2/J/A9AB5MSfM21Hf+NPkp/8W35n/jb+OhE/4A/8WymbP4V2on+xQAx3XytiLs3/AOzU&#10;yI27/W7/AO7/ALNM+dPk3L/6HT3fZ95tlAEL3MW9FZt7f7FPfa+9miVP7rvT/wCBPlo/jf5WTZ/H&#10;QAz7TEmzc33/AJfkod/lRYpWT/bRafv/ANpUSj5k/h/74agA8lf9r/gdDoqNu2tvb+5UKIrum7du&#10;+/sSnwoqPuVdj/coAPtKvcbdrbEX5n2/JQ7/AD/62jfJ5u1Yl2f391Pd/wDnov8A3xQAya2V9jNF&#10;vdPnX71H7/f/AK9f9zbT9mxN3zPu/vtRv+/8vz/7dAEMyb/9bArpu/vU/wCZ/lVY9n9x1p6Js/3/&#10;APYpj+b8+3b/ALj0AHkxJ83yo7/xp8lP37G/v/x7/wC5Qn+8qPt/gpj/ADv+68rZu+bY1ADHddmx&#10;F2I1P2N5v3m37fl/uJT/AN6/8S/+h0O6p95qAIftMW9FZmd/9hae/wA6OzRKn+3NT9+9aR3X5v4N&#10;lADftMSf8tfvfJ8lG/5EWKXZ/totP37P4o9lM/ep/Cv/AACgB+z5Pm+dKHRd27a2/wD2GqHZE7Ju&#10;Vt/39iVNCmx/usn8C0AMe5V5du2TZt+b5fkoT533bmf+7Rvld/liXZ/fdqen8e7dv/2KAGTQq7/d&#10;3un+9Tf3/m/6/wD4Bt+SpdnyfMzO7fwUzevz/wB9/vI9AEUyec372BXT/eqX5vurt2f3HSnoio/3&#10;V3/7FMmeX+Db/uPQAeTEnzNtTc330+Sn7/m/idP7/wDdoTds+Xaj0z7/APzy2fxbGoAJtu3aq7N/&#10;+zT0hfzXfd/DQm5/4v8A2eh9qb93yUAMe8i3Iu5nf/dpjvv3s0USf3XerCP8n8NNd13fLt+X/ZoA&#10;PtKps+f5GbZ8lMd/kRVlZP8AbRafv/65IlHzJ/Cr/wC41ABsVEXdueh0VPm2tv8A9iodiu6blbf9&#10;/ZT0TY33dn8C0ADzI8vlbZdn9/b8lH+7L8n8NG+XdsWJdn992p+9v4tu+gBk0Ku6fLvdf9p6Z+/e&#10;X5J/n/ubfkqZ0/2Wd/7lG/5/4t9AEMyed8ssCun+9T9jP8q7dn9x1p6Ivzt/H/sUx/N3vs/8foAP&#10;JiR33bUd/wDgFP3pv2/M9CJ8n3vn/wBj+GmbF/hdUTf82xqAGO67PlXZv/2afsbf/rf4P+AU7D/3&#10;1pZn2J81AEL3io8SuzO/+wtPd/OR28pf9l3qVPuL/wCz03evz/L9z/ZoAHuoodm5vvtsXZTHffsW&#10;Jtn+3tp+/Z/d2Uz5vm3RLs/2GoAl2J97dv8A9+onTZ8235/9ijZE7Ju/1v3tiUIi79yrs2fJQAPc&#10;75UXbLs/i+X5KHfe7/M2z+GjfO77ViX/AH91P3t/wNf7lADJoVfZuiZ3T7tM2T7v9eu/+5s+Snun&#10;3/8AWv8A7D0b/m2/x/7dADJofO+VovOTd/ep/wAz/Ku3Z/trQibP4V3/AOxQ7z7vl2/7j0AHkxJ8&#10;zKqO/wDGnyU/eu/b8z7f46Pv/wB1HT+5TP8AZXakX+w9ADHdfK+Vdm7/AGaeifvd29n/ALqfwLT/&#10;AJn/AIl/3Pv0PtT5mZk/20oAh+2ReakTM2//AHae/wA+9miVP7jzU9H+RKPl+f7yPQAz7TEmxty7&#10;G+Sh3+VVil2f7aLvp7uqP/yy2UPuRPniXZ/sPQAeT8ibn3pQ6L9/a2//AGKhRFdk+8jv8+ypodqO&#10;7bdn8FADHuf3u3bJs/21+Sn72dn+ben8NMR5XfasX/A3an/39y/98UAMmhid923e6f7XyUz9/wCb&#10;8s67/wC5t+SptmzezMzvTN/zfJ9/+JKAGTI02zzYFdHb+Bqe6M/yrt2f3HWnomxvn27/APYpjvK7&#10;Pt2P/sPQAfZok+ZlVHf+NPkp+/ZvX5n/AL1CJv8A9h/4tlM/2V8pE/2KAGPt8p1VWTd/s09Ebf8A&#10;fZ32/LT/AJvu7l/9Dod9n3m2UAQ/bItyRbt7/wB9Ke+197NEqf3Xen/f2fLRv+/8rJs/joAZ9piT&#10;b833/k+Sh3XYixSsn+3tp+//AGlRKPmTf8v/AHxQAeSv/wC3Q6Kjfdbe39yoUSJ9m7dv+/sSnwoq&#10;O7bdj/coAY9yry7drbP4ndfkp7v8/wAjfJRvl83asS/J/Hup+9v4vv8A+xQAyaFH2My79rfLR+/d&#10;/wDXr/ubfkp+zZ825n3/AN9qZv8Av/xv/coAZMm/5WgV0Z/71TfM/wAq7dn9x1oRER/u7H/2KY/m&#10;/Pt2/wC49AB5MSb2+VH/AL6fJT9+xv7/APHQif7qP/sUx/nb915Wzd82ygBjuu3aqbN9TbG8123N&#10;v2/L/cWj5n/iX/0Oh3VPvNQBD9si/dKzM7/7tPf597NEqf7c1P8Avqny0O6pv/g2UAM86JP4vvts&#10;+Sj+FIopNn+2i0/fs+75eyjfKn8K/wDAGoANi/J/Gn/s9Dou/d5Tb/8AYqHYrsm5f3v39iU+FPn+&#10;4yfwLQAPc75du2X7vzfL8lH333bmf+7Rvld9qquz/ban/wB/d9//AGKAGTQxvL91ndP7+7ZR+/8A&#10;N/1q/wC5t+Sn7Ni/MzPv/g3Uzf8Af2/63+JHoAimTzn/AHsCum7+/Ur7n+Vduz+460/YqP8Aw7/9&#10;imTPL/s7P7j0AHkxJ8zbU3N99Pkp+/53X5nT+/8A3aE/2dqP/E/92mff+7t2f7DUADuuzaq7N3+z&#10;T9knmuzNv+X5U/go2M/8X+x/fofaivu+SgBn2yLei7md6Y7798u2JP7rvVhPufw013Td8qr8tADP&#10;tKps3S/I7bPkpjv9xYpdn+3tqbf8/wDyyRKPm/u7/wDcagA8n5U3NvodFT5trb/9iodkTum5W3/f&#10;2U9E2N93Z/AtADHuVeXytsuz+J9vyU//AHZd/wDco3y7tixLs/vu1P3y/wAW3f8A7FADJoVmdPl3&#10;uv8AtPTNkry/635/7m35Ke6L975nf+5T9/8AD/H/AHKAIZk8770G9P8Afp+xn+7t2f3HWnoi/e+X&#10;f/sUx/Nd327f7mx6AGeTAj7mRUZv4/uVNv8An2/M6Uifc+8u/wD2P4absX+Bl2bvm+agBjvFs+Rd&#10;m7/Zp+xt+7d/8QlO3v8A3lpXfYnzUAMe5VHRWdneh385Xbyl/wB96lT7ibf/AB+m71+f5f8Ax2gA&#10;+0xQ7Nzfe+RdlQ3L/wCjusUmxP7+3fU2/Z/dRKhm3eVLuiXZ/cSgB802/wC7LsT/AHaiSaKFH8pW&#10;/wBnf/HTn+T5m2pL/foR/OZ1WdXdf4EoAejyvvZlX/ZRKYm1GRfvu3z/AD/PT5nVNi/Lvf8A2qHd&#10;fk3bv++aAGfc3rF5qO/+zT/3uxF81v8AvmokfzkdllZN/wB1Ep0z7F+bcifc+SgARotj7fv/AO29&#10;EMMVsvy/8C+bfQ6NMn7jb/cp/wBwf7dADESJ/liiapvuM/zSVX2M8vzsz7fvIi1K8yp+6/jb+CgA&#10;Taj/AMKO/wB7e1CTK/3ZWomfZ/Eyf7CUx337F2b/APf+SgAmmgtl+b5P/ZqETeiKq/IlCOqfdbft&#10;p7o7q/yq+/8AuffoAY/m7dsS7H/vutTImz+Ftn/odV4YVtl+SLYn+38707+Dd5TI7/doAJpt/wAq&#10;tsT/AHd9NR4oUbbFKif7dOebZ97aj7fv0JN5zfLOruv8CUAPR5fn3Kv+wlM/iRfvu39/56Hf+Ftr&#10;u1P86JNm7d/3zQAf3/K3J/wGj5vkXz/n2/3ai3+dFuRm3/wolOf/AFW2VWT/AHPnoAX5dnyNvd6S&#10;2hitlfyv/Qt9Pfc6/uNv+/R3/wBv/doAYiRb/wB1E1Tfc3/Mz1Xf/W7GlZ/9hFp7zLvRf4/7lADk&#10;8pP7qO3z/e+ehH3/ACo3yUTJ8v3vufwJTHfeqKsTP/v/ACUADzRQrtbcn/s1PRF+6qsiLQm1P9V/&#10;D/codG2f399AA7yfdi+R/wDbWnp8nzbm2f7Hz7qhhTyU+6yJ/t/PRv2J93Y7fItABNMnybZdn/AK&#10;ajqifukb5Puo67N9PebZ80rKj/33pEm8532zxvs/gRKAHwvK+/cq/wCzTPuOi7d7v97fRM6p8rLv&#10;3fwbqe7qifMrf79ADP76xKyJ/u0/ZLsX9633f7tRJN9p3usrf7OynTOvlfNuT/c+egATbsdYtzu3&#10;9/8AvUW1tFbfd3f7Xzb6N8rrtiZX/wBuno+z/foAERX/ANXF8n/fFP37Hf5mf/viq7o3m/NKz7P4&#10;EWnPMv8AqmXe7fwJQAfukb+He/z/AHvnp6Or/KrNRNtT7r7Nq/wUx385EXaz/wC/8lAA80Vtv81G&#10;TfT0Rdu1FbyqEdU37f8AvhKJt2z7u/d/coAJnbZtiVUf/bo+ZP8AYT/Y+eooYVhRNq7Nv9/56d8q&#10;J93Y7/ItABNNv+VZdn/j9ELxQ7/KWVNv3d/3KHf+JtqOn8dCTec77blX2/wJQA+F5fn3KqUx3Xen&#10;zM7tT5n2fK/32/goeZU2bv8A0GgBm9UT900qf8Bo2NsRfP8An2/3fnpqTecm5ZW/2dlOm/1Xzbk/&#10;3KACHbsdYvnf++70+2tltk+X/gfzb6Z821/K2un+3T/lR3+9v/v0AMTa77Yot6VN9zezMzpVd9zy&#10;7XlZ0VfuItSvMvyL99/7iUAHyo/8O9/9r56EdXbau6h3b+9s2/3KZv37F2s/97f8lAA80UKvu/cp&#10;/wCh09EX5FVflpibUT5fv0/Y2x/l37v7lABNu2osXyP/ALdCfJ93/wAc+emQwpbJ8q7P/H6E+593&#10;Y7/doAJpvn+R2Td/cXfQjxQo/lK3+zv+5Q7qj/Nthf8Av7N9N87fL+6nV9v8CUASo7fOzIvyfdpj&#10;/fRf43+f56Jtvyb1+d/4N1Pd0RE3bv8Aga0AN+XY6xeYj07Y3yL5rb9n92okf7Su6Jm3/wBxKdN/&#10;qv3u5N/9z56ACHbs2xff/wBunwwxWyfKzf7ext9Md2ff5bLT/uP/AH3egBiJF/yyRnRP+AU//trv&#10;2/wUx9zy7WlZ0X+BFp7zL9377t/AlABCkSP/AA72+983z0I+/wC7u/75om+RfvfIv8CUx337P3TP&#10;83zO/wAlAA8yw/LKuxP/AEOnoiuqL5TJClMR1TftbftX+Cnvu8r7u+gAmeX7q/J/d3pQnyf3v/Q6&#10;bbJ5K7VXYn+389InyJ93Y7fJQA+aZn+7Ls/4DUSTLCr7Vb/Z3/x0532fM21Jf770xJvOd1WdXdf4&#10;EWgCZHlfezKv+yiUzeqOi/fd/n+f56fM6psXZ87/AO1Q8yoibt3/AHzQAz7m/wApZE/4DT9kuxF8&#10;1t/+7UW/zkdllZN33USi5ddibtyJ9z5KAHI6oj+V9/8A22ohhS2X5f8AgXzb6V900X7rb/cp3yp/&#10;e3v/ALNADESJ/liVv++qm+47/NK6LVfYzy/OzPt+8iLUrzL8sX8bfwUACbUfb8u9/vf36EmV/uyt&#10;RM7J95mRP7iU1337F2M/+/8AJQAk00FsvzbkT/d+9QkKuqKq/IlPR1RPlZX20OjPE/3X3f3PkoAY&#10;/m/diXY/+2tTIjp/C2z/ANCqGGFbZPlVkT/b+d6Pl2bvK2O/3aACabf8qtsT/d30QusKfLFIiJ93&#10;er0O+x/m2o+379CTec/yzq+3+BKAHo8r79yr/spTN670VlZ3f+/89Peb+Ftu9qN6ps3bv++aAGb/&#10;AJH8rcn/AAGn/vfkXzfn2/3ai3+cu5ZW3/wolOf/AFW2VWTd/c+egATbt/dN87/7VFtDFbK/lf8A&#10;oW+lf51/cbf9p6dv/wC+/wDdoAYiLv8Algapvub/AJmeq7p+92NKz/7CLTnmVGSL+P8AuUAPTykb&#10;+He3z/e+emI+/wCVafMnyf3Nn8CUz76oqRM/+/8AJQAPNFCvzbk/9np6Iv8AqlVkRaZDsT/VfO6f&#10;3Ke+7Y/y79/9ygBjvJ92L5H/ANtafv8AJ+bc3/APn30yFFhX5VZP9/56EfYn3djv8i0AE0y/wy7P&#10;+A01HiRP3St8n3Uf+OpXm2fe2o6fxvTEm8532zxvs/gRKAHwvK+/cq/7NHy7kVlZ3f8Av0x32fe+&#10;ff8Awbqe7r/Hu/v/AHaAGp/di3In+7TtjbU3St/tfLUXnecm5ZW/2USnzOvlJu3J/ufPQAibfnWJ&#10;vnf+/wD36LaGK2+7u/2vm30b5XR1i2v/ALb09Pk/36ABEV/9UvyJ/wAAp/3Hf5mf/Y+SonRvN2NK&#10;z/7CJSb1/wBU33/7iUAH7pG/h3v8/wB756ejq/3Waib5E+9s2/3KY7+ciKqM/wDv/JQAO8Vtv3Ky&#10;f7lPRF2+Uq/JTE2pv2N/wBKJt237u9GoAfM7bNsSqn+/Rs2fw7E/2PnqKGBUVNism3+B/np3yov+&#10;q2O3yLQATTb/AJVlZP8AgO+mwvFCj+Usmz+Hfu2U532fMyqjp/HQk3nO6rcq+z+BFoAfC8r79yrT&#10;N6oyfMzu3z0+Z/4W++/8FDzKmzd/6DQAzeqJ+6Zk/wCA0bG2p+/+fb/dpqTfaV3LK3+zsWnTf6r5&#10;vkT/AGKACHbtdYvnf++9FtbRWy/Lu/2vm3Ub2dX8ra9P+VP73+/QA1EV/wDVRb03f3ql+5vZmZ0q&#10;u/zy7WlZ0RfuItSzTL8i/wAf9ygA2RI/8O9/9r56EdX+VWah3b+991f4KZ9/Yu1n/vO/yUADzRQq&#10;+79yn/odPRF+RVX5aE2ony/fodG2P8u/d/coAZNu2IsXyP8A7tPT5Pu//F0yGFbZflVk2f3/AJ6E&#10;f5fu7Hb7tABNN/ddk3/3F3U1JooVfylb/Z30532Pubaj/wB/79N+075flnV9n8CLQBKjt8+5V+X7&#10;tM+4yL/G3z/PT5tr7FZV3t/B/HQ7qiJu3fP/ALNADE/jSLcn/AafsbYi+a2/b/dqJJvtKblZv9xK&#10;dN/qv3u5KABHXY/lN8+3+Oi2hitk+Vm/4A2+h3Z1/dbf+B0/fsb/AG2oAYiRf8s1Z0Wnun+1v2fw&#10;fJTH3PLtaVnRf4EWnvMv3fld2/gSgARFRtvy7m/2vnoT5/l+b/ga0Tfud/8As/wJ9+mP8/8ACzp/&#10;E7/JQAPNFD8sq7E/9Cp6JvVFVdkVMR1Tft+fYv8ABT33bPu7/wDcoAZN5v3Yvk/u76eibP73/odM&#10;tk8ldu3Z/v8Az0Jt2/d2O3yUAPmm3/dl2J/u1EjxQq/lK3+zvp0z7Pmbakv996aj+czqs6u6/wAC&#10;UASo8vzsyr/solM3rvRPvu3z/P8APT5nVNny/O3+1Q8yps3bv++aAGf3/KWVP+A0/wCbZt89t/8A&#10;u1Ej+dvZZWTd91Ep0z7E+ZWT+D5PnoAE27X8r7/+21EMK2yfL8n975t9D7pk/cMv9ypvuf77/wAd&#10;AEKJE/yxL8lTfcZ/mlfZVf5nl+aVn2/eRFqV5l+SLd87/wAFAAm1H/h3t97e1CTb/uyt/wB80TPs&#10;/iZNv8FNd9+xdjP/AL/yUAI80Fsr7tyJ/wCh09EV0RVX5EoR1RX2sr7P7lPdGeJ/lV9/9ygCF/Nd&#10;NkS7H/26mRNn8LbP/Q6rwottF8sTJ/v/ADvTvl27tjI70AE0zfIqtsRv9nfQjrCjsqyon+3uod9n&#10;39qPt+/t30qTLM3yTq+z+BKAHI8vz71X/ZqKZ02bdrOzfO2/56leb+Ftru1MmmiSJ939z+7QA99s&#10;Pzfc3fepn99dzIi/3F+/TU2JcP8Aed0/jf56c7tufa2x/wCH5aAGpMyIjMrfN92HbTnd/kbds+X7&#10;ktCPs2J8zv8A71RI6/e8qR3X7u9aAJvm/wCeq/8AfNMebyd8rbaE+4/8b/7FS7Pk+6uz+CgBj7pk&#10;T7qJ/co+b+H5H/77oeZkf5dv/A2puxYd+3d89ADtjf3t+/7z0J935fnT/bpqO0yP5sTQp9xfm+/Q&#10;7/PsVt7/ANygASFU+Zovn/uI1CTfNu8qWj5vN+bbtVf71G/+Fdzp/foAejr8iqvzuv3KZsV0dWlb&#10;f/tpso2fPuZf/HqJt+xF8pX+b+OgBzvs+Vfneh0VG83bvf8Ah2U1N2/avmOifNvehIYvk+8j/wAP&#10;zUAOd/J+ZqHfZv8Am/74X53qLYqXD/ed/wDbbfsqV3lR327fm+7vWgBu9k/etu3/AMMW2pXff8zN&#10;s+X7j0xNyOit87/fqJNr/Ntk3p/A9AFj5v4WX/viokdkV5Zf/HKd99P4t7f3Kf8AL/d2bPu0AMdG&#10;mVE+5/fT56H83+Haj7f9+h5mf5Ytu/8Ai3tTdi233Vb5v+B0AORGT7zK+/8Ajo3/AN350b+//HTU&#10;drnfugZET7nzffpz/wCz89ADUhX52aJf9xKEmV2dvKnp3zeb821ERfl+ahJm+6u6ZP7+6gAd12pt&#10;3I7fwU390/y7m3/7fyU94V37m/4D81MmmbYn3d/+3QBL5yo3lL870z/Uv5rKu/8A2Fpqff8AlZnT&#10;+PfRsVNn3kf/AG2oAl2KnzNt3tTHK7H2sybP7i/eqJNqSv8Axuv99t9Svu+fbt+f7vy0AN3ts81l&#10;b5/uw7fnSnPufZLt2fL8u+j5kbb8z/x76iTa/wA22fen3UegCx83yfMr/wDAaa7tCryybU/3KZ8u&#10;z+J3f+BKl+596LZt+7voAidGm2fN/vJ92nP5v8O1H2/wUO8u75VX/a3tTUhWH/gdADtjJ/Dv3/ee&#10;hPu/30/2/wCOmo7Tb/NiZE/h2N9+nPt37UZt6/8AfFADUhVPm8r5/wDYaj7Tvf8A1U/3aPmd/wCF&#10;E/h+akR/nRVVnT+/uoAej/dVfkdlqJ9r/L5vz/7fyPT3hV33Mu//AIFQ+75Plif+7voAl87Y3lL9&#10;+mO6wv5v33/2Fpqbkf7zOn+3TkRN6fKyUAD7E+Zm2O1DvsT5dybP7i03YqSv8zb/APb+enO8vz7W&#10;Xe/yfOtADUmb7zKzu33YdtO/2m+T/Yej7mzczPUXy/eZZX2fwOtAFj+H7yv/AMBqJ38lXllX/vhv&#10;v0J93cvzu38CVL/Ci+VsoAidGmVP/QKe6N/Cqo+35X+/SO7b/wB1t/33aokhitvkVm+egCVEZNm7&#10;5/7z0/7ifeV0b/vuokd5t/mxsifw/NTnf59v3/8AfoAb5Oz968S7/wDYp32ne7t5Un/fNN2S+b8y&#10;qifw/NQj732qjOn9/ctADvOX5Nqsm6moizfK07fe/jXZTnhXduZd/wDwKmzO3yfKv/A6AJfO2N5S&#10;/fpjuqS7m+d/4flpsP8Asszp/t05EiRkbYyP/DvagA+WH5nZd70TP97azf8AAF+9TURfPfb87r/f&#10;+fZTn8359u35vu/LQA1Jm2+a+7/Zh2/PT9/3JdzJ/sPSJ+5+VtzvTd6/e2yPt/gegB33/wDlr/3w&#10;tN87yVeVl2f8Cp3/ACy+829v4EoR/l+6v+5QA1902xdv+8n3KNkqN8u1H/77pzu2791t/wBve1N2&#10;Lbf8D+9QA5Ebf8219/3no+4v99P9v+Omo8syvugZE/2G+/Tn/ur8/wDsb/uUAN8lf9b5Xz/3Eajz&#10;t+9lgnp3zeb91URV+V91NR/uRRea6f39yUAO3/Iiqrf+z035X3q0/wD32ux99Dwru3Mvz/7bUTOy&#10;bNyxP/d30ASvNsfylfe9DuqNuba7/wCwtRQ7t/y7nT/boRIt6fKyP/ttQBK7rD839771M/h27mTb&#10;/cX79NTalw/3ndP43ffspzu259vyP/D8tADUdk+Zkb5v+WW2nO+/Y2/Z8v3HpqfwL8zu1Hy/e8qV&#10;3X7u9aAJfm/56r/3zUTzNDvlZVoT7j/xv/sVLs/2V/2aAIn3TIn3U/2Pnp3zfw/I/wD33Q7t/Ci/&#10;8Dam7Ftvu/xfeoAdsb+9v3/eehPu/L86f7dN+a5R/NiaFP4fm+9Q7/wq29/7lAB5Kp8zRfP/ALDU&#10;JN827yJaPm83c23ylX5fmo3tv2rudP79ADt6bERV+bb9ym7FdX3Stv8A9tdtDw/NuZV/76p0zttT&#10;90v3v46AB5tjbV+d/wD0Ch9qP5u3e/8ADspqb93y7nRPn3vQiRPs/wBaj/w/NQA538n5mod9m/5t&#10;n+4vztUWyJJX+87/AO38+2pXeVHf7vz/AHd60AN3t/rZd3+zFtqV3Z/3u7Z8v3HpibkdFb53b56i&#10;+V23bZXdf4HoAsfNs+8v/fNRI7IjtL8n+5Qm3bu+Z3b+5Uvy/wB3Zs+7QAx0Z0Rfuf3k+eh3l/h2&#10;o+3/AH6HmZ/li/8AH2pqQrbb9qt89ADkRkf5mV9/8dD9Plbej/3/AL702F2m374GRP8AYb79OdP4&#10;V+egBqQqibvK/wC+KPtKu7ssU9O/e+b8+1ERfl+am72+7FumT+/QA7euxFXcjt/BTU8qb5dzb/8A&#10;b+SnPDvfc3/APmpszt8m3y3f/boAl85Ubyl+d6Z/qW81lV3/ANhaan3/AJWZ0/j30JDEjo7bkf8A&#10;22oAl+VE3Nt3vTX2or/eTb/c/iqFNqSv/G6/3/nqV/N+fb8m7/ZoAb5zbPNZW3t92Lb92nP8/wC9&#10;+ZP7u+m/Mny/M/8AHvpibX+bbO7r/A9AFj5vk+6//AaY7tDvll2p/ufx035dn3md2/gRqdv2ffi2&#10;f3aAGujzKnzf7yfcpz+a/wB3aj7f4KHdt3yqv+1vamoiQv8AL/F96gByIyf7e77z0IjbP76f7dNR&#10;2m3+bEyJ/Dsb79Ofbu2q7b1/g/goAalsqfM0Xz/3Eo+073+WKf7v92j5nf5tu3+H5qEf7ixKzp/f&#10;3UAO3/cRfkdlprus29fN+f8A2/ko2b33Mu//AIFRNu+T5Yn/ALu+gB/nbG2rt30nywt5v33/ANha&#10;am7d/E6f7dCIvyM25H/3qAHPtT5tzI7UO6ony7k2f3FpuxUldt29/wDb+eje3z7WXe/yfOtAAkzf&#10;eliZ3f7sO2nfc+Zvk/2Ho+5sVmZ6i+X7zLK7r/A6tQBY+/8AxK//AAGonfyVeWVP++P46E/1Xy/f&#10;f+5Urp8u1otiUAROjTIn/oH3Ke6N/Cqo+35X+/SO7b9sX/fbtTUhih+Vd3zUAORGT+Hf/een/cT7&#10;yujf991Fvabf5sTIv3F+anO+x9q/P/v0AN8nZvlaL5/9hqf9p85nbypaT975vzLEkSL8vzU1HZ32&#10;rudP7+6gCXf8ibVZN/8A45USbZvleVt/+2uynOiu25l/3fmpszt8nyr/AMDoAl85Ufyl+/THfY+7&#10;77/7tNT5/uszp/t0IkW5H2sj/wAO9qAHv+5+ZmVHpHfZv+Zv9rZ/FUSIvnvt+d1/v/PsqV/N+dvl&#10;+b7vy0ANSZtnmvu+b7sW356dv+5Lu2f7D0JuR0WXc71FvXfu2yPt/gdaAJndn/5a/wDjtM3+Srys&#10;uynfwbtzb2/gShH+X7uygBro0yov/fSfco2Sp935H/77pzu2791t/wBve1N2Lbf8DoAcibP+m277&#10;z0fwf3/9/wDjpqO02/dEyJ/sN96nMP4V/wCBpQAzyVT975Xz/wBxGpfO372WCejY3m/cVEVflfdQ&#10;j/cWLzH/ANvdQA7f8iKitTflferT/wDffyPSPCu/cy/+PUszsmz91E/93fQA53VH2q296e77HeVt&#10;u/8A2F+eood27+J0/wBuhEi3J/A/+/QBK7rCu7+997+Omf7O5vk/uL96mptS4b7zv/t/Pspzu29/&#10;m2P/AA71oAajt95lb/rjtpzv9xt2z5fuPRv2bFbc7tTU2/63ypHdPu799ADk3f8APWP/AL5przNC&#10;ryttoT7j7fnf/YqXZ8v3V/2aAInRpkT7qf7FO2N/D8j/APfdDuyN8u3/AIG1N2Lbfd3bH+9QA7Y3&#10;97e7feehPufL8/8Av01Habf5sTQp/D8336Hf+FW3v/ElAAkK/OzQb3/2GoSbezt5ElGx3l+bbsVP&#10;71G9vkVd0yf391ADvl2Iqr87rTflm37pW3/7a7aHhR23Mv8A4/Tpt2xP3S/8DoAHmVH2r9+h9qN5&#10;vlb3/h2U1N275WbYnz73oSGL5PvI/wDvUAOfbD8zffod9m/5tif7C/O9RIipcP8Aed/9v59lSu7I&#10;77dv+zvWgBu+X/Wtu/2U2065dnidt2z5fuPTdjIyK3z/AMdQvt8p22yu6L9x6AJnRtvyyLD/AH6c&#10;/mI/yy1EkKpvZol2f36lR12eb8qUANh3fIvmrNub+NqIUZE3bf4v71CTRQvtXb833URfvUJ8kX8S&#10;b/77b3oAdvbZ/rW/4HTdjJvZtuxaZNtdtsv/AAGnv/wHZ/tt/FQAyHf5W6KBU3/32+9Q7/6Qi+bs&#10;fb9xFpz/AL5dibXTbSpDsT5Gb5KAHfNs+992mo/39qx7/wCLY1Md4tr7tz/7aU/ZL/z12P8A7tAA&#10;iNsf5VR/4qd82z7q/P8A3Gpu/Yvzf3v7vyUOm9du1XR/9r7lAAiRQs7bdn+27U5HV13N/e+Wot8S&#10;Imzd8v8AAnz0/wDeu6LtZP8Ac/goAZc7fk82Vv8AcT+Knp8n3f8AgX8dMT9z/FI/+w7UIjOvzLsf&#10;/YoAe/munyyrDu+89Ofc/wAiyr/3zUSQxJvfyov9+pU2+U8u9f8AaegCJNyIn7xZmdvmd/v09IW3&#10;btvz/wC3/BTPOiR9q/x/3FohmbZtVWT/AG3+egCVH/uysn+/R8yb9zqiU19vyLKvyfw76c7q+x2V&#10;dn+9QBFCjeV+6gXY399qHf8Aeovm7H/uJT/vo+1l2bflShEVERvN+T+5u+SgCX5tn3lfZUKff/1U&#10;e/8AjpvnRfNubf8A39lPdGRUbzdm/wD2aAD5tn3VR3/4HTvufw/98U1PnXay0PDvXbt+X/YagAhR&#10;Yd/ysm9v42pyOv8Ae/3dlNmeJIk+9sX7uz56Nkrsn/oafJQATJ9zdKyJ/cT+OhP4P7//AH3TETyU&#10;+8z/AN1HanojPF/qlR/7iNQATJLs+Vok/wBunPu+dd2x6rpCu/dtXfUyPvR/4P8AboAYm5ET97v+&#10;b5t9PRGT5vv/ADfNvpj3MSMq/wB/7uxaen3Pl3I/996ADezpu81kof8Aj3Muz/bofa7/ADRf+z07&#10;5dn99P79AEUP+q3RQLsf/ap7v+/hXzdj7fuItD/PvVWXZ/45TIX2fKjfd/ufcoAlTY/8X3Kan8f+&#10;r3/xbGpnnKif3/72ypX3bUbds/4DQA3Yzr/ql3tTkT5P9V/3xTUfYnzLs/2NtGz5Nrbdjf3KABEW&#10;H5tuz/rs1OTa7o3y/e+WoneJFT+4v3U+9Tn3fJ8rbH/ufJtoAW5/2mZE3fcT+KhPvp/f/wB7fTET&#10;Yn3mf/YdqekMrxfdaH/YRqACZJfK+Vlh/vfLTt7fdWX56ie2VPvKv+y9Sw/cdvl3/wB96AIoUZNn&#10;7/fvb5t/36eiN97bvdm++7fcpnnQQuiqy/P93Yv36en+q+Vdjv8A32+egB3/AAL/AL7pr/dfzdqJ&#10;TH2u6Kytvp/3/lZdif7bUAMh/wBV+6i2bv77UO7JcIvm7P8AYRae/wA/y7t6fw/LTERU+7L93/a+&#10;SgCVH3/xLTfv/wDPPf8AfbZTPOiTe23e/wDFs+5T/mRf9bs3t81ABs+Xd5S73+9Ttn+z/wB8U37i&#10;bWX+L+78lMT528pl+T+LZQA+FIod7bfJ/wB9t++nb9/z7/4v71Nd1hi3bfkX7qU53Z9m5fk/2Pk/&#10;77oAbcpv2bmbZ/Cifx0Qp9z72/8A77ohTyf4mf8A2HahEZ4t7L5O7+BHoAJkn2bVZU/vU99+7arr&#10;/wB81D5MSO+7yql+VE3Lt/33oAbDuRU/eq+5v46EjZH3bWd/96medFuRV+ff93YtPRG8r5dyf77U&#10;AO+bY/71k/31o+ZEfcy7KbNtfYrbv9mhPv8A8Oz++7UAMtkbyv3USon3/noeb97Evmqjv/AlPf8A&#10;uqyv/Av9yhEVP9Uy/wC5uoAd8vz/AHX2/wDodNT7j7li3/7DVF5y/wC+/wDFs+5Uv73b/rWh+b+5&#10;voAP4Puqj/xUfMifKv8A3xRv2fLL/e/u0x03/um+dH+9soAIdqb22bEf+N2qXfv2fd+98tRO8SJu&#10;8r7n8CfPT/mfZ97Z/fT5NtADLn7iea2xP9j+Knonzp/fT/gdMRGh3/ef/YdqIXaZNrxND/uNQA90&#10;k27VlWH+9Tn3btqy1EkKp83lRbP7+2pd67fM+XZ/foAihRvk/erNvb+Onwo33trf99UJNEj7V2/P&#10;91EX79Cf6r+JEf8AvtvoAc7vs/1rf8Dpuxk37tuymTOrvtl2/J92nv8AwNt+T/bagBltu8r91Aqb&#10;/wC+336Hf9+i+bsfb9xKe/775V2um3+7QkOxflZkRP4N3yUAO+Z0f7vy0I/3/wDV73+9sqJ5okT7&#10;zP8A7lPRJU/5aqjffoAERtn3VR/4qdsbZ91fm+T5Gpvyovzff3f3fkodN67NqujfwbqABEih3t5W&#10;zd/G7ffpyOrpuZf4vl2VE7xJtb+5/Anz0/532Kysn93Z/BQAy52/JulZP9hP46enyf8As38dMTdD&#10;95pX/wBh2oTe/wB75H/2GoAe/munyssKfxvTn3fdWVfmqJIVR3byl/36lR4vKeXcv+09ADYdyIn7&#10;1X+b5nehEbfu/j/2/wCCmedEj7U/i/uUQzb/AJVVk/2/v0AS7/8Apqyf79Nfcm9mZUSh/wC7Kvyf&#10;w76c7/cZkXZ/vUARWyN5W6KBdrf32o375UXzdj7fuItP/vqrL935UehE8lUbzfk/ubvkoAl3tt+8&#10;r1Cn3/8AVR7/AOOm+dEm7c2/+/sp7oyIjebs3f7O+gA2Ns+6qO//AAOnf8B/74pv8G1l/wDHaHhZ&#10;027fk/2KAEhRU3tt2fN/HT0dXpszxJF/Fs/h2fPR+93p/wChp8lADLlPkTdKyf7CfxPT4f4P7/8A&#10;vb6Yn7lfvs/+w7U9EaZf9UqO38CNQATJL/C0Sf7dD7v73z1CkK7nbyl31Mjrtf8Ag/23oAZDuTZ+&#10;93/N82+nojJvbbv+b5t7fcpn2mJGRd33vu7FoR/l2ruR/wC+9AD9+9f9ayUOnyvuZdlMfbu+aKpf&#10;lf733P79AEUKMkSNFAvz/wC1T3f/AEiJfN8l9v3ESh/n3qrK6f7tMh+T5Vb7v9z7lAFhNv8A3zUX&#10;zbn/ANV/tbGpnnKif3/72ypX3bEbcqf7H36AG7G2/wCqXe1ORG2f6v8A74pqfIvzr/47RsbbtZV8&#10;pv7jUACJ5Pzbdnzf8tnpyOu/d8v3vlqKZ4kTdu+RfuolP+Z9n3tjf+O0AFz/AAbpWRP7n96hE+ZP&#10;7/8A33TETZ/ef5fuO1PSGV4vu+T/ALCNQAOk+zasqw/3qdvf7qyrvqJ4Yk++q/79PT7jsrL/AL70&#10;AMhRk+Xzd7v953p6I339v32++7fcpjzRQsiqy/P93Yv36enzxfKux2+7vf56AHP/ABtu/wC+6b/C&#10;/m7USmPseVFZPnp+/f8AKy7E/h3tQAyH/VJ5UWzd/fah3ZJUXzdj/wASItPf+7u3/wBz5aYiKn3Z&#10;fuf98UASp8/93/fpqfP/AM8t7/e2Uzzok3t/H/E6fcp+xtm7z9nzb/u0AGz5d3lKjt96nf8AAdn+&#10;5Tf4PmX+L+78lMT5/wB00XyfxbKAHwpEm9tvk/77b91O/wBvf/F8vzU13WGLdt+RfupTndn2bl+T&#10;/Y+T/vugCK5T7m5m2fwIjffp8Kfc/v8A/fdEKeTv+Zn/ANh2oRJXi3Ovk7/4EagAm8/btWVU/vU5&#10;9+/au3/viovJVHfesVPTai7l/wC+3oAIXb/nqr72/joRGRt21n/4FSedFvRPv7vu7FpqI3lfL5qf&#10;79AEu9nV/wB6yf760b9iPuZdlNm2vsWXd/s0fNu/h/33agBlsjeV+6iVN39+h3/eovnqjt/AlPf/&#10;AGWV0+4vy0Iiovysvy/wbqAJfl/2X2/+h1Enzo+5V3/7FRecv++/8Wz7lS/vf+erQ/N/vpQAbPk+&#10;6qP/ABf7tHzIv3f++KN+z5JV/i/u0zZv/dffR/7lABCip823Zv8A43apk2v/ABL/ALNQu8SJu2/d&#10;/ufPT/mfZu3bH/jT5NlABcp9xpWbZ/sfxUInzp/Bt/4HTETyVf5pX/2HohdnTa0Xk/7jUAPdJfur&#10;KsP96nO7I+xZaiSFU+Zoo9n9+pd6onm/L/v0ANh3fL+987c38dIiN97az/8AAqXzokfau35vuoi/&#10;eoT5Iv4k3/3/AJnoAd82z/Wt/wADpvzJv3Kuxf79Mm2u+2X+D7tPf+9/B/ttQAyHd5X7qBU3f33+&#10;/Q7/AOkIvm7H2/cRae/77ft2um35aYkOxflZkRP4N3yUASj7j01H+/t8re33tj0x5l2feZ/9tPuU&#10;/ZL/AM9dj/7tAAifL91Ulf71OTds+6vz/J8jU35UT5v73935Ho2b/l2q+7/a+5QAIkULO3lbP9t2&#10;305HV03fc+b5dlRO6oqNtb5P4E+en72fYrJKn93Z/BQAy5+4nmysif3E/jp6b02bf+Bfx0xP3Py7&#10;mf8A33p6bnT+4/8AsNQAOkrp8sqw7vvPTn3b9qyrUSQqm9vKX/fqWF4vKdty/wC09AESbk2fMr7m&#10;+Z3p7o3lP8rb/n/i+7TPOiRtq/cf+4tM85vs7qqMmxfv/foAfsdH2sy7P7lE2x1/uJtpm9U837sL&#10;/wCw2/5Kem7fu/g/2/v0ACPvSLb8+/8AjSn/ACPL8q/c+9vqF7lfnb+7/cX5Kfvbyt3zf76UAPRF&#10;Te2z5KHdfu7d7/3EqFJonf5WbZ99v9mpvvsm1vkoAN/3NkW9/wDepnk/89W87c3yp9zbQ/mvvWJv&#10;9/etM+VH/e7nf+/toAm/h+b5P71Qv5Tyvt8x3/2PuU/fs+7t8r+PfRvb51Vlfd/A/wDDQAbPvsyt&#10;sf8AgpkKS/O3lRf8Aaj/AFyI0qsn+xu3pQ6M7fe+RfvbF+egAmeKHZEvyP8A7u+l8nzv4tn/AFxa&#10;jf5MSNu8lFpE8h/Kba29vnoAsb28p/vTU13b/VfLv2/NVe5ffE6+fKiN/cXZUqIqRJtff8v8dAA7&#10;sjeV+6eL/Y/u09/3yfe8lNtQ+cqK/wB2F/8AY+env5rtu2r8n9/+CgB29dkW1ldH/jSlT52df4Fq&#10;H7TFtf8Av/30Wn/M6/7DfxpQA9EVH+6v3aZM/wA3yqr/AOxupiPE7fL89P8Al3p/coAe7t8n7re/&#10;+w1M2bH3N++fd8qPRN5v/LJ/kpmxUf5lk3r8++gCbZs3NKuxP79Mfynlbasjvt+bY1Dv8yf8++3e&#10;++npud32tv30AHy7H3RN/ub6hhTf83lL8/8Acaj76/vVZP8AY3fJT3dvN+9+5/3aAGPNFDsVW2P/&#10;ABps30OnnL80ux/+mLUQ/uV+WVURP79PTy/k27Xd/uvQAJuT7vz76fvbds2rv2VDNtmt/KWWVEb+&#10;5/BQnlJAjbm2bf42oAe/yfK3yJ/sUP8AOnzbkipjzLCjt8sL/wCx89COz/Mn3/8AboAmSbfEm1md&#10;G/j20b97bfl+X71Q/afv7vn2fxovyU9PnX+F/wC86UAH3H2qqulPd97psZX/ALtRJNFN8sSrUr7n&#10;ZNqrsoAH3fJ8qv8A7jUxIWRf3rec/wDDvofc/wDqm/8AHaZsXd8yyfd++9AE3k/f3Kqf7lQv5Tyv&#10;5Stv/i2N8lH3Nnyr5X8W/wDu0/eu5/m3o/3UoAf99X3K3+5UKJvfzfIX/vqh/n+adWRPubN3yU99&#10;3moys2xPvUAG+KH5V2p/4/Rs877zNv8A+mTUxNqbP3rQxJ/fWhPKd0Zfn/26AJt+xflXzv8AgVMf&#10;532f3/8AxymTbZoni82VN3+zT96wqnzM6bf46AD7ny7l/wBzbQ7r5X3mRNtMR1hSX5lR/wDY+d6e&#10;nm/eXyv+B0AMR/8AVbfnR/40Spkf966rtf8AvUxJldP/AGdPuUffi3Nt/wBp0+SgB+xf7v8A3xTH&#10;/g+Xf/cTd92medF95fnp+/5027vmoAe7sifKu/8A9lpmxkXbKyzP/t0x3n/hl+T/AHaNio3zJvdP&#10;49tAD33b3VlXZ/E6UPtmuP3W77vzbPuUx337NsS+VT33fP8Ax7/4P7lAD3RdnzL9/wDgqGFGf5mi&#10;X/Y2NR8sybpdyf7G75Ke+55flb90n+zQAPthlSJGVH/ubd9MdPO/iVH/ANh6ETyU+VvJRf79CfZt&#10;yN8z/wB16AJk3bP+ez0x33ts2/8A2FMudrxOvmyojf3F+5T96wxIys3yf32oAPub923Z/DT32uvz&#10;bkTbUPnKm/5lh/3KeiSu3mqy/wDA/v0ACTK6xbfn3/3KfvV5dv8AB/FTPtKujrtbf/f20b/k+bb8&#10;/wDGlAD027PkWmO6/wCy7/wpTIXi/wCWTb/46m/uKu2gBj7kdNsX/fH3KPJZN+5lmd/u0fvX2+U3&#10;yVFsiT7ytvRd7vQBK6L/AMtV2fx70pmxXl+VZf8AgFDvs2NtXyv4qfv/AN53f+B2oAfv/dPu3bH/&#10;AIHpkKM/zNFF83yfI1RfM/zS7kT+FP4Kl2M8v3onRfvbFoAY7rDL5EW3/vmnujXPz+aqP/0yamI/&#10;ypt2wov9+j90+x9qv/GrpQBN86Rf89qPm+7/ALNV5vKmidfNkTf/ALNS/KiJ8zbNv8dABs2NtZl2&#10;f3KJvnT+4m2mb1Tzfuo/+x877Kem523/AMH+3QAJNvWLbtff/HT/AJXlfavyL97fTHmX52Zfu/3F&#10;+Sje23d/6BQA9EVN7eUuynO6/wB3e/8AcSq6TRO+1WZ1++1TffdNtAA7/d2xb3/3qZs/56t529vl&#10;T7m2h3lf5Yn/AN7etM+VH/e7nfb9/bQBN/B867H/AIqhd4nl+XzHf/Y+5T/uL8u3ytvzb6fvb513&#10;q+/+B/4KAGf322tsf+CmQo3zt5UXz/3GoT98qM+5E/ubt6UffbduXYn3tn36AB3ih2RL8j/7u+jy&#10;fO+82z+7sajf5KIy/uUWhHgfY3zOz0AS79kT7Waald2f5W279vzVXmffE8XnyIj/ANxdlSptSJNr&#10;b9q/3qAGO7I3lfLs/wBj+5Uzv5yfe8mLbUPnLtf5Vhf/AGPnp/7123bV+X+//BQA/evlRbWV0f8A&#10;jShPv7fvolQpcxbH/v8A99F+Spt7On+w38aUACIu99i/w0x3+b5VV3/ubqYjxfw/PT/l3Jt+5QA9&#10;3b5P3W9/9hqZs+fcztM+75Eeibd/C3yf7tM2Kn3lkdl+fe9AE2zZuaVdif36Y/lPK+1ZXf8Ai2NQ&#10;7/Mn8Fvt3tvp/wA3z7W37qAD5dj7om/3N9QojO27yl+f+41H30/e+an8Gzd8lPd2837y7E/2aAB5&#10;lh2KrKj/ANzbvpj/AL770ux/4fJalTbCnyy7ET+/SJ5b7Nu13f7r0APTd/D++3U/e27btX7tQzbZ&#10;rfylllRG/ufwUfukgRtzbNv9756AHv8AJ8jbUT/Yof50+bdDFtpjzLCrt8sL/wCx870I8r7G/j/2&#10;6AJkm3xJtbej/wAdOR977fl2fxVX+0/f+bfs/jRfkp/303fu3/vOlAB8qM6qq7P9inu+/Zt2vUKT&#10;RTfLEqvUz79ybNtAA+75Nqq/+41MRGRP3rec/wDDv+SmPuf/AFTUbNj/ADK39/e9AE3k/NulVU/3&#10;KhfY8r+Urb/4tjfJR9z+FfK/i30/eu9/vPu+6lAD3+4/mq3+5UKJvfzfIX/vqh/n+aVWRPubN3yU&#10;93bzUZWbYn3vkoAN8UPyrtT/AMfodPO+8zI//TFqZ9xE/etDEv8AfoTyHdGX5/8AboAm3/L8v76h&#10;/nfZ/f8A/HKhuds0TxebKm//AGafvWFU+dnTZ/G1ABvZPl3Ls/uUO6PF9/Ym2mI6wrLtZUf/AGPn&#10;en/vf+mX/A/4aAGI+/ytvzpL/GlTb/ndVVXSmJMrp93f/ufcpnyvFv8Al/2nSgCbYv8Ad2f7lM/i&#10;X5d/91N33KZ50X8K76fv3um37/8AvUAS72/hXe/+99ymojouyV1mf+5UT+fv+WX5P92k2KjPuXe6&#10;fOz0APf5PlZV2fxOjUPtmuP3W77vzbKZv37P3S+V/FT33fP/AB7/AOD+5QA90+T5l3o/8FQwo7pu&#10;aJf9nY1NRFmXzZ9yf7G75Klfc8vyt+6T/ZoAY+2GXajKj/3Nu+h087+JUf8A2HoRNifK3kov9+hP&#10;s29G+/8A3XoAm+bZ/wA9mpj/ADt92mXO14nXzZERv9n7lP3rDEjIzfJ/foAPub923ZT3dXT+JE21&#10;D5ypv+byU/2Pv09PNdvNXb/wP79AAkyusW35938dP375du35P4qZ9pV1df4/4n20b/7235/40oAf&#10;8qfMtDuv+y7/AMKVDC8X/LL53+/89Tf3FXbQAx925NsS/P8A3KERk/1rLM7/AHaP3r7fKb5Ki2Kn&#10;3t29V3s9AErp8n71dn8e9KZsV5/lWX/gDUO+zY3lfuv4qfv+/wDed3/gegB+/wDdPvVnRv4HpkKM&#10;/wAzLF/c+Rqi+Z/mnZkT+FP4Kl2M8vytE6J97YtADXmWF/IXb/3zvpzp9p+bzVR/+mTUxHVFTb+5&#10;Rf79H7p9jbVf+NXRaAJvuRf89qN7Y2/7NV5vKmt3TzZE3/3FqX5UiT5m2bfl30AGzY+1mXZ/cSib&#10;Y6P/AAJtpm9ER/uwv/sNvp6bnfd/B/t/foAEfesW359/8dP3q8vyr8ife30x7lfnZvn2f3F+Sje3&#10;lbtzf76UAPRFTc235P8Aeod1fYu3e/8AcSoUmid/l3On32qZPndGRl2UADv93bFvf/epmz/nq3nb&#10;2+VPubaHeV/lib/e+WmfKj7Zdzv/AH3oAm+bZ8y7P71Qv5Tyvt8x3/2PuUfc+7t8rbvbfUzu3zru&#10;V9/8D/wUAM/vsytsf+CmQo3zt5UXz/3GoT98qPKrIn9zdvSh/nfdu+RPvbPv0ADvFDsiXaj/AO7v&#10;o8lpvvts/wCuTUb/ACVRlbyUShHg/dOu53agCbf+6f701G9v9V8u9k+eq9y++J4vPlRG/uLs21Ki&#10;LDF8rK+1aAGO7I/lfuvK/wBipnfzk3b/ACV2/wB2ofOX59vlQv8A7Hz09/Ndt21fk/v/AMFABvXZ&#10;FtZXR/40p7/Orr99NtQpNE6OzfP/ALaLRNue3fd9x1f50oAN++L591D7nRFi+T+87/wU/ev8W5P9&#10;uok3TN8u5E/26AJXmZ/lX7ifx0TfPs/db0qJ0Z3Rmlben3U/gp2zev3pfl+781AA+2ZXb5vko87Z&#10;udvv/wAO/wCSn72+75uz/Y20x/n+bd8if7NADfmdP4dn+w1EO1H/ANb8zfwO296c/wDBK0Su/wDs&#10;UO+ze3kNQAO7eb8qq/8At/3KE3b/AJpV3t/s7N1GyJ9jeQz/APAqb/E7bl/2UegCX7kvyqyJ/Cn8&#10;FMTdu+6qPQiN9zyvnodPk3Mrb/7iNsoAe/8AtfwfwJT/APd+RKYibPvNs3f32pnyu6fL8j0APd97&#10;p+9X5P4Ho85Yf3vyps+6n9+h0Z967ldG+T7v8FCIqbG8re6/cegBm+VET5W3t/coeGTYiRbk/vO9&#10;P3/wtEyJUWxX+75qIv8AtUAS/Ns+X5E/v7ae6b9n7rfUOz50bzWTb/3xT3Rn+bzZP9r/AG6AIndZ&#10;kfdud1/4BTnm8lNzbf8AY3/JQj7H2+b8/wDc20Jud/4dn+2tAB99Purs/wCmTU1HWH/lq29v77b6&#10;ds+ZJfKV2WmpNvRv3TJ/sfx0ASu+9vlX5P7+77tMT7/zS73b7u9dlNdFdUZlajzvvss67P4Uf5KA&#10;JXdt3+tZP/QKE379zeX81G9k2fKu/wD3qY8Oz/ll8/8AsM9ABM/97a+z+Cptjf3V/wC+qYibPvL8&#10;/wDttTHhid/9Rv3/AMe2gB+z59qsr/3U3UO6p95dn93f/HTHTeHiZd+/71P2RJ821vk/goAN/wAn&#10;3W/76pj7nTbF+5/vb1p/yv8AeVk/2/uUxNz/AHdyIn99vv0APd2f/VSqiL/f/io+/sdIonpjwu7I&#10;/n7P/QKf8z7N25/7rp/FQAx921/l3v8A3PuUO7Q/M27e/wBzf8lP3t5u3c3+5tpnyv8AeZk2fwbf&#10;koAeifuk+XYj/wDPFvnpibE+6zb2/wCezb3p/wBx93lb3/v7aZ53yPKsTf7lADXfe+3yv+B7vuU7&#10;f/elX5/767Ka6RfJ+6Z/9yhJm3Oyyr8/3UegCV3+f+L/ANko+Z23bV/2noTf/wADX/aqFIVdfu7H&#10;/hRGoAmmff8Ae/74p/3/AO7/ALL7qYibE+Zvk/3qifbu+VW+f/ZoAdJ877fPV9n8D095lR90rKn9&#10;1KY/zptba6N96jZFC27yv92gB/nPs37aY8Mrom35G/id6emx/vQU3yd7/LE3/A6AHfN8/lfIn996&#10;Pm+60W+onhZ3Tc3zp/3xUr7n2fNK+3+BPk30AMfa6u21vk/go+0+Tv3fff7qPsp/8W1pdjv/AAba&#10;N7b/APYT+DbQAz5nRNu1Iv8AYb56IdsKfKy72/gmbfT3T+JVV3/3f4KEdtm/yGf+7/foAY+7zdqx&#10;b3/v0fMn3pW3v/s7KH2vs3QSOlN3r87LPs/uo9AFj7j/ADbk/wBj+Cj5nfdtVP8AbSmI7Jv2/JTH&#10;h+XzfuP/ABIjUANd1dNsv8NWN7bP4dlMT9zv+ZqiTa7JtX7/APHtoAc/zvtba/8AdTdT5plTYzbk&#10;2/d/2qY6b/vfPRCkX93Zs+7QA/ezxfxJTHRnX918nzffen/fT5vkSonTf93ds/8AQqAHPNK/yrKq&#10;bf43p7/O6Myq9MdN7xO0vzp/3xQ6fc+9/wAAoAHdX3tt3un8H3KHm8n5m27n+7v+Snp9/wD2/wCF&#10;NtDpvb7v/fa/JvoAYifL8qrsf/ni1Nh2p8u5kd2/5atvpzp8/wA0Cu/99F+5Q8zbd3lM/wDsUAD/&#10;AOt+WL/ge6hH2fel+/8AwOv36V0ifYzK1Ikzb3bzV2fcVH+SgB/nfMnzbET+Db9+iHdu3IsW+n/N&#10;/DtqJIflRmi3v/DsagBH3fxKr/7CVLsf+7TU3JvVlbZ/ttvqL9w7p8rfN/coAl2fMm5t/wDsU93V&#10;PmZWTb92mf31b50/3aPJiT96vyOtADN++L5tyUOjPEixNs+f5nf+Cjfs/vf79NRGmf5fkT/boAc7&#10;yv8Ad+4v8dPf+D5d9MeFnZGaVtyfwUbGdE+aTYtAA7+cj/K3/A6PO2Jub738O/5KPv8A3pf+AbaH&#10;+f8Ai+T/AHaAG72df4dn+w3z0Jthb/X/ADt/A7b6lf5NjNErv/u0x5tnzeQ1AA7s8vyxK/8At7/k&#10;Sj5t/wA0q72/2dm+h0ifY7QM9H8btuX/AGUf+GgB/wByV9u5E/hT+CmJud/nVUenpu+75S7/APe+&#10;SmOnybm3b/7iMyUAD7f4v4P4Eqbf/d+5TETZ975N/wDfam71dk+X5HoAc/zsn71X2fdR6POVNjfK&#10;mz7iUOm/eu5XR6ERU2N5W91+49ADN8uz7n3v4EodJfk8rcn953p+/wCfb5TIlRbFf7vmp/wKgCX5&#10;tn9xP7709037P3W+odmx0bzW3r/3xT3RvvebJ/wD+OgCJ3WZH3L93/gFOebYnzN87/d3/JQn3tvm&#10;tv8A7m2hNzv/ALH+2tABvZ4vu/J/0yampth/5atvf++2+nOnzJLt3stCTM6O/lN/s0ADuzv8q/8A&#10;A/7lCf7Uvzv913WmukbojbaPO2b2Sf5P4Uf5KAJXmbf95k2/7NMTc8u5vKp+9tqfKu//AHqY8Kp/&#10;yy+f+4jNQATP8/zbX2fwVN5b/wCx/wB9UyFNn34vvf32prwq7ptg37/9mgBNi7tqsr/3U3U/zlT7&#10;y7P7u/8Aipjpv3qy7/71GyJPm/ufwUAP3/Lubd/31TX3OqLF+5/jbfTvl/iXyf8AbpvzP93ciL/f&#10;b71ADnmZ9m1lRE/vr9+j7/zLFG9MmhZ3RvPp/wAz7N25/wC66fxUAMfdt+7vf+592h38n5m3b2+5&#10;v+Sn723bWZtn9ymv8/8AeTZ/B/BQA5E3xfd2I3z/ALlqYm2H+Jt7/wB9t9P+427bvf8A3abvba8q&#10;RN8/3koAR33tt2/8D/u0I/8AA0qvv/vrsprpF8nyt/wChJmdnZZV+f7qOv3KAJd/z/xf+yUfNv3M&#10;qp/tpTE3f8DX+DfTUh3p93Y/9xGoAld9/wB77i/wU/Zv/wDZX3UxE2J8zfJ/tvUT7d37rc+7/ZoA&#10;e/zvt89X2/Psekd1R90rbE+4qUTJv+WX5/71HkxQvu8r7n3aAH+c2ymOkr7FiTZ/ed6f8v8AFE3+&#10;/TPJ3t8sTf8AA2oAe+751i+RP79HzH/llvqJ4d7puZt6f98U59zojM0r/wCwlAA+10f73+5T/O8n&#10;73/AEf5KE3b/AJpdj/3NtG9t/wA3yIn8FABvZ0T7qRf7DfO9Mh2Qp8svzv8AwO296e6fPu2q70JM&#10;zru8jf8A3f79ADHdvNRYot7f30o+43zStvf++uyh9r7P3UrpTUmX5283/gDr9ygCx9x/m3J/sbaZ&#10;sZ33bV/4BT0dk/2Kh8n5PN+4/wDcRnoAHdXTbL/DUz7tn8OymJ+53/M3/A2qJNrsm1fv/wAe2gBz&#10;/O+3dv8A7qU+aZYfmb5P7v8At0x03/e+ehIYk+6uzb92gB+9nX+JKa6M67Yvk+b77075XT5l2JUW&#10;zf8A6p22f7f8dADneV/uyqmz+N1p7/OybkV6Y6NvR2l+df8AviiZNmz/AFv/AAB6AB3372273T+D&#10;7lDzND8zbd7/AHd77KeiNuTd9/8AhTbQ8O9/9V93+/8AcoAYifL8q/I//PFqbDth+Xc29/8Anq2+&#10;nOnz7vIV3/2F+7SvM23f5Tf7lACP87/LF/wPd9yno+x9rS/f/gdfv1E6RPsZlanJM29281dn3FR/&#10;koAm85t6Nu2In8G379MTd95fL30fvf4dtM8n5EZot7/w7GoAH3J97b/uJUux/wDLU1Nyb12ts/22&#10;31F+4fZ8rfP/ALFAEuxfk3Nv/wBinzOqbGZWTZ92mbPvq3zo1HkxQ/vV+R1oAZ52+L5tyUPueJFi&#10;+T5vmd/4afvVP4W/36iTdM/y/In+21ADndn+5/B/G9Pm+f8Ah31C8LOyM0rbk/gp+xnX5ml2L92g&#10;Ad/OR2+b5aPO2Jub738O/wCSjez/ACtLs/2NtD/O27d8iUAHzOnyuuz/AGG+emQ7YX/1vzt/A7bq&#10;e/yOjNErv/fSh5tnzeQ1AA7t5vyxK/8At7vu0Ju3/NKu9v8AZ2bqHSJ9jeQzvTf4nb5f9lHWgCX7&#10;kvy7kT+FP4KE3O/3VR6Pm+7tXf8A71MdPk3N9/8AuI2ygAm/2vuJ/AlTf+gf3KYibE/ub/77Uzeu&#10;5P3Xyf7tAD3fe6L5qvt/gejzlT978qbPupQ6b96syujUIkSbW8pXdPuvQAb5dn3Pnf8AgpkyS7EW&#10;Lcn953p+/f8AK0TIlRbN/wB3zE20AS/N/f2J/f20XKb4v9Vv+WjZ86N5rJt/74plyjPE7eZJ93+D&#10;+OgBqJFvTdud/wDbanPvf5VVURv++6NmxNm7Z/dpvzO3zMybP7lAAn7lE+b/AIHQk3nO67W2f36E&#10;hZ9jL/329Do0zom3en+9QA/zlf5YmX/gFMh3W3y/fdPvO7U77kv+qX7tGxvvfK+1qAB3l/hVf+Af&#10;PQ+5HRW27/8Ae+em+cr/AL2La6P93f8AJTESVF3NFFv/ANj+/QA/908v3vu/J86/dp29dm1m+T/d&#10;prvKiv8Axv8Aw7/koSb918y7P/H6AB7mLd5TS73X+BKcm7buiZv+B03ZvT/VK8W35npjwq67W3b/&#10;APb+SgCVH+VPm3/+P0b5d+6XytlM3qiv92nv5u35Ylff/tUAN86Kb7rb3/4HTt/k79v3/wDYoT5E&#10;+Ztj/wBympu3/d2bfufN8lABs/v7pnT+D+5Tn3P8q/Ijf990OmxU+b7/APBTXTe6bpWRF/uNQA7Z&#10;9miTczfJ/foSbe3yrLs2/wAdNRPl3bt6f7dDuz7FX7lADvOidvKVtlN3+T8qpvf+Le1O/wBS+zd8&#10;+379COyfedfk/wBmgCJ3ld0VWVP9z56md9jovyv/AHqZ53yebF8/++uymbJ3+byo/ufwf36AH74n&#10;l+Xa+z5Pnp0PyJtl27E/v0396iuyxLN/12+SjezpuaLY6N9zdvoAc9zEj7dy71+dko2b03LL/u/N&#10;TX+//qldP79DwxTf61Wf/fbbQAecv3d3/fC07e38Unyf7DU37Sqb13bP4PkWnPM237u//wAcoAak&#10;0U38TO6VLv2b23VEiNt3t8ifxfN92j5k+9/9hQA5Id/zN++f7/3vu0Tea/8AdRG/77o+bb821P8A&#10;gVNdGf8A2ET5/kagByJ5MXzbX2/x0ecz/KsUif7f9+mpDvi+Vv8AbXfR99tqxM//AAKgB3nL/qom&#10;+dfvbP4ab8qfIrs7/wC21Of5H/8AiKERvkdpV2f7tADXeX/aT/x+nPNsdNu1/l/j+/TEm/debE2/&#10;d/fXZTUef/pkn+2lAD98Dy/eX5fk+enfLs27V2f+hU10lhif5lmf+Hzfkohml2/vV2P/AN90ADzR&#10;eb5XmrvX59iUJ86blbf/AL9Hzb/u/wC8+2h7Zbn5W+5/t/JQA7zvuKu3/wBDSiHzUf8Af7U2/wC1&#10;Td6pv2quynTO33liWbZ/tUAN86KZ90W19tSv8ifMy/7iUxPk+Zm/+IWhE/vLQA1EV/nlZnf/AH/u&#10;U53lf5fNbY9Dv/tMlNd9/wArNIiJ/coAE/0aJNz7/wDbpyTb/urKif33qJIfOiRl/wBU38btRN9x&#10;F2s7/wC98lAFhHV96qyu6/8AjlRPuh+X5X3/AN9/np29t+3av977tCIyJ/yz2f7tADd8v3VVf+Af&#10;PTndklRV276bDMrxbovv/wAO/wCSmJ5u9/3So/8ADsegB77Xl+X53X5PnWnfLs2/Ls/3Ka+6GLcr&#10;LN/dR/kpyOzojy/I/wD33QATXMHm7WlZHT+ClR/k82Jt/wDvtTN7J/DvT+J3odFm3qzbE3ff+5QA&#10;7zl+6rbP/H6N7b/mVUT/AHqN6Q71Vl/ufdpjzS/3VfbQA3zopn+WX56m37N/zK/+5SJuT5mbZ/6B&#10;R5LP97bsoAaiJvRm+d6d+9+63yUbG/uKif71NmTe/wDF8rfwNQA7Z5MX3Vfb/G9G/f8AfWRP/Zqb&#10;s37GX50b7rvQ6b/+WTP/AMCoAck0T71Vv++P4abv8n5fNZ3/ANtqd5zJLt+ZH/3aN+xNu5dn+7QA&#10;3fL/AMD/ANj56e7sjptZfm+9vpiPvi82JVdG/v8AyVDvlRf9VFv/ANigCx8sz7vld0+RN9D/AHfm&#10;8vyv92m/vUif5Vm/u7/kpyPK8X+qWF/++6AB7mLzdu5d6fwJTU3Om6L7/wDC+6nJu27dv/A3prwr&#10;cvtZW/762UAO3/wK291+9sXfRv3v8zL97+Cm74oV+Vl/4Av8dOfd8jfK9ADfOif5lZt6/wAFO3+S&#10;rtuV/wDYpqfuV3NLsT+5/BTt8v8Az1VEoAaiRb/n3O/+9TpvNdNqKqI//fdGxk+Xds/4FUT7nf5m&#10;bYv9ygB6J5KJ8y/79OSbe+za2z+/TfJZ03bv+BvQ6NMyKq70/wDHKAHedF91dv8AwCmw/wCjfL99&#10;1+87tTv+Wu3yv4fmo2fxNt2K392gAd5f4VXZ/wB9UP8AIyK23/2em+crr5sXz7vu712UxElT5mii&#10;3/7FAD/3Ty7t2/b8nzr9ynb12bWb5P8AdprvKkX3t7/w7/koS5byvmiZKAD7TFv8tpd7p/AlCfc3&#10;RM3++7UffT/VK8X8T0x0V0/eq2//AG/koAl379m1lfb/ALO+h/N3bpfKRP8AYajzlRH+7/wBae/m&#10;/wAMSvQBCk0U33WV3T/fp+/yd+37/wDsUJ8ifM2x/wC5TU3O/wB3Zt+781ABsXd8255f4k/u06bd&#10;N8q/c/8AH6HTYifMvz/wU103um6Vk2/3GoAdsW2i+bd8n9+hJt7fKsuzb/HTdjbN27en+3Q7s+xF&#10;oAd50Tu6qyo/+xTd/k/Ku13/ANtql/1L7f49v36iTd/Ey/J/sUAM3y7027U/3PnqV5v3qL+7f+9T&#10;d7OnmxbX/wB/5KZsnf5mij/4BQA/908qfdfb8nz06FNiIsu1ET+/TdkqRPtVZv8Arq2yjezxbmi2&#10;Orfc+/QA6a5iEu3cu9fnZEo2b13bv93e1Nf7/wDqldP79HkxTf61Wf8A3/loAPO/h3/98U7e29/N&#10;l+T/AGGpv2lU3qrbP4PkWnPM2z5V3/7f3KAGpMs33WZ3Snb9m9v46aifJuZvk/i+b5Fo+ZF+b7//&#10;AI5QA5Id/wAzfvn/AN77tE3mv/dSJ/8Avuj5tvzbU/2Ka6M/3fkT7/yN/DQA5P3MXzbfl/joSZnb&#10;akUqf+zU1E3r8v3/AL676R/nfasTf99/JQA/er71VvnT72z+Cot6onlKzO/+21S/cb+H7v8AAtCI&#10;33ty7P8AdoAa7y/xbk/8fp3nbGTa6v8AL/HTfO+TzYm37v79CPP/ANMk/wBtKADfA8v8O9Pk+enf&#10;Ls27V2f+hUOksMT/ADLM/wDD5vyU1JpXX5l2P/33QAPNF5vleau9fnZEpyfOjsrb/wDfaj5v+eW/&#10;+8+2mvbLc/eX5P8AvigB3nbNirt/4B86UQ+aj/vdqbf9qm71Tft27PuU6bzfveUs21v71AC+dFN8&#10;y7Xpz/Inzsu/+4lMRNnzM/yf+OJSojfxrQAxEX7zMzv/AL33Kc7yv8u5tj0O/wBzezQ0133/AC7p&#10;ERP7jf8AodADk/cxJube6/x0JMzv8qyIv996akPnRI334v79Mf8AhVFZ3/8AHKALCOr71Vld/wDY&#10;/gqL5ofl+/v/AL7U7e2/a23+/wDdp6IyJ/yz2f7tAEW+V/uqv/APnod2SVFVV30JNvi3Rff/AId/&#10;yUxPN3/6pUf/AGKAH/unl+X53X5Pn/gp3yum3+D/AHaa/mwxOy7Zv7qP8lOR2dUZ/wBz/ufPQA2a&#10;5iRtrSsjr/BQn3N0Uu/5f46N7J/DvT+LetDos3ys2xN33/uUAO85fuqy/wDodG9t3zqqf8Co3pDv&#10;VWX+592jfL/dV9tAEXnRTP8ALLvqXfs37mX/AIBQm5PmZtn/AKBR5Mr/AHtuygBuxd6M3zv/AOOU&#10;79791vko2fc+VUT/AHqbMm9/4vl/uNQBLs8mL+F9v8b0ze033lZE/wDQqb5O/ayfPv8Auu9Dpv8A&#10;+WTP/wACoAck0T71WX/vj+Cm7/J3r5rP/e3tTnfY+35kf/do37F+Zvk/3KAG75fk+9v/ANht9OeZ&#10;kdNu35vvb6aj74vNiVXTb/uVD+9hT/VL53+xQBY/dTPu+V3X5F30P935vL8r/dpv79In/wBVN/d8&#10;35Kcjs6fdWF/++6AFeaLzfKZl3r/AAJTE+dN0X3/AOH5vkpyfd27V/33qLyVmZ1ZG/762UAS7/4V&#10;+d0+9sXfR/vN/F/A1N3xQq+1l/ufIv8AFTn835G+V6AG+dA/8Tb1/gpyTeSrtu3/AOxtpqboU3PL&#10;/wAAf7lO3y/3lRKAGoi7/m3O/wDttTpvNf5diolGxkTbu2VF8zt80rJs/uUAPRPJRPmX/fpyTM7O&#10;u1tn996bsZ13f+PvQ6NM6Kq70/3vkoAd50TttiZf+AU2HdbJt++6fed2p3/LXZ5S/do+bbu+V9jU&#10;ADvL/Cq/7Wz56H++itt3/wDj9N85X+aLa+/+/wDJTERk+Z4o9/8AsN/FQA/907/e+58nz/wU7f8A&#10;J8z/ACf7lNd5UT++/wDDv+ShJm8r5lZP/H6AD7TEjeU0u90/uUJudXaJm/33o2M6f6pXT+J6Y8MT&#10;rtl3b/8Ab+SgCXf9z5lf/wAfo/e790vlon+9Td6or/d/4AtSv5v8MSvQBEk0U33drv8A8Dp2/wAn&#10;ft27/wDYoh+RPmbY/wDcoTc7P/B/d/uUAN8n5/m3O6fe/wBmnPuf5VbYjf8AfdDpsRG3fe/gpjpv&#10;dP3rIi/3GoAfs+zRJu3fL/fqJ5t8Uu1ZNm3+Onony7t29P8AbouXZ4nVfnSgBmz/AJa+X50yf32p&#10;371/lb9ylNdFRN87M+xt6/71PR2mi3NuR2/gegBj70bYzNsT518qpn813R1Zk/4DTIXV/wCLZvb+&#10;CmTJ83zOzov8FAEv3N+1WT/bqJ38lUbcvz/Ozv8Afom2wru+4/8Aff7lCJ8iM0Hnbvvf7FAD96/J&#10;/G7/AMD/AH6c7qiv/rIX/wB2mpt3O2/Zv/v0O+zY+6R9/wDcoAZ/yy/ez7/99aEml/jX5Epnkvv3&#10;eVFv/vvUyPsX5f733KAB3i+RGb5/9imfNM3y/OifwOv36en3tzKyP/foebfEnlTrQAxERF2+V5O/&#10;+5T/ACfO3u8rOn8Kbvu0Pu37Vi/h+/ULpK++LyPkT++1AD/9c/3onT+5R5K7N3lKn8fyUQ/I235U&#10;+T7ifwUJ8+xtuz+7sagB7p99li3v/ttRvb5F2Mif36Y6KifvWkdF+enwvvXdtZN/99vu0AMfc77G&#10;beifP+5p6I033Zdn8FG9f4nX52+Wh7b503fOifwPQAQoqP8ANE2/+J6Y+5Nvm+Vs/ieh3VEfdtT+&#10;7vamP86o0q+du/uLQBMky/Iv/A9n8dOd/wC6zJ/t7abC6vvb7if36ZM/3PvP/uUAD7kT97Krp/fd&#10;aPObf93Yn8X+1UTwy7/N8hd+7/W7qtI+xdsUW/8Avb6AGu8SfeZtz/wbqP3s29lVtn9x1oT/AFvz&#10;L/sb0pjzLt3LPsRvkoAej7Itrbof9ymIjPvZpWfZ93/YodNj7YlXZt++9Mm8122+X+6/3qAH/LN8&#10;vmq6f990/wAlET5ol3/+hUQ/I237n+wi0P8AOiMu53X7tADPJ/5arBvf+He1P+Z/k+ZEpjou1PNa&#10;R9jb6IUbbuaJkf8A26AGOjeanm/wf3KmdJZvmVmT/gNQo67/AJ3+dvu0/ZvfczNs/uUAPRNjvsiZ&#10;Hf8Ajpm/yVTdtdP7/wDHT3dYUfd9xf79M/uM0Svu/jT+GgB/nK7ovy7/AL+x/v07eux/m2U3evzt&#10;uVHb++tGz7jKu+gCFE+T9/Krun9+n+dL5v72LYn/AKHTPJl37pYI9/8Af3VN5y7PlX/eoAN6psVm&#10;bf8Aw7God5Zn3L9z+46/foR9/wAzRf8AA0qKaZXT5ZVRN336AJd7Im3b5P8AufPTNm9nbzWff/wD&#10;ZTJkaF9yxf8AA6e+598X2ZXi2/NvagAdPO+7Lvi/iTdT0RUidmi2f7lEKbPl/d7P7ifw0x9v+t+Z&#10;P7qfwUAH3It23zpf4N7UI8rp8u5NlDwxIibpWfZ92nwu2zzW3Jv/AIHagBj/ADv8zN8vzL5S090Z&#10;/us3yfwOtMR1Rv8AWsjs39379S+Sz7P3rPs+6jrQA2FPJb/UN89M+4qM+3Z/fqV5l27W+R/9tqr7&#10;Ni7miZ3/ANigCbf88Xyrvb+B/vqlE3975kf/AHahR1d3f5kf/bp6P9x/v7/7jUAGz5P3rK/+/Qk3&#10;zbdvyf8AodM2Mn3raN9v8e6pkdE/1SrQAPNE/wArMu/+4jUJ5szblZXT7mx1o/i3Mvz/AN+h/ufu&#10;mj2f36AIUdUTa0TI6/3KmRGdn81t6fwp/dpnzI/+qXZ/fpkztN8rRb4v4t/8VAD9/nNt3K6L/BT9&#10;iou7aqf7lFs/yfdVE/uJTJtv3tv3fu/N8lABMjIm5V3v/Dvan72/h3Q7/vO9QzQokSSytI+1t61N&#10;C7vFu8pvm/vt9ygBjo275mldE+f5KfsZ97K0qf8AAaYiKj/M33m+Wh0XcjNLI6f3KAHptRP4t7/x&#10;0zeyRbpdron8b0O8SfxbNnyfP9yj5vkaVd+7+5QA9JlfYvy79u//AHKc/wAifxfJ/fWokdfnbc0L&#10;/wC2tS72dE2szv8Aw0ARIny/vdrp/t0eczt8ysiJRsZ3+a2i3/391CbUT5Ym30ADuu9N33/9756H&#10;82Z9y/cX+DbQn+t3NE2/+/R529PklVEb+49AD/uJt8ryf9yhE3s+5t6fw/NQ+6H7sW9FX77/AH6h&#10;d2f90sC+V/ttQBM7+c23zYnT+JKYiRIjsyxpv/uPUqfJ8v7pE/uItRPD9xliX5F+X5qADyf+Wvle&#10;dKn996e/mv8AKy+SlMdPl3Tsz7W3rsohdpot7bk3/wAD0AD7kfbKzbE+dfKp/wA0zoyMyJ/u0Quv&#10;/AHb+D5KZMnzfM7Oi/wUAP8Aub/kZP8AbpjvsVH3L83zs7/fomdEXdu2On8f8FPT7qM0Hnb/AL7/&#10;AN2gBm9fk/j3/PsepXfYj/61P9vbUSbd277m7+/T3dfkbdI+/wDuUAH/ACyVZ5Vf/fWmJNL/ABKy&#10;IlM8lt27yonf++9Tb9i/LQAedF8is3z/AOw1H72b7vzon8Dr96hH+bcysj0edviTyp/k+4tADE+R&#10;NvleT/uUJD529mlZ0/hTf9ynvu3bVgX7v3/46hdJX3p5HyUAP+eZvvROn9yh4fl3vFs/j2JRDt3b&#10;flRNv3E/hoT5/m27P7ux6AHun32WLe/+21HzfIuxkT+/THRURPNeV0i+f/gdPh+7u27N399vnSgB&#10;j7nfbK29E+f5Kfslm+ZZdn8FG9f4nX52+Wj7NvdP40X+B6ABEVH/ANU2/wDiemO7Js8/ytn9+h3V&#10;N+75Nn99qN+9VaVd+7+4tAD0mXei/wAf31T+OnO/91mT/gNNhdXR2+5v/jpkz/IrfM/zfLQA90ZE&#10;/eyq6L/G9M+0sj/3N/3n/v1E8Mv+teCLfu/126rSPsXbFFv/AL2+gBrvEmzczb2/gRqZ8029vm2f&#10;3NtPRP3u5l/2N9MeZdm5Z2RH+SgAR9kW1t0P+5QiO6O7S79n3U/u0OmxtsSr93770x/NferRfuv/&#10;AEOgB/yzfLuV0/77oSFUX5ol/wBn/boh+R9q/J/sItP2b0Tbu+T7tADPJ/5arBvf+He1Pfc/y/Mi&#10;f71MdF2J5rSPt+eiHdt3MsqS/wC3QAOkvm/vWb5P7n36HSWZtysyf7G2mI6+b8zff+7T9m9kZm3p&#10;9/ZQA9E2M+2Jkf8Aiemb/JVdyq6f33+/T3dYU2t8mz+/TPl+RmiV938afwUAP85X2L8v+4/36fv+&#10;/wDMtM3r87blTd/G9Gz7m1d9ADAn/PeVXdP79P8AOl37ZYlRP/Q6h2S7t0sEbv8A391TecvlUAHn&#10;KjIrM3+zsajfLM6Mv3P7jr96hH3/ADNF/wADSmTTL5Xyyqibvv0ADvsTay+Sn+x89CJvZ2WX7/8A&#10;wDbRMjI+9Yv+B0P5r74ltleLb82/5KAB03/8td6fxJup6IsMTs0Xk7v7lEKbH2/u9n9xP4KY+3/W&#10;/N/sojfJQAfw7v8AXP8Aw72oR5XTb8yIv8dMeGJFTdLI+z7tTQ7tm9tyb/4HoAY/zv8AvWb5fn/c&#10;pT3Rpv8Alq3yf31piOqN/rdjs39371P2b9n71ptv3UoAEhVG/wBU3z/7dM+VFRm27P7+756c80Wz&#10;a3yP/ttUWz5E3Rb3/wBigCbeu6L5V3v/AAP99Eom/wCBI/3/ALtQo6uzt9x/9upkf7j/AH9/9xqA&#10;GOnyurMtHnOjbWi2J/6HTNjfee2ifZ/HuqZHRP8AVKtAA80T/Kzr/uI1CPLM+5duz7mx1+/Tn+9u&#10;Zfn/AL9Nfa6fumi2f391ADE+REVomhdP7lGxnZ/NZXT+BKNjI3+qXZt+/wDx76ZM7TLt8rfF/Fv/&#10;AIqAH/f+XerxJ/BT9ip823Zu/uUW23Z8qqif3Epk2z721vk+781AD5kb55VXe+35d7UO7fdXdDu+&#10;d3eoZoVRUaVpX2tvqaHc6bvKZN/99vuUAMmRt/zNI6L/AHPkp+xnV9rSJ/wGhNqN80q/O3y/36Y6&#10;K772lldP7lAD0+RNvzb2/jpm9ki3NtdP770TPEn/AC12OnyfPR8+xGl+fd/coAf50T7F+Xey79n9&#10;ynP9z+Len99aiR13u25oX/21qXe7qm1mm/u0ARbNi/vWV0o87e/zKyIn/j9Gxnf5raLf/f3U9NqJ&#10;tWL56AB3Xem7/Wv/ALXz0x/NmdGVW2f3NtCf6190Tf79HnK6fLKqI1AB9xNvleT/ALlPRN7/ADNv&#10;T+GmOjQ/KsXyIv33pj7nfylgXyv97ZQBM7+d8u6J0X7yUIi7HZlj+b+41COqfL+7RP7iLTHh+6yx&#10;K+1fl+egA2fxeV50qf32p/71/l2+SlMdNio07M+xt6/79CPvi3tuRn/v0AD7t21mZ0i+dfJqV/Nf&#10;5llZE/3abC8X393ySt/BTJk+5udnRf4KAH/c3/K3+/THfYqfOqbvnZ3+/RNthTdu2On8e75Kem7a&#10;jtB52/73+xQAzevyfx7/AOB/v7Kld9iv/rE/26iTbudvlTf/AH6fvX5Jd0r7v7lADP8All+/nV/9&#10;+hJm/iXYi1F5Lb/9RHv/AL71Y37E+X/vigA3xfIrN8/+xR80zfL86J/A6/foT7+5lZH/AL+2jzt8&#10;SeVOuzdsoAYnyLt8ryd39xqeiLNvZpWdP4U3fdofdu+WJfu/f/jqF0lf915HyUAPf98//LJ0/uUP&#10;Cv3miVH/ALiUQ/I+35fkX7ifw0J86btv+781AA8PyOyxb3/22p/zfIuxkT+/THRUTdJ5rpF8/wDw&#10;KnQv8u7aybv77fOtADX3O22Vt+3+5RN5s0UrJLs+X+7T96/31+Zvlpk1t8vzfvkVfuUARfaYN0Ss&#10;3z1K7q6OzRLv/vvQjrMn3aH/AI/l2UAH2mJFT5v4ti7KY9zsVFWf/wAdp6TfO671RP4qPmT/AFqq&#10;6N/coAfs/vS70qF02Pu8pn3fxpS+TFuTcvz/AOxSb9j7li2fwfeoAV5md/KbzUh/v7fkp3nb3+WV&#10;nT/bpiOzvtVf+Bu1TI/8Lbfl/uUAMmTe6M3zuv8Af30zY+/5J1d/7m37tPfY/wB5vOdv4HpiTfPt&#10;8pd/8VABMm/5WXei/wC1T333KbIvL2/7a0xPk/uvK39ynu8rt+62/L/A9AAkMULv5u1N/wDc+Snu&#10;+/5fmdE+dnpif7q7/wCJ0pn39io6pF/foAHffFtiXZT0Rnfzf7y/c/uUfN93cv8A6HQ+2H/7D7lA&#10;DPtkSSovns7/AO7T3dXTdLEqf3d9G/8Ag2/8Aeno6p5rN9ygBn2mJFT5f9j5KY771Rd2zf8AfdPn&#10;o37H+Vl8pl+/T03fxL8+7+BqABEV9m5t+7+/Q6Kjb9rb/wDYb56iRIptjeU2/wC/8lSojb/u7P4F&#10;+agBj3KuyRKsqIn8ez5Ke838Xm70/hT7lMSaV5XVVX/ad6m3t92fb839ygCGaHfsZvn2/wC/Tf3/&#10;AJqfvVf/AID92pXh2fM2593+1THuf+eSfO//AI5QA2ZGmR1li3w7vv7ql3s77V27P9taE2p/v/7F&#10;DvL91dvyf36AGOip8zMqP/f+5vp6JF/e3/7f92j7/wAu6Lf/ALlM3/N5SrEifxOjUADuuzbF8n/A&#10;afsaZnbzd77floR2TYvmq7v/ALO+nu6/wvs20AQpeRIyRMzO/wBz5KfM/nJu8rYn99/46N/3F276&#10;N6v/AHk2/wAe2gA+0/Jt81f7nyUx33qnkNsR/vOnz0/fsd/mWjZs+6vyf7DfeoAeiKjf61n/AN/+&#10;Oh0VNjMrb3+7sqv8u/8A1Teb9/ZUsKbN7MuxPuLQAx7lXfylglTb975fko37/vbvn/go3y+b+6Vd&#10;n992qZP9r/W/7FAFd0idk3rvf/b309/NRv8AXq7/ANxFpE2ujttZ/wDgVPfc/wAuz52/g/8As6AI&#10;pvnVN0W9N396pXmk2fLt2f3HWmJ95/4Hb72ynu8v3W2/P/A9ADPJVPmZlTc330+Sn7/n+60yffab&#10;d9yjyf4vl/ub0pjzf88tqI7fM6NQA133xPF8yI9S/M8vzSs/y/xrQj/Lt3fe/wCB7ae7qifMy/L/&#10;ABpQBC94iMitKzun8brQ6ROm7bH/AL71Nv37F3K7/wC3TPOVHdfKXen8e2gB/wBpVNn73Z/uUx/3&#10;y7Ypdn+3to37Ni7o3p/zfwqvyt/BQAImz5WZnT+5RMn8W2X/AIBUOxdybl+f7/yN/wCh0+H+D7yb&#10;PkXfQAx7nfL5X7zYi/NvX5KPv/NF9xv4KN7+btVV/wB92p6fJ/D/AN8fcoAHhXzd333T5/n3UP5u&#10;/wCaf5/7m35KPub/AJZXf+49CPs3/wC1/BQBFMizLta2V03f3qd8z7F2qn95HWhE8l9ysu91+bZT&#10;98rv8u3f/cegBiQwb90u1Hen71R3Vtz/AO2nz0xNrpu2rvT7zpQ6M/3fKRP9hqAB5F8rbErJu/2a&#10;fvb7zS7/AJfkShJmd3Xds/8AZKe7qn+tb5GoAi+0ruRWnZ33ffSmO+/5vIV0/wCer1Y2fIn3dlMe&#10;b7+1dj0AM+0/LtaX5GbYuyh5t/yxS/8AA9tPSZfu7l2U/e33W27F/uNQAf70u9P9umPDEnzKvz/7&#10;FM/dTSpu27/v7KIX2S7fIVH+5QA97n975SNKiL959vyUP++3ssu/+7TEml3oqor/AO3uqbf/AHfk&#10;dP7lADNi7/mXft/36H892TbL/wAA2/JQ/wAn3laZ6Zv/AINzI/8At0ANmhab5Wi3p/vVL8zr+6VU&#10;T+5to2Kj/wAPmt/cofcjfLt2f3H+41ADEhihldmbY7fx/c31NvXd8250+/8A7lMT/ZX50WhPkV/m&#10;Xym/uNQA13j8rbFBs307Y7vul3b3/gpm9v4ZV2P/ALO+n/L/ABbt9AEX2mDfDE0u96c+11dmiXf/&#10;AH3anptmVG20P8+/5dlAB9sRFT5v4ti7KHudiptn/wDHaPO+d1+VE/ip/wAyf61VdG/uUAM2fc3S&#10;s6f+z0x02Nu8pn3fxo1HkrvTcvz/AOw1G/Y25Itm/wCT71ACvMzv5TeakP8Af2/JTvOZ3f8Aes6f&#10;7a0xJmdtqqv++7VNv/hbb8v8aUAMm+d1Zvndf79M2S7/AJZ1d/7m37tPfbv+ZvOdv4HpiTfP5XlL&#10;5v8AFvoAJk3/ACsu9P8Aep+xpk2xeVs/21pifudnzK8rf3KfM7P/AKrb8n8D0ACQxQu/m/Jv/ufJ&#10;T3f/AHnRfn30z7ny/Lv/AItlM+/sVWVIf7+6gAd/3WxV2U9EZ281f41+5/do+bd/rV3v/wADofan&#10;/wBh9x6AGfaYklRfPZ3/AN2nzOr/ADSqqf3d9CP9xFX/AIA9PTanm7vuUAM+0xIn3f8AY+SmO6ui&#10;Lu2bvvOi76N/kvuVl8plp8P+1F8/+w1AAiK+3c/3/wC/Q6Kn8Lb/APYaok8qb5vKbf8AfqXyW3/6&#10;rZ/AvzUAMe53uir5qIv8e35Kf5zfe83en8KfcpnnSvK6rFs/vO7VNv8A4Zdvz/3KAIZoVfYzfPt/&#10;2npv+k+am2Xzv+A/cqV4dnzfNNu/2qa9z8/yr87f+O0AMmRpk2yxb4t3391S72f5VZdn+2tCbU/3&#10;/wCLZQ7y/dXyvl/v0AM2Knzuyp/t/c30/wDdb/76f3/7lH3/AOKLfTN/zbVWPZu+d0oAHddm2Lcn&#10;/AafsaZnbzd77flpiOyKi+aru/8AB9+pndf4X2baAIUvIkdImlZ/4Pkp8375N3lbE/vvRv8Au/LR&#10;vV/4mRE/j20AD3Kov3v9imP86J5Xyb/40+en79jfeVKERk/h+T/Y/joAeiKjf61n/wB/+Oh9qfMy&#10;tvb7uyq+V3/6pt/39lSwps3sy7E+6nzUAMeZXfylilT/AID8lG/f97d89N86VJf3Srsf+PfVhP49&#10;3+t/h2UAV3SJ3Tcu9/4d++nP5+7/AF67/wC4i0qIjpu2s7059zvt2/O/8H/2dAEU3z7FaLem7+9U&#10;vnNs+VldP7jrTEdUd/4Hb72ynu8u7a235v4HoAZ5Kp8zMqbm++nyU/f8/wBxpk++z7vuU9If4vl3&#10;/c3pULzb/wDV7URm++jUANd98Tr8yI/3al+Z5d3ms/yfx0I/y7d33v8Age2nu6ovzMqbP46AIXv1&#10;3IrSs7/7tDpE67tqo/8Afen71m2L8rt/t0edsd18pd6UAPe5RNn73/vimO/nLsil2P8A39lMSbyd&#10;i7oqf838Kr8rfwUAPRNnyyvvT+5RMn8XlS/8Aqv8vmpui+f7/wAjf+h06H+D7ybPkV3oAHm3y+Uv&#10;m7FX5t6/JR9/5l+438FG+Xzdqqv++7VN9z/7D7lADHhXzd3zO6fP89D+bv8Amn/h+5t+Sh/k3/LK&#10;7/3HoR9iP/t/wUARTIrpsazV03f3qd8zoi7VRP4kdaETyX3Lt3uvzbKN8rt/Dv8AuKj0AHkwb97b&#10;Ud/+APT3dU3r8z/7afPTE2zJ9xd/8TpQ6O/yrtRP9hqAB3XytsSsm6n72T5mlZ/l+VKEdnd13bP+&#10;A/cp8zqn+tb79AEX2mJNitOzvu++i0x33/N5Cun/AD1erGxdiN8tMmuV3vtVk/26AD7T8u1pfkZt&#10;i7KY82/5VnbZ/f209JlT5dy7Go3t91lXYn9ygB/+9LvT/bpjwxJ8235/9imbIppU3bd/9yiF9j/6&#10;hUegB73P73ykaVEX7z7fkof99vZZd/8AdpiTS70VUV/9vdUu/f8Ad+R1/uUAN2Lv+ZWfb/vUP57v&#10;/r/+AbaH+T7ytM/+9R52/Yqs2/8A26AIpkab5WiV0/3ql+Z/9Uqon8SbaYiKj/w+d/sU99yN+627&#10;P7j/AHHoAYkMULu27Y7/AMf3N1Tb13bW3P8ALv8A9ymJ8ny7fnRaE+4/zKkT/wBxqAInePytsUGz&#10;fUux3fdLu3v/AAUz5k+7Kux/9nfT/l/i3I9AEX2mDfEry/P/ALtOfa6OzRLv/vvT0dZk+VaH/j+X&#10;ZQAfbIkRPm/i2fJTHm2RJsl/8dp/nfM67lRP4vlo+ZP9aqujf3KADZ8nzS70pjpsdG8pn/20ajyV&#10;d0Zl+dv7jUb9jbki2bvkoAHmaZ/KbzEi/v7Pko87ez/vd6f7dCTM7+Uqr/vu1TI+z5W2/J/coAZM&#10;m90Zvndf7++mbJd3yzq/+xt+5T32u/zN5zt/A9MSb5vK8pd/8VABMm/5WXen+9T33TJtVo/+BrTE&#10;/c/3Xlf+5T3d3/1W35f4HoAZDDEjv5vyf7nyVM77/wC86ff30z/Z2rv/AInSmff2KrbIv79AA7/u&#10;tsS7N1PRGd/N/vL9z+5R8yfxLvb/AIHT32w/7Cf7FAEX2mKGVF89nf8A3ac7q/zSxKn93fRv/h2/&#10;9909Nqebu+5QAz7TEifd/wBj5KiuX32+3ds3fedPnp2/Y+5XXY/8dH8D7l+f/YoAJpl+TbKyf7i1&#10;Ek0SRfuFb73yo6bEp7v5P3tqS/7tM+0rNLtgnWbb/Bt+5QBKjy/O0vl/7KUfKjou9Xdv79Nmf+Fo&#10;ld2/gSpXdUf96v3/AJ/9ygBnyp8qqyO33flo/h/17f8AxdRI/nK+3c7/AMKJT5nVE+ZGRP4dlAAj&#10;73fyvnfb/HRDDFbJ8v8A6Fv3Uecz7/K2/N/fSnbNjfe3v/u0AEKRP8sUGxE+eh9+55Xb/vimvtSX&#10;5pWm2r/qUpzzMjIu1t7f8DoAE2p95V3v/tU9HV/9V9+mTbU+98n+5R8z7f3X/ffyUARTOtt88v7l&#10;P/Q6em1/lVvkT/ZoRF+fb99f7lOdG2fMqvQAPNK8Tqqqj/7a09E+X7rJ/ufPUSIsMXyrsT/vt6E2&#10;om5YmR2+7QA6Z02p+9aFH/2d9NTyIVf5WT+7vX5Kc7qjf3Jf4X+/Td7TSv8Av432fwJQBLC7Izsz&#10;L/solD/Js3bXd/vUx7nev3lfdR9piT733KAF+VE/deYn+4tM3tsRVnbf/trTEfem5Wbe38EX36Jp&#10;onVF+b/0OgB6PsT5fnf/AG6dDDFbbNrLv/3t9Nd5ZlfylV6l+5L8yfO/8f8AdoAanlfdWLZSPt+d&#10;vNbZ/cpuxnd1Zmm2f8sdtDzKjbW+/wD3KADf+9+Xbvf56cjq/wB1moebZv8Am/74Wmv8+z5fO/vb&#10;12UAOeaJF2tF5K03Zv8A4VRP9had+6hf918+xfuJQ/mp/Cz7vvfNQAO8qRbVVU3f36enybGVfn3f&#10;wVXREhRP3Wz/AH/nqVE/i8ryXb7v996AG3Lsn/LXZu/2d9MSaNEfb5nyfdR12U9/7zbUf+//ALFC&#10;Tb2dVnV9v8CLQA6GaV0l3KqbKPl+Rdvzt8/9+mzOuza210b+D+Onb4k2fI1AA+3btXzER/8AZ30b&#10;NmxWn2fL/dpqOsybomk3t9zZRNu2/v8A5E+5vT56AHJ5SN8su9//ABynpCtsvysuz+LY2/dUXnNM&#10;j+RKuz+/tqVHXf8Aw0AMTyvk8qJtn+xQ7/7W/wCb5UemvuSXa0rP/ehRaJrmJ3SJfnf+5/coAcm1&#10;PveX83+189PR1dk2y0ybd/d/4AlD/OyK0W/+Pe/ybaAGzPBbJtlXyd33aciRP8i/6r/0OhPkR1VF&#10;d1/gofcm/wCXelADXmld9sXyf76U77iJ/nfTYdsK7VVkRv7/AM9M2bPm+Xe3yfdoAld967V/cp/u&#10;1F5ypvZVb/Z+Vqmd1hbc23ft+WmJMzy/upVf+8lADoZpdrtLEv8As0vy702xb5aSZ4k2blXe/wDt&#10;U/5U2Mysn8dAETo0P3UZP+A76Te3/Py2/wD21pqf6SjtEzb/AOHZ/dp83yL+93J/uLvoAIXV4nVf&#10;v/33anQ20UK/LuT/AHG30133xP5XlOn9/wDuU5NqP91t70AGyJ1RVibZup+xU37pW/2U/uVE6b5d&#10;u5nf+4i06ab5tkjfP/cSgB6eVDL/AKxfn+ejfvX/AFvyf7tMeb5P9b8if3FoSbfs+Xen+3QAPNBb&#10;fe3In+x/FTfldEVV+T+DfQj+Tv2sr/7CUTPv+VV87+9QA6Z5dm1dv/A1p/3HT5v/ALOq6J5KJti/&#10;9np/3G+eLY7/AHdn8NADpptmxd2x3/2aajwIrsqsifwo/wBx6HfZv3Ku/wD26Em/evtnV9v8CLQA&#10;5Jp3ldvl/wBmm71+Rdu92+f56c8y7trLv3013VNjN8//AAH7tADk+ddsUTJ/wGmP5v3ml+fb/dpu&#10;9X/eqzO/8CJT5t6Im5ZE3fJv+9QAI/7p9v32/vtTraGKFP3S/Ov3tjb6a770/dKtSonzo23Y/wD6&#10;HQBE6bNm2L+Knb/ndvNZ9v8ABUTw75fmlZ/9hF2fLT3mVP3Tff8Av7KABPK/urvf729qlTbN8q7k&#10;pkzrs+98n9xPv035X2bYmf8A322UAOd4IU/e7oUf/wAfp6Qxbdv3E/h+WmJ5Sf6rdv8A9iiZJX3+&#10;bt2fc+T79AD3dk2KrL/s/LT33Iv+x/sfx1XhdUX918m3++u+hH/i2Km+gBzzKmzbKyf7i1F50SRf&#10;ulb73yo67Ke7+T97ak3+xTPtKzS7Yp1m2fwbaAJUeX52l8v/AGUo3qjIrbXd/wC/Tbl/uL5Su71K&#10;7qj/AL1fv/P/ALlAEXyp8sStC7fd+WnP9z/Xt/3z96okfzonZdzv/CiU+Z/JT96rIn+x89ACI+9v&#10;3TfPt++9LDDFbJ8v/oW/dR5zPv8AK/j/AI3WnbNj7tyu/wDu0AEKK+xVg2Inz/eoffueV2/74pr7&#10;Ul+Zmm2r/qU+5TvO2OibW3t/BQAJth+8q72/vtT0dX/1StvSmTOqfe+T/co+/s/db/8AfbZQBFcu&#10;tt/rf3P/ALPT0+f5d3yLQiLl/K/h/uU50ba+5VegAeaV1dFVUf8A26eif7LJ/ufPUSJFDF8q/J/3&#10;29CbUTcsTI7fdoAdM+9EXcyI7f3d9NTyIVfarJ/d3r8lOd13J/BN/C/36b5zTSv/AKTE+3+4tAEs&#10;LsjO0rL/ALKItMd/ubvndqV7nf8AxL81J50SfeX5HoAem1P9V5qf7aLUTu3lIqytv/21piPvXcsr&#10;b2/gip80yuiL82z/AHd9AAn3Plbe/wDttToYYrb7rrv/AN7fTX810fylV6l2bJfm++/8f92gBn7r&#10;7qxbPmp/y73bzWdP7lRbGdnVmabZ/wAsUWh5lRtr/f8A7m2gAR183+H5/npyOr/dZqHm2fxf8ARa&#10;a/z7Pl87+9vXZQA55okXa0XkrRsZ/wCFdi/3Fo3xQ/Mv77av3EofzUX/AFTfN975qAB3lSLaqqm7&#10;+/T0TZsZV+fd/A2+q8KRWyJti2f7/wA9SonyI3leS7fd/vvQA25dk2fNs3f8DpiTRIjsu75Puo/3&#10;Ke/yfNtVH/v/AOzQk29n2zq+z+BFoAdDNK6vuiX5aPlfYvzb3+eiZ12bW2vu/wC+6N8SbPkagA+X&#10;btTzURv9nfS7NiorT/Pt/u0xHWb5omkR2+7sp0250/f/ACJ9z5PnegATZD9yXe9KkK2yf+hbG37q&#10;Z5zzK/kSrUqOqP8Aw/PQAxEi+Tyom2f7HyUO/wD01Z/m+VHqJ93m7WlZ/wC9Ei097mLekS/O/wDc&#10;2fdoAcm1Pvbd7f7Xz09HV/uy0ybd/d+7/AlD/OyK0W/+Pe/ybaAGzTQW3ysvk7vu05EV02qv7r+H&#10;/apqfIjqqK7r/BTn3Jv+Xen+x9+gBs00u7bFtT/fWnfc2/5302HbbfKqsm7+/wDPTNny79qo7/J9&#10;2gCZ5t6Iq7YU/wB2oUmVN7KrJ/d+SpXdYW3Nt3qvy01JmeX91Lvf+KgB0M0qK/mxL/sUb1+Tau+W&#10;mzOqbNyrvb/aqXeqbHZW/v0AROjQ/dRk/wCA76PmfZ/pLb1/vrTE/wBJ3yxNJv8A4dn92nzfJFtl&#10;3In+wtABC6Ojqvzy/wB96dDbRQptXcn8fyNvprv50T+U0Tp/fpybU+6rb2oAESJ0TbE2zdT9ipv3&#10;M3+yn92otivKi7pX/wBhFp0z/Ptl27/7ifPQAJ5UMqbpVd2+en79/wDF8n+7THm+T/W7EX+4tL5y&#10;vs+Xen+38lACPNBbfe3Qp/sfx035XVFiT5P4d9CbYflXbv8A7iUO+/7q+d/foAHeVERV2p/v1Ls8&#10;nZ83/wBlVdE8lPli2f8Aj9S7NjfNFsd/u7P4KACab7i7vJd/9mmo8EKP5SNs/hR/uNQ7sm/cq+an&#10;9+hJv3r7Z1fb/AlADkmleV22r/s03evyL993+f56c8y79jLvdqa77NjN8/8AwH7tADk+7tiiaH/g&#10;ND+b955fn2/wLTfOV/nVmf8AuolDuyJ8yyJv+T+/QAQuqI6r99/79OtoYoU/dL86/e2NvprvvT91&#10;tqVE2fPt+f8A9DoAidNmxli+T/fp2/e7t5rPs/gqJ4d8vzOz7f4EXZT3mVP3Tff+/soAdC6/P93e&#10;/wDfb56em2ZNq7kpkzqkX3vkT+59+mptfZtiZ/8Af+SgBzvBCv73dCjN/wB909IYvubdkX8FMTyk&#10;+79//Y+eiZJX3+bt2f7H36AB3ZNiqy/7Py1M+6FE/uf7H8VV4XVE+X5EX+/89OR1+/tVN1AA8y/J&#10;tlZP9xaiSaJIv3SN975UddlPd/J+95SP/sLTPtKzS7Yp1m2fwbaAJUeX52lWL/ZSj5UdF3q7t/fp&#10;sz/w+Uru9Su6o/71fv8Az/7lADH2p8qKyO3+zRs+X/X/APjtRI7TRPtZnf8AhRKfM+xP3u5E/h2U&#10;ACP87+U3z7PvvRDDFbJ8v/oW/dR5zOj+Vtff/fWnfcbd99/7+2gAhRXXbFBsRfnod23PIzf98U19&#10;vm/OzTbV/wBUnyJTnmZNi7fnb+D79ACptRfmVd8v+1TkdX/1X30pkzqn+x8v8FGzfs/db/8AfbZQ&#10;BFcutsn739yn/odSw7X+VWbyU/2aaiLl/K/h/uU50bY+5f8AvigAeaV4tqqqP/t09E2J/c/3PnqJ&#10;Eihi+Vfk/wC+3oTaibliaF3+7QA6Z96p+9aFH/2d9NTyIVfarJ/d3rsSnO670Zvkl/hf79N3tNK+&#10;65jfb/An36AJUdkd2lZf9lEWmXPyRbW2vuoe5V/l3r81DzRIj7tuza38NAA7qivL8qP/AN91E7sn&#10;zLLsf7/yfx09NqSvub50+f8Av0TOzy/uvL/75oAZ50vySy7tjfdh2/PTn/2mZPl/jpU812RZdrv/&#10;AH0qH5d+7bK7xfwOtAFj5vI+b53/AINi1Fv8lHaX5Ho+V4n/ANZvb+BKl/2dv+5QBE6eciLu+/8A&#10;wU/ZLs8pdv3fleh3l+6vlf7W9qhRPsz0ATIjfd2q+/8Aj3/x05H3/Ku5/wD2aot7XO/zYGTa3ybG&#10;+/T9m9/KXd8v/jlADNionmtFsf8AuJTEmWb5vInfZUybpvm3KkSr8tCf3YvPdP79ABvVHSJYmSmf&#10;K7bWlZH/ANtdlGxX/wBazP8A3fmodNn8Ku7N/HQA95lSVFVl/wBr5aH2wvubbv8A9imJu83b/rk/&#10;i30Oioiblbf/AHHagCV90MW5vk3fPQ7/ACfeb5P7n33qJE2O7Kzb/wC+/wA+ynu/zP8Ad3v935aA&#10;B5mh2StuTf8Ach207fK77m2ojL9x6aiN8i/M+/8AjqJEX528qXev3UegCf8Ah3Ky/wDfPyVF5zQ7&#10;5W2o3+x/HUqfcdt377/Ypr7dybYl+X+CgAfzX8rc3yN/B9ymOjfd+4+37/36l3yzPt/db/8AfqLY&#10;sLvt+d6ABElSJN26Z/76VKnyLt3N/tb/AOOot7XO/dBIif3Ny09/v+Uvzv8A7dADEhiRNzf+OUJM&#10;r718qd/9ujZLv2v5Xlf71HnSoyKi7/8AboAfvXaiqv3/APvumI8U29fNbf8A7fyUTQq77mibev8A&#10;tU9933fK+T+GgAeZUdE/jo+VH81l3v8A7FMR2m37ZWeL7/z09IYkfd+8R/8AeoAPlR33Ls3UO+x3&#10;Tcyf8B+d6hTaj/NKzt/DvZ32VNs+d9jfO/8AfWgCHzvm82X7n/PLbUzv9z5vJ+Wj5kdFb56Y7rs3&#10;NFI+3+B/4KAJf3qRfe+T76/LTfOZEeWVf/Hvv0xPki3KzfP/ALVS/L9xov8AdoAbMjfuv4N38G3Z&#10;Tv3+7aqxJuWm75XfbF/327UzyVh3/Ls/9moAl2bPmX5/7z01HZF3Ky/P/s/eohdpt/mr5P8Ad2N9&#10;+mTPvnRYtr7PvJQA/Zs2Syr97+41M3q7P+6n+7T/AN7NL+9WNERflpm/59sStNt/joAfvZIkXa2/&#10;+HZ9+mfI+9Wlbf8Axb/komRX+9E3/fVPm3JsXar/AN3fQAO8Sfull+Z6PlT/AG3/AIdlMRG+6rb0&#10;/j3/APslCfI6fwP/AA72oAlfaifNtpu9PnVfNRk/ufx0x0XzXbazuvz/ADtvp373e+35P7vy0AN8&#10;75UaXcjt/wAsdtPT+827Z/cehH3p8z70+/TESL52/fu/+2tAEv8AFt/9l+Sm7/J3s/yf3f8Abpib&#10;fK/1rO7/ANz+CnpCv8S/PQAx902z5l2fxJ8yU9/NT5V2p8v8Hz0O7b9q7X/vb6Y6LbJ/F8/8FAD9&#10;kqL/AH93z76d99Pl+dP9v+OokeWZX3KyJ9z71Pd1d9v3320ADwrD+9Zdjt/BR5zO7/uGdKESV3+Z&#10;dkW35X3Uz++qqzp/f3JQBLvXYnlLsf7/APuVF9//AJbqj/7myn7Pm3Nt3/wUy5dt8O1YH/30oAle&#10;bY6Lu+9TX2o7sy/O1EPmu+123p/ff/2SmbFR/wCLen99qAH/AOpi3Sr87Ufc3ruZNn3v771D+681&#10;/lk3/wC38+ypn3bnVdu9vu71oAYj/Jubd8/3U2/PT0f5Pv7P7m+mIjQ7In+f+9TEf50ba29fuo9A&#10;Fj767f3T/wC5TfO2b2lVkf8Ah2N9+mPtdd3zb/7iVKiP93ymRV+7QBE+50Td8n8bJt2UbG/u/wD2&#10;FP3tMn7pl2fxb6YkMVtv2tL89AD0TY+3b9/+Onb/AOHd97++v36iR2midJdyJ9xfmp+xd7qrM8v8&#10;SPQAxEiT96yrR5yv/wAspP8Ab2UPueX5vK8lV+X5qHmZFRVVpk/3vuUATb9kSbVZN/z7P46Zv85N&#10;vmtv/wBv5Hpjw/xf+htRM/8AeVX/ALu+gCWaZbZ0Xd87/wAFH3JdzLG+/wC7sWmwozttXzdn996Z&#10;5MSfeVkdfu/PQBK7qivL9x/v/wB+m79nzrLs/j+Rfv0JtSV/m+dfn3/fomdnl/deX/3zQAzzpfkl&#10;l3bG+7Dt+env/fbcny/x0J5u9Fl+d/8AY/jqH5d27bI7xfwPQBN+98r5vnf+DYtG/wAlXaX5H/8A&#10;QqZ8rxP/AKze38FP2fw7Nn92gBjp5yIu7YjfwU/Y23au3/Zekd5U+VfK/wBve1NT/Rf+B/8Aj1AD&#10;0Rvu7Vf/AG/9unI6P8vzP/7NUW9rnfugZEVvl2N96n/M7eUu75P9r7lADNip8zRfP/cShHV/n8id&#10;6E3Tb2ZlSJPu/NT0+/ti890b+OgA3qmyJVZN1M3q77WnZH/2/ko2Lt/etv8A7vzUOmz+67/7dAD/&#10;ADlSVF3L/t/LQ7qj72272/uUxN3m/f8AOT/bodFTZuVt/wDc3UASv+5i3N8m/wCemu/yfeb5P7n3&#10;3pibUd2Vm/33bfsp7vvd/wDa+78tAA7tDsll3fN92HbTt7febaiMv3HpqI33WVv9+odi/O7RS/J9&#10;1HWgCxv+XcrLvqLzmh3yttRv9j+Onpt2P8373/Yof76bYl+X+DbQAP5r+Vub5H+8ifJTHRvu/cfb&#10;/v0/fK7bV8vf/ttTPJWF327noAeiSpF8yec7fxpQm7Zt+Z/72/8Ajpm9rlX3QSon9zclPm+/5Stv&#10;/wB+gBiQxJvZ1/74oR9+9ds70bJd21vL8rb/AHqPOlTYi/P/ALdAD967EVYvvf8AfdM3xTb181t/&#10;+38lE0Ku6M0Xzr/tU9933PKXZ/BQAecqbF/iaj5U/esu9/8AY+/TIXabftZni+/89PSGBPm/eo9A&#10;B8kLvu+R2od9m9N7J/wH79Qpt3PulZ3/AId7O+yptnzvtb96/wDfWgCHzm3pK33f+eO2pnf7m59n&#10;y0fMjorfvqY+3ZuZZX2/wP8Aw0AS/vUX7/8Au/LTXm2I7SrTE3+VuVm3v/tVL8v3Gi/3aAGzI3yf&#10;Ns3/AMG3Z/4/TnSXc67Yk3LTd7P8sS/e/jdqh8lbbf8ALsoAsIn8S7X/ALz01NyfMrL/AN8/fohd&#10;nR/NVk/u7G+9TJvnlRYtr7PvJQA/Zs/eyp8jf3Gpm9XZ/wB1P92n/vXl/e+UiIvyujUzf8+2LdNs&#10;/j3JQA/f+6RPKbf/AA7KZ8r74mlbd/FvXbRNCrv80Tf99U+bd8kWyN/7u+gA3qjeUrfO1H3N/wB1&#10;3/h2UxEb7qtvT+Pf/wCyUImx0/gf+He1AEvyonzKvzU3enzqvmoyf3P46Y6L5rt8zuv9/wCenfvd&#10;77fk/u/LQA1JmTZJKrb2/wCWO2n7/wDlq33P7j0I+/7zb0+9TESLdu/fu/8AtrQA/wDi2/8AstHn&#10;eTvaVdn93/apiOrxf61nd/7n8NOSFf7vz/3KAGvumZPmVE/iTY6f+P099yfKu1H2/wAD76Hmbzdq&#10;7X/vb6Y6LbJ937/8FAD9ksKfN86N8++nfNs/v/7/AN+okeV1f5WRPufep7ury7fv/LQAPCsP71l2&#10;O/8AAlCTb3f9wzpQiSu3zKqRbflfdTPm+6qs6L/H8lAEu9dv7pdj/fqv9/8A5bqj/wC5sqbYu797&#10;t3/71MunbzU2xRPt/v0ASvNsdF3feproqM7Mvzt/cWkTzZn27t6f5+5TdkW9Plben9+gB/8AqYN0&#10;v33/ALlD/JvXcybfvf32qH5fNf5Jd3+38+ypn3bnVfvt93etADEfZ8zM3z/dTbT0+597Z/d30zYy&#10;bIm+ff8Aepm/YyPtben3UdaAJvmdNvy/8Ao87Yrsy7H/AIfm+9TH2uu75t/9xKlRP4WiZEX7tAET&#10;73RN3++yfcp+xv7v/wBhR5zTf6pl2fx72piQxW2/a0vzf7NAD0T97t/vfx07fs+X+Bv76/fqJHaa&#10;J1n3Im75djUbF3bVfe/8SUACIqfvWVdn+xR5yu3+ql/2tlD7nl+ZYtir8vzUO7IiKqtMn+992gCX&#10;eyRIqqyb/npv+uX5pd7/AO38j0x4f4//AB92omm3/J5UT/79AErukLoqt87/AMFHzJLuZVff/cps&#10;KM7bV810/wBumJDF95lZHT7tAEu+JEeX7j/99VE77PmWXY/3/kX79PTYkr/N8/39/wB+iZ383915&#10;X/fFADPOl+SWXdsb7sKL89Pf725mZPl+TfQnm71WXa7/AOxUPy7922V3i/gdaALHzJF87b3/AIdi&#10;03f5Ku0vyfL/AN90z5Xif/W/N/AlS7Nny7dn92gCJ03oi7tiN/BT9kuzau37nyPQ/m/dXyvm+9va&#10;mbPszf3P/ZqAHojJ8u1X3fx7v4qEdXXau5/9/wDjpm97n70DIit8uxvv0/Zvfyl3fL/45QAzYqfv&#10;Wi+f+4lCOrtu8id9tCbpn3sypEv3fm+enptR9sXnv/t0AG9d6RLEybqZ8rttaVkf/bXZRsXYnms3&#10;+z81Dp/uu+7+OgB7zKku1WX/AL5ofbC+5tu//YpibvN27vORPvb1odFTZuVkf/foAlf9ym5vk3fP&#10;TXdtj/e+T+599qYnyO7K2/8A23bftp+9nd/u73/vrQAO7Q7JZdyb/uxbaJnldHZtqIyfcehEb5Fb&#10;d/v1Xm2+VLL5Uu9F+VHWgCw6T7H8p44U/i/3KHdkdFWVd7VC9sqJuZV3/wAL7afD/qnf5d/9+gBm&#10;xvk/e73f/ap6fI77V3u/99qPOgRk8r77f3FpiTb4tvzI/wDDvoAf9zf97e1PfciOu5XT+De2+oX2&#10;+btb5P7v8dEz79n/ADx/26ACHaifLAqf77U2Z38+KJmWH/YSnPD5y/Lt+7s2f7dCIqIm1v8A4igC&#10;b5XT++/8fzUInzuu3/e2NUKOvzsv8P3nSnv5uxP37J/H93/xygATft27VSV/vf7CU938n5tzf9sq&#10;ZvZGbzd33v7lM/uK211b5NlAAiQQ/wCwm75d9PdFfZtZd/8A4/Q8ypEjNL8i/Iny0/8AezInzfI/&#10;9z5NtAELpv8AlbdsT+433qmSFk2blb/c+/UKI1tv/wBY/wAv3HajZ5yu7K0P+41AD3Sf7q+WkW//&#10;AMdp7+b/AMBqHYqM/wB3Zt+/tp7urxebu/4HQAxNybF373dv4/v0/Y2/5lb/AIG33aYlz823cvz/&#10;AHNi/ep8L/utv3HoAf8AM6O3mqif3KY+5H+bbRMn3Ny/P/Dvo2b02sv+3vdqAGInyI6wfe/2qPOV&#10;J0VZdjMn3E+enuiv/qtv3aYjrs+Vvu/wfwUATJ8jv8rO/wDsUJ/Gq+W7v8/3qh86JGf5v++KJnlR&#10;UZZWT+8jrQA9NqJ80USS/wDfdD/J8rRKif7DUzyVdPmX5/8A2ejZ8iKy/Iy0AEKRfP8AKyf77VZT&#10;bu2r5n/odQ7127lX5E/uUP5r7Pmb5vn3p8lADJv4FZmT/YqbeqPu81v+AfPTPmh37mk3N91JqYjt&#10;t+ZVR3/gSgAmRkTasqp/wGnujfIqzq7r8+z+OhPk+ZmifZ/G609PngeXcuz+/wDcoAhtkb7v333f&#10;M7vUyQsn3omfd/faoUmihfb9/f8AwJR9+L+JP996AJvnf+L919zY9GxkTdL8kVQzOrvtb7i/dd6e&#10;/wA6o330/wBtqAGQoyJ8sGzf93e1Dv8Av0V2ZH2/cT56ejyvvXcrps+WiHai/wCtX5f4P4KAJfmd&#10;X+7sSovmRvlWN3b+41MfYis335f935KNjeUnzbHf59+2gAdN6ozRfvW/uN9ynptTeu3/AL4ajYif&#10;w7HpnzOu1tuygAhRYXd/IZN/+1U29f4fn3t8vzb6hd4ofm3bE/hRPnommb5PvbP9j5KAC52p/rW2&#10;bG+VEb79HzbkX5U/4FvoSH5Pl3O/9x2/joTc8SblaF/7m6gB7ozrtVlT+981P+47xK0v/odMSHfv&#10;byl+X+On798W5Jdn+29AENs7JsVZVd2+871N/qf3u5n+amPMqS7dzfP935aYkzIiL9zf/foAe7rs&#10;/wBa3/A1pjwsif62P5f7/wB+nvNv2ea2/b913Wn/AOui3bldP++KAIbNG2vttv8AgbtT33JcIrMy&#10;bl+4i/fpnzbHXcrrt+5RsXbu3NsT/a+SgCZN391XiX/Pz0J/1yX/AGtlQvcxIz/Mz7V+Z0+5T33+&#10;Ujefsf73+xQAOjfd8rY70/7nytF/3w1Mhdvut/v/AHPkoTa6eU21/wC9soAfCmze21YU/wBtqN/z&#10;p919/wBzZTJkWGJG/jX7v8dGxn2Kytvf596fJQAy8TfsaVm/2URqem1PlX7/APvb6YieT91m37f4&#10;2p6O00XzL5P+xQAOk6fLtVN33tlPfcnyRS7/APx+ofJiR3b5U/8AH6Hf5Nyt8n8W+gAhfZ95ld93&#10;8f36V0dH+aJfvf3vuUj+U+xV2/N/An9+hPkiRVVk/wB+gB/yuv8ArW3/AO9T0TyXdGZti/8AA6Z8&#10;r/ei+7/fof51T5vk+/vegBltu2J5UCpv/v0+a52Tp/pLJ/sQr9+h9z7/AJ/93etMR/J2fvV/ubP4&#10;KAH/ALpE+9v2f7NM2b/+eDv99k/jp/2ldnzS79n8e2nukr2+7zVTfQAyFGfevkfvf4nqXyWT70Df&#10;3Pkaq6b0R/NX/wBkodEdfmX5P9hqAHwpsf8A1WyLd/G2+nJ8+xtvyfc+SonmVPuu2xfu/wAdPd2d&#10;Eb5n/wBz5NlABcp9xZWZE/hRH+dnoT7yKysm3/a30yF5U37mZ/l+Xe1Ph3OnzLsf+4lAD3Sd0+Vo&#10;oU/i+Wkd5UbarK7tUT2yov3V3/w09NvlP93f/foAYiN8jM293p6J5O7arO7f7VHnQQsnlfff+5Qj&#10;74tvzJ/d30AGz7+7zN9P+ZEdfldN3y7231DNt3fN8n93+OiZ/uN/B/t0ALD8ifLBEn++1Mmd/tES&#10;s6w/7CU54ftK7U2v8uzZ/t0Iiwqm1vuf98UATJtdP77r975qERdzpt+f+LZUKTb9zbd+z72ynv5u&#10;1P37Jv8An+7/AOOUACbtu3ylSV/vf7FPd9m5tzf9saZ829/N3b9392mb/uRMquj/ACbKABEih3/w&#10;fN8u+n7N+zayu6/990PMqRJ8+9U+78tPfzZl+b7jf3Pk20AQum/5Zd3/AAD+Kpkh2bN6tUKI1sr/&#10;AHn+T7jtQiNMjsy7P9xqAHuk/wB1fLSJ2p373+//AOOVHsVHf5V2Iv36ld1eLzd1ADE3ptVm37m+&#10;Xf8Afo2MjfPE3/A2+5TEufm27l+f7mxfvU+F/wB1t+ZHoAf8zq7ebsT+5TH3I38L7qJkX+JfnX7u&#10;+hE3p8y/7e96AGQp8iMsGzd/tUO6pOkSy7HZfuJ89PdFf/VMv3aYm3Ym2X7n8H8FAEyJsd/3TO38&#10;WyhPkR1VY3dvn+/UPnRIz/N/3xRM7IifvWT+8jrQA/5UR/3SpLQ+5PlaJU/3Go8lZk+7/wDtUzZ8&#10;iK33NtABCkXz/Kyf77VYTajbP3n/AAD56i3rs3KvyJQ/mvt+Zvm+f5PkoAZN/ArMyf7FTb1R93mt&#10;/wAA+embGh37ml+b7qS0xHl2JuVU3fwJQATIyJtWVU/4DT3RvkVZF3/f/wBuhE2JubynVf43Wnp8&#10;8Dyqy/7/ANygCG2Rvu7vOfd8zvUyQsnzNEz7/wC+1Q+dFD8v3938CLR/yydtsqf770ATfO/8X7r7&#10;mx6PmRNzIqRVC7q8u192xP46e770Rvvp/vUAMhR9vywfI33d7UO/+kJEzsj7fuJ89PR5X3ruV02f&#10;LRDtRP8AW/d/gT7lAEvzOrt8uxf4Ki3/ADfdid3/ALlMfYiP/fT+NF+ShEl2pul2O3z/AHaAHujO&#10;u/ylSV/7jb9i0JtTeqr97+41CbU/g2P9+mffTymXelABCiwu7eQybv8Aa31YR/k2p8/zfL/HVd3i&#10;h+bdsT+FE+eiZ2fZ97Y39xdlABc7f+WvybG+VEb79Hz71Xaqf8C30JbLt/id/wC47fxUIjPEnyND&#10;/sUAPdGdNqsqP/H81P8AmR3VWl/9DpkMKvvbyl+T+Oj/AJZbll2fx76AGWzsmxdyu7/ed6m3+S/m&#10;7mf5qY8ypLtdm+f7uxfv0xH2Lt/9DoAH27P9a3+zvWh4W2/NLFsX+/8Afp7zfc81ldE+670/5pk3&#10;fLs/3qAIbNGdP3Vt/wADdqe/ySorbk3r9xFpnzfOvyum37lLsXZu3t8n+18lAEqbv9l4loTd/dX/&#10;AGtn9+oXuV3vtbfsT5nRKfNu8pG81k/j/wBigA2N/FFsd6e/yfK0Tf8AAGpkM0vzrL/6DQnzp5Tb&#10;XT+LZQAQps3uqKif7bU/f86fdff9zZTJtsMW7+791Nu+mbGfYrK2/wC/vT5KAC8TfsaVm/2URqem&#10;1PlX7/8Avb/npiJ5PzLu37f42p6O00Xz/uX/ALiUADpKnyqux2+9sp77kTasu/d8/wDfqHyYkZ2b&#10;an/j9DzLs3K3yfxUAEL+T/Ervu/j+/RsZH+aJfvf3vu0P5D7Nq/e/uf36E+SJFXcn+/QA/5XX/Wt&#10;vp+zZvVt2xaZ8rv8y/d/v0P86J83y/f3u1ADbbdsTyoFTf8Ae306a52Tp/pLJ/sIv36H3PvXd/u7&#10;1pifudn73/Y2fwUAPfyk/i37P9mmbN/yr5Tv99k3fPR9p+X5pVfb/HtqbZK9vu81U3/7NADIUZ0d&#10;fI/e/wAb0/yWT70TfN8nyVCn7lH3L/7JQ6K6vuX5P9hqAHwpsf5otkW/+Nt9S/3G2/J/sVXeZET/&#10;AGE/4HT33TbG+Z/9z5NtADLlPnTzWZE/hRG+d3p6ffRfm/7630yF5E3/ADs/y/xtT4dzp8y7H/uJ&#10;QA+ZJ3i+WWKGL+LZ9+kd5UbarK7tUT2you7au/8Ahd6em3yn+7v/AL9ADET7m5t7vT0+R32rvdv9&#10;qjfAjosX3n/uUI++Lau5P7m+gA+5v+9vb+5T/mRXX5XT+He2+oX2+b83yf3f4qJpvuf88v8AboAL&#10;bai7ltlT/famzO/nxRMyw/7CU54ftP3WX7uzZ/t0Iiwqm1v/AIigCZEV0f8AjdPvfNTE++67fn/i&#10;2PQky/Oyrv2/edKH83Ym2dk3fP8Ad/8AHKABN2zasSpK/wB7/ZWnu+ze25v+AUz7n+t3I+7+7TP4&#10;Uiba6N8mygARIof9hN38bU90V9nzK+yh5lSJGaXeifd+Wn/vZl3fwP8A3Pk20AQum/5W3f8AAG+9&#10;UyQumzcrVCiNbb/vP8v3HajY00Tsysn+41AD3Sf7q+WkW/8A8dp7vL/e2J/uVDsVGf7uzb9/bUzu&#10;r2/mq/8AwP8AgoAhTcmxd2/e3y72+eh0bY/7pt/zffb7tCXPzbdy/P8Ac2L96h3/ANFdfuPQAO+z&#10;+L919yhN00W1mZIv7+3YmyjzlTf91H/6ZfPQ7s7+bu2bf79ABC/7pNrNsf8AuLQ8zPLtX59q/wAd&#10;KlzE6fe3v/f/AIKEf7nyr8/8aUAIn3vvR/domf8AhXa9LC8Tu+xVek+/sZduz/x+gA3y7V2otNRN&#10;nzNKzvu+VHWnb5Ub/WrS79j/ADbn+X5noASb5/vMyO33tn8VN/dO+1YpPk+9s+5Tpv4PupEyU37S&#10;2z5Zfnb+B6AJfv79ys/+w9RQpLueVoo0/gX5qNivseVtn+x/BTndvN/1q7F/g20AD+Un7pfK3/7u&#10;+mvDvTczbHX+OJqcj+SibdsKJTX8h0T5fv8A9ygB3zeU7KnnP/codGd/9V8+35aimRXV4llkh/uv&#10;tp8OzykVZW+Vfl+b79AA7t8itt2L/cWpZvuvvlWGLb/AtRO8UO/7sL/7Hz07zpU2N8v/AG2oAPOZ&#10;0RklWb5qe83nSv8Ad+X71RJN8/zKu/8Av05HZ/veV833nSgB+9fvL9z+KmInnbF++it/B8lCTRO/&#10;y/O9DvvZW3MmygB6bk2bVb/a2Ux3bd80vnP/AAo9G9n2eXL/AL9NTajfNEzv/wA9noAdsb+No0/2&#10;6bNteV/K3P8A3tlOT5/+WS7Nvzb6PmdHb5X3fwUAPT/VOzfc/uPUUPz/AL3av9xfmoT+9P8AJ/sb&#10;ql3yvL8rK8Sfe2LQBFM8SOixT7H/ALm13o2ecn9zb/GjU7ZsiT975KbfuPUSXMGyJlb983+zQBYT&#10;7r/K1y/9ymbG835tu+mzeU6bftLJv+9sX7lO37ET97vRf7/8dAA/z/uv3W2h0TynZtyJTUm8lH/1&#10;cL/7FPfzXX7q/wC1voAZ52+KJk+ffTtm93ZY96J/HTUmVHfb99fn37d6UQv5yIqt8/8AsUAO/ufu&#10;t+z+5/HT5vk+Xcrp/cRai3wfw7t//oNO85kdV2r/AMDoAH3fIy7Xdae6M7P5sqzP/Cm3ZTdk/m/K&#10;y0xP9b833/43f/2SgCV/72zYj/eeokTzpdv7z/adPkTbTnf50+X5P4nod/v/ADNv/ufwUAPT5Ffc&#10;kuz+5UW9pn3bV+78vzfw0b1mVGbcn8Gzd8lO3t5qbNuxaAGu6wuirPEj/wC7vom3Tf8ALVf99Gp0&#10;P3Pl2oi/36anlOqN8r7/AONKAJUdvKfbtf8A2KZv3v8AL9//AG6ZM67HVpWR2/4BtqZH2In73em3&#10;79AEUz7/AJfP/wC+P7lOfa8X3WhTb9/+5Q7qiP8AMsLv/c+em/aZX2MrLv8AuMj0AOR96p96Z2oT&#10;ckv+5TfOi+9v3v8AxOi07e38TLsoAeiK/wDDG/y/wUx0/wBje6fd2UJNF8nlKu/+Oh/n2Iq/J/F8&#10;1ADXdvkZYt7/AO99yj7M33m/fP8Aw76c6S7tsEuzZ8+91qJEXft/e70/joAlfftTdF/vOn8dD/61&#10;vmb/AGti0PtTZ8vyfxb/AOGh7lk+X+9/z1oAfs+R5Wbf/sUxN0zPLtj+b5fkaotm9t067P8AY3fJ&#10;T/me4+9HsX71ADppooWRYm2f3vlZ6akLXK/NLs2N9+F9lOR1TZ83kolNd4H2N829f4/4KAJYdyRf&#10;Luf/AGKZNMzy7fl37f46bM8U0W1Z5E3U5HWFE2r8n8Lu9ADf4trTxpTrl96P82xG/j20I6p5vyxw&#10;v/sfPQnmv+9/dbP9v79ABDNviTay7H/2aEdHf5d3yfJ89CXOz/W7d6fx7fu0/wA6V0+8uz+J0oAY&#10;+x/us2//AGP46Pl2oqxb/wD2SjfE/wB1vnpv2n7nlSrv/ioAl+f/AJ5ec/8AvfJUSQtC+6Vld93y&#10;o9OfdvTyp9/975ai+4z7tzuvz73oAsbFf7yx1E8K732+Y7p97Z9ynb9mzasWz+Kh3bY67fv/AMFA&#10;DX+dHZ1Z/wDYehIWm3z+Qv8As7G/gpmze+5t0O37vzb0p6bpnRYpPkT+BKAB5lTZEv31/wBnfTnR&#10;n+9KqfwfuqE2wqnzeSifwPTfOiTZ8q7/AOF3oAd+92O3mrc093aZn+7v21Xm+ffFuaHd/HT0+RE+&#10;b/vtqAHO+z+Jdn3GoRGuYtrOyRf39uxNlHnKm9m2o/8A0x+eh33t5v3Nv9+gAhf90m3dsf8AuLQ8&#10;2+favz7F/jpqXMTr/ff+/wDwU5Hbanyr838dAAiLv+9H92iZ/wCFdr0QzRO77VV3/v0fM+xl27Ho&#10;AfvbYm1VqJEVPmaVnfd8qOlO/eI/yy0b9j/P8/y/M+2gAm+f7zMjt97Z/FTf3Tv8qy70+9s+5Tpv&#10;uJ91EZf46b9pfZ8sv71v4HoAl/gfdFI7f3HqKFG3eb5USfwL81GxX2NI2z/Y3fJQ7t5qfvV2L/Bt&#10;oAc/lJ+6Xyt/+7vprw+cu5n2On8cL05P3KJtZYUSmu8Dony/f/uUAO+fyty/vn/uUOjO27yvn2/3&#10;qimRXV1WWWH/AG6fDt8pFVm+T5F+b71AA7t8itt2J/s1LN9190qwxMv8C1E80UO/7sL/AOx8707z&#10;pEbd8v8A22oAN+9UZZVmR2+/Uzv50r/d+T71V0m+f5lXf/fpyOz/AMS/N950oAf8v3ol+T+KmJum&#10;2L9/Y38HyJQk0Dv8vzv/AH/4KHdXdG3Mm2gB/wAybUVW/wBrZTH3b/ml85/vqj0b9+zypaam1G+a&#10;Jnf/AJ7PQA7Z/eaJH/v02Z1eV/KZn/vbKcnz/wDLJdm35t9HzOj/AHX30ACf6p2b5E/uPTYfn/e7&#10;dn8C/NQn96f5P9jdUu+R5fvL5Kfe2LQBFNNEmxYp9j/3Nu/fRs85P7jr/GjU7ZsVP3vkpt/jqJLm&#10;J0Rom+f/AHaALCP8j/euXpmxkl+ZV31Fc+U67PPZN339i0/fsRP3u9F/v/x0AO+X/VN5Wz/YomRf&#10;K3NuRP79CTeSr7fKhf8A2KH8103bV2fx76AG+dviRl+fdTtm93ZYt+z+OmpMqb9v30+fft3pQj70&#10;Rd3z/wCxQA7f9z918if3P46fN8ny7on/ANhFqJJoN+xN2/8A9Ap3nMjp8q7P9ugAfzU2Mm13T/ap&#10;77t7+ayzP/Cm3ZTNkvm/Ltpqf635vv8A8bvQBK/97b8jfeeokT7TLt/ePs+86fIm2nb/AJ0+VfJ/&#10;iomdfnbc2/8AufwUAPRNiPuWXZ/cqJHldt21fu/L81G9ZkRpWZP4Nm75KdvbzU2KuxKAGu6wskXn&#10;xo/+7vomRpt/71f99Gp0O1E+VlRE/v01PKfYy7X3/wAaUASpu8r5dr/7G2mb/m+X7/8Acps211dW&#10;lZHf/gG2nI/konzb02/foAbM+/5fP/74WnPteL7rQpt+/wD3KHdUR/mWF3/ufPTUuZX2Msq7/uMj&#10;0AOR96pt3TbqE3ea/wB35ab50X3tyu38TotO3t/Ey7KAHokT/wAMb/LTJkXZ93ft/uUJMvyeUqu/&#10;8VD/AD7FVdn9+gBju21GWLe/+992nvC33m/fP/DRsl3/ALqX7nz73WokRd/lfvd6fx0ASu7bE3Rf&#10;7zp/HQ/+tf5m/wBrZQ7qmz5Pk/i3/wAC0PM6b/8Aa/560ADo2x5W+f8A2Ho+aZ3lZYvn/uNUX32R&#10;p12f7G6n/M9x96PYv3qAHPNFCyLE2z+98rvTUha5+9KybW+/D8lOR0TZ82xFprvA+xvm3r/H/BQB&#10;LDuSL+J/9imTTM8u3+Pb/HTZnimi2rPIm6nI/kqmxd6fwu9ADf49ryx065fej/NsRv49tCOqeb8s&#10;aP8A7Hz0bJX/AHv7rZ/t/foAWGbfEm1ldG/2aRHV2+Xd8v8AfWhLlU/1u3en8f8Adp6TM67tyuv8&#10;TpQAx9j/AHWbf/sfx0O67UVI97p/45R+6f7rfO9N+0/c8pvn/joAl3/N/qvOf/eqJIWhfdKyu+75&#10;UenPv3fup9/96m/cf5vn2/PvdaAJdiv95VqJ0V3f5JXdfvbPuU7fs2bVXZt+ah3d967PvfwUAD/O&#10;rsyt8/8AA9NSFpt8/kL/ALPzUzZ8+5t0O37vzb0p6bppUWKX5E/uUAE0yp5Sr99P9jfTpkZ9+6dU&#10;/wCuNHywqnzeSi/wPTfOiTZ8qv8A3XegCX5tjtu856Hdpndfl37arzJv3qzbN9PT5NnzL/wNqAHO&#10;+z+JdlCI0ybXZki/v/cSjzok37tqP/fi+eld2d/N+ZNn9+gBIX+RdrM6N/cWlebfLtVt+xf46Ylz&#10;E6/33/v05HbajbV+f+NKABPvfej+7RM/8Csr0QvE7vtXe/8Afo+Z9jLt2f8Aj9ABvb5dqrQibPmZ&#10;md93yo60fvUb/WrR9xvm3P8AL8z0AE3z/ebY7/e2fx03907/ALpZfk+9s+5TnT7jfKkW3+Omfafk&#10;+WX9638D0ATfwPuiZ3/uPUUMMu/zWiiT+BfmpmxX2NKzJ/sbqe+7zf8AWr5Sf7NADn8pP3S+Vv8A&#10;93fTXh3puZtjr/HE1OT9yqbNsKJTX8p0T5fvUAHzeVuVWmf+5TnR3+ZYvn202ZFdHiWWWH+69EO3&#10;ykVZW+T7vzfeoAHdvkVtuxP7lSzfcffKsMLf3FqLfFCj/wDLF/8AY+ejzpU+bYv/AG2oAdv3ojLK&#10;s25/v0+Z/O81fl2bfm+Wokm+f5lXf/fT7lD7nifc0X3fmdKAHI/y7vmRP7n9+mzJLt/dN5Kbvmd6&#10;P4fmg2Rf33+SnfK+xtuxE/2vv0ANdJX+7t2N/G9CI2zd5Cv/ALlHk/c3S7P9j+Ch0bykZmbY39xv&#10;v0AOd227vm+T7yPTd/k/M0S7/wCHftSmb98u1pf+AU902bP4E2/x/wB+gA+Z4vuqiP8A3G+9TERY&#10;futvdvvI7b6e6b/maJZv9z+CmbH8p9sUuygB+9t3yp8n8T/3aEm2I+6X53/2dm6mTQxOiJtnf/c/&#10;gohdkd9ksW/b8u+gB6I38TbP71EO9/4YN7/eej7iJ8yp/wCz0x4VdPlii85/4ElegCWZF3t8qun/&#10;AKHR9+J/NXY+75NlV4d2/wC63mt95N3yJT/ldvKWKVN/3floAH+fZul3/wCx9yh3+x/N8vyNT5kb&#10;/VS7nRv9nbs/4HTEhihl+X76fx0APSZpl3fMiN/HuomRniRF+Td87O9M+V33LbMm/wC8/wDBT0RX&#10;X5d2z+/QAP5uzcqrs/ifbTnRnZPlV/73y1FNC+/5pWRP/HKYkzO/lbZfl/jSgCx8vzsu5Nn8D/x0&#10;15mhR2Zv9z5ttCFk/wBz+461K779jMqoifwUAV0Rpk+6uxv7jUWybE3L99/4HbfUuzZ8zRL/ALlN&#10;3skXm+U2x6AHO8u9PKXft++7t9ymp8j/ADeVv/3dlQv5Tv8AMrPT/uO7JLs3p8qP/A1AEu+Xfu+5&#10;838f8dN2Nv8A9Uu/+LZTtjOn3V2f7FRPZskXyqyfN/A1AD33bX3fc/ubal3/AC/7dROnybW835/7&#10;7fcpiJ+92rEu9/49tAD0Rv4pV+7v2U7fsTc21P4PvVFMmz5WZdn3Pu0/yYk+aKJXf+H5vnoAc771&#10;3eVv/wDQ6imTfB93yX3ffpiPvZP3TI38VPTdN+6RZIf7m+gB7vLt+VtiL97/AGqY6ND91Vf5vmp8&#10;0LeaiyytTHTe23zWd/76fx0AG9pldv8A0OnvMqJulZd7/Ou/5KYifvflVkdvvJUqbdn+x/u/JQBE&#10;6M8SP5S7H+95TUQoiP8Af2O/3t/z0902fM0Sv/uLUKXjO7qts3yfedKALG/97+6XZ/tu2+m72T70&#10;+z5v7uymbF2JugZ0/wDQKl87/lrui2fcVKAG/vd27+/91KIUb73lKn+5Tk3Qp/Cn+xTfJ2RIzL97&#10;/ni1ADneXZ83zon8D0bGR/8AVx/LUSfI77m/77ah0Xem2JvmWgB77n+8y/N9xH/iod1hfdt+7/B/&#10;eomTzldW+dfuf7lM+xqi/KrJt/joAl3y+V/ElNfd5W2L5HZvmd6JkV027Zdn9+mJCzttiX5/9tqA&#10;Hokrp8rKifxPtp3zOqfuo33fx7vu1FNDseFmn2bPu/3Henum/wC6u9/9756AHTIr728rf/v1E8yp&#10;E7Srsfd8tMTc9wi/N5v8UW3+Cpvvv5W2SH+6n30oAZv3xJu+RP4kRqYn+ho+2X52b5t/zvU0ybJU&#10;81d//AfuUzf8z7VZ3/v/AC0AG9pn+Vfk+40u77lP+/8A62dfm/2aheGJ33LbN/tfNUyOm128/wCT&#10;/vigAfcjIzf+g05EZ5UbaqP/ABOlN2N8/wAuxP4v7lQo/wA+3yG3p/HE1AFj5Ud/9j+D7+6h92x2&#10;3bET+PdTURoU/wBV+6b++33ac7xfuv3S/wDAKAGvCz7PmV933Ud9lH3ItzRbP4ERKNnyusu3Z/co&#10;SGKFEl+4jf7W+gB2+Xyl+9/uPTXRvk2xKnzfM7rTN6u3zfco2f8APJWRNv8AG38dAErvK6/Kyom7&#10;77/x010bd/qlm/jamTQ+ds3M2z+4n3KHtm8pNvm7P76fJQA99zq/yt/uP8lD3Pko7s371/u722UT&#10;Jv8A3TSy/P8AwUIjeb8u3ft/jWgBkKSvF/CiMu9vJb56IdqL95d8rfN5zb3SnuiwujfK7/w7KN+9&#10;HaK2V3b/AL7oAc/+t+WBX/26i3r5T+e3z7vl+X71RbFmlRvIk83+JE/gqVJt+9dzQ/3Uf+CgB7u2&#10;9GZmTZ/B/BTE82HftWL73zPUv71G8pqieFd//TXd/A1ABvab73yJUr/Ov3lpqJs3t5TJu+9vbelC&#10;eRt+Vd+/+NFoAHT7m7y3pz7Ufc3ybKidGdXWX54n+RvlpkLqku1YPnX+NKALCP8AJu+ZP9h2psyS&#10;7f3TeSm7770fcX5oNkX99/kp/wB9E/dbFT/a+9QAx0lf7u3Y38b0bGddywb/APcodNjJul2f3U/g&#10;odPkRnZtjf3G+/QA53Z1/ifZ95HprzeS25ol3/w79qUzfvfY0v8AwCnumxv7ibf4/wC/QAfM8X3V&#10;RH/uN870xEWHftbe7/fR230903/N5Szf7n8FM2MkTssEmygB+9t/yL/vP/doSbYvzS/O/wDs7N1M&#10;uUidEXyp3/3P4KIdySuyyrv2/LvoAem5P4tn96iHc/zbYN7fKz0fNDs+ZU/9mpj2yum5YleX+4kt&#10;AEs2x3fcquif+PUffid5V2OrfLsqvDu3fdbzX+8m77tP+V/3XlSJv+78tAA/z7N0v/APuUO/2ZN3&#10;y/K1PmRt/lStvR/+AbP+B0zyYoZfl++v8dAD0maZd3zIjfx0TI0yIqsqbvnZ3WmbFd962zJv+8/8&#10;FPRFdfl3bP79AA/m/Jt27P4n20903unyK/8AwGoZoX3/ADSsif8AjlMSZnfytsvy/wAaUATfK+9l&#10;3Js/gf8AjoeZoVd2b+L5fm2UJuT/AHP7jr/BUrv9xmVURP4P9qgCJEaZPursb+41Mtk8ldyffb+B&#10;231Ls8n5miX/AHP9mm79kXm+U2xqAHO8u9PKXft++7t9ymp8jfvdu/8A3dlQukTt8ys/+5T9+xty&#10;y7N6/Kj/AN6gCV3bfub5Nzfx/cemojb/AJYl3/xbKd8zrt2rs/2GqJ7BvK+6yfN/A2ygB7u21933&#10;P7lO37F+Vvn/AN779NdPk2/vPn/2vuUxIf3u1Yl37fv7aAHpCz/K0q/d37P46dvVF3fu/wC5UUyb&#10;E2s6un3KPJi+9FEu/wDh+f56AJX+f5vK/wDi6ifc8H+qaFt336Ynzsn7pkb+KnojTfulWSH+7vag&#10;B7vLsTY2xE+9v/jpjo0P3VWb+98tEyN5qLLK3/slDp+92+azv/fT+OgA3+cu75v+B095lRN0rLvf&#10;513/ACUxE/e7lVkd/vJUqIv3t3y0AN2M8SN5UWx/veU3z0yFER/v7Hf72/56e6MnzeVvT/YWoUvG&#10;d3VbZvk/joAsb/3v7pdiL/G7U3eyfM0//juymbF2KzQM6f8AoNS+d/Hui2fcVKAG/Nv3fwN91KIU&#10;Z03eUv8AwCnJuRf4U/2N1N8nZEkrfJv/AOeLUAOd22/N86L/AAPS7G3/AOqj+Sof43Rm/wC+2odF&#10;R02xN8y0APfc7fNKvzfwO336c7rD8237n8H9+munnLtZN6f+g0z7GsKfLEybf46AJd7eV/En/Aaa&#10;+7ytsXyOzfM70TIrptZZdn9+mJC27bEvz/33b71AD9ku35WVET7zvTtjOqfuo33/AMf92opodjw7&#10;p9mz7v8Acenunnf6r53/AN756AHTbX3v5W/b/fqJ5lSJ2nXY+7etMR2eVF+ZJf4of9ipvmf5dskP&#10;91Nu9KAGfM8SfwJ/EiNTIf8AQ0fa293b5t7b3qaZNkqLKu//AIB92mO/zvtXe/8Af+WgA3tM3yr8&#10;n3PO3fcp/wB//Wzr83+zULwxO+5bVvm+9sqZHXa7eb/45soAH3IyMyr/AHPu05EZ33bY0f8AidKb&#10;slRHX+D+L+5VdH+fb5Db0/jiagC18v8Ae2Iv8H399D7vvbtif391NRGhT/VfI399vuU53i/dfuv+&#10;+KAG7N7feV933UdtlHyom7yv9hUSnbPkdW27G/gpqQxQpu+5u/uNvoAd50vlI3/jj010l+TyolT5&#10;vmd6Y7q7/N9yh4fnTylZE2/x/wB+gCV3lf7u1EZvvv8Ax0Onz/LEs38bVFNC82ze3/7dD2zeV8vm&#10;7f76UAPfc6u3zJ/v/JR9p8lXZm/fN/f+SiZN/wC782X/AHKERvN/h3ov8a0AMSFni/hRNu9vKf56&#10;Lbai/fXfK/z+a291p7osO1vld/8Adod96O0UCu7/AO189ADn2+b+6gV/9vdUW9fKfz/vs3y7F+/U&#10;WxZpU/cS7/4kT+CpUm++u5k/uI9AD3dkdGZmT/Y/vUxPNh+ZVj/2nqX96jpE1ReSqP8A9Nd2/wCR&#10;qADf533vuVK6b0+Z1qJE2M7LAybvvb23pT0SDZ91n3/xotAA6NuTd5T059qfM3ybKimhZ0dZf9U3&#10;3qZC8SS7Vgb5f40oAsI/ybl3J/sP/FTZvN2/um8lN3zO9Gz5Pmi2Rf3/ALlP++qfLsRP9r79ADHS&#10;V/u7dn996EhZ13eRv/3KPJ+ZN0uzb91P4KHRtiMzNsf+4336AHO7bPl3f7SPTfO8n5miXd/Dv+Sm&#10;b98u1pf+Abae6fOjfcTb/H/foAPmdPuqiP8A3G+d6Ym2Heqtvlb76O2+nzJv+d4lf/cX7lM2N5T7&#10;YJKAHv5m/wCVf95/7tCTbF+aX53/ANnZupkyRTIi7ZXT/Y/goh3ozusse/Z8u/5KAHojf39n975a&#10;ERvvfuN7/ef+5R9xE+ZU/wDZ6Y9srp8sS+a/8CS0ASzIu/7qvs/8eofa8T+aux93ybKrpu3/AHW8&#10;1vvJu+4lP+V28rypE3/doAH/AIN0v/bL7lDv9jXd8vyNT5t2/wAqVt6P/wCOf8DpnkxJL8v3/wC/&#10;QA9JpZl3fMiP/HuodGdUVWVN3zs7rTPl37ltmT+89PRN6/Lu2f36AB/N27vl2fxPtomTev8Aqlf5&#10;Pm+WmTQt8m5mRP8AxyonmaZXi2yfIvzOlAEqWeyXdLud/wDepk25/wDVKqJ/vUImz/Y/4F/BQ+3z&#10;fmeVIk+7sagB6J5KfMu/+670xHV5XZYJdn+23yf8Aofa/wA3zPF/DRM+xE8pZX+bf96gCZPKTzfl&#10;2f7jUI6om35pn/j3tTN/73buZIfvt8tPh3fOysqJ/t/JQAzzm3JtiZP+Bb6Y7/vUX+/97/Zp/wBp&#10;V4n8pW+b++uzfUTzMm7zVXc39z7+6gBz+U77v+WqfJ89P3rs+Zl/9kpkLtDE7Kyzf7Evybqek0vl&#10;bWVYX/h3/PQAx5lS62fKm9d+xKE3fOy7X/299PhfzokVYt6ff+9UTw200W6VW+T738FAEr7fkXay&#10;P/fT5qYiM77pfki3/L81D3Kwru27Nv8AcWjzpdiMqs8r/wB9qAJkuYnSXbKz/wC+v3Kdv8ldrPFv&#10;+42yq/nMm/dOyJ/45T9n32/dO6UARPD+927fO3Nv+98iVad5blk2yqiP/s1X3+cibYtn8C7KJkZ3&#10;+ZWRE+f5G3/990ATbFtok+6/+3TIXZ0+7Ls/hd/k3UxEimi3Lu+b+OnzfO6bVbZQAbF835W+f/Ya&#10;mb9nyxbXf+LfLQibJfu/Ov8A6BT02o/zf6r+GgA3yu/zJ8/+x89Md1+0Iyxf72//ANkomuYtryqr&#10;On3FTbspu+WGLzUi2P8A7FAEqJFveVl+78iu9S/unRFZd6f+hVX85tjtuZ4v7j/JT4Xl2bv9S9AA&#10;9zB5u3b8/wDcR6Zs3/MrNsf++3yJT/O3q8XlN8/3t/8AHTJvKd3WXc+7+/8AJQA95ti/Lu3/AMWz&#10;56N/8UrLv/h2NTIZooUfypV/3Nv36m3youxVif8A36AK/nK8/wC6+4//AHxUvzQs/wDqnf8A2P79&#10;EL74k+8iff2bvkpjorxeay7Nv3qAB7aL5GlWXzfv70ah0lm2feSL/wBBod9io+1k/wBym79+z5p0&#10;d/8Ab3/J/t0AWEfybd9zM/8AtvQk29drLs/vO9V97bH+ZnTd8r7Hpzor/dVZn/ioAHf968EW10b7&#10;zo33am3t8vlSq/8Atu1QpNvfasSo6/d2fcp7pKn3kX5f9n7lAA+75F2r8/3v46E3JsX/AMff79MS&#10;aB4nlVG+f/Z2fPQ/mf8APJU/3Pv0AHkxefub53T5F3099v8ACq7P4t7/AH6iRGRXZVWZ93y722fJ&#10;UqP/AM9YmRP4f46AB5onl2sy70X7iUxEV382JWf/AH2+SiZ1+f8AdM6UTJE67mWT5aAJk+Tc23Yn&#10;8P8AGlOT52/e7n/3G+/Vfzokd/3rJF/u1Mnm/ei+f/gWygBn2mB3/dK3/fVHyo/+/wD3P4afvXa6&#10;t5ib/vo9Md/nfzfuf+zUAM2fJubc8v8AEm77lPd2dPvf98fwUQ/Inyy/f/gofd/qt2z/AMf/AO+6&#10;AGJuttny/I38dCTNufbE3+/RDtuYl8rds++vzU2ZIpotyqz7fvfNsoAlfyn+X5kf+/DUSJs/vP8A&#10;77VK82xkba29f7lMhdtifeR3/v0ATedLsdfm+f8A4HtoebY0S/ut/wDF/fqv9p+V2Vt6fw/I6U7Y&#10;2x2WKB5f9igBr7XuNqqrov8AG9Wt/nbNssSJ/u1VR2eJ9sSu6fIu/wCSpXeXZ80Hk7f4PvpQAO8S&#10;OkW5d/8AHsohR/K3KzP/AHXemI8To/7pn/vvt/ip80MU33lbZ/6HQAbNj/8AAf4Pno+bfv8A3aJ/&#10;vUxHiTft2/I2ynu+x93lb0/hoAYk0Uz/AN91+7TztSV5ViZ/9ih3RPmbds/uf3KHdkXf+8+SgAS2&#10;VN8ssTP/AHfm+SpX3TLt+bZ/sVFv+ZP3sqRfxUbGd9yysiL/ALVAD0dYVT91/wB9tUO/zm+7KiP/&#10;AB7tlP8AkmidV835v79Mmdd+35n30AP85dm2Jm83+LZ/DTN6wpt3edL/ALbU+F/J37W3v99vlp6b&#10;kXarx/8AA1oAru8vm/LFsRv7nzpTndoZU+WLf/f/AI6fDMs0SNGnyfw/wVX/AOWXm+UqOi/Ns+/Q&#10;BLMkDuny/Ov3HoRFf7y/ulah5mhi83b5z/7fyUJctsRmWWGV/wCDdvSgCZ7yJHeJpW3/ANz+5Qnz&#10;p8rK/wDtvVfzmTev30/v7dlOeGKZX3Krv/F9+gAd9j+Uqq6fxOn3KsI7TSo3mxIn+xVdLmJ9+2JU&#10;dW2LsWnzeb/zwV9tABvif7vz09EaFH3Nv/u7FqFPK8rczMn96pn3P/eRKAGfY183dLud/wDepk25&#10;/wDVKqI/+1Qif7Wz/gX8FD7fN+Z5UiT7uxqAHonkr83z7Puu9M3q8u5YJdn+39z/AIBQ+103fM6f&#10;w0TPsRNiyvtbf96gCZNqebs+T/gVIjqibPmmf+Le33qbv/e7WZki++3y0+Hf99ZV2f8AfFADPOb5&#10;NsX/AI9vpjv+9Rf7/wB7/Zp/2lZon8pG+f8Avrs31E7sn3li3t/c+/voAc+1/m/5ap8nz0/fF5Xz&#10;Nv8A+A/JTId0MTsrLM/9yb5N1TJNL5W3asL/AO389AFd5l+1bfub137Epyeb87Ltf/b3U9H85URY&#10;t6ff/wCB1FNDbTRbpd3y/e/goAlfyvkXayP/AAOnz0xEZ33P8ibvl+ah7mKFNyrs2f3Fo86XYjKr&#10;PK/99qAH/aYnSXazP/vr9yn7/JXazxb/ALjbKhSZod26Vtn+78lP2ffb907r/coAidP3u1l87c29&#10;vn+RatO8tzs8qVUR/wDvuq+/zkXauz+BdlLMjO/3GTb8/wAnz/8AfdAEuxbaJN21/wDb/jpkLs67&#10;dsuz+F3+TfTESCaLcu59/wDHT5vn2Kqts/3qADyV83arfP8A7FMf9z8sW1/72+WhEVJX+X50/wDQ&#10;Kem1Pvf6r+H5aADfK7/d+f8A77pjuv2hGWL/AHt//slD3MWx5VVnT7i/wU3fLDFu8r5/9igCVIYv&#10;NeVl+58i76lTynTa6s6f+hVBvZN/zM8X+38lSwvK6b/uf8CoAZ9pg83b/H/c3UzZv+ZGZ0f/AGvu&#10;U95t6vF5TfN953X71Mm8p3ZJf4v7/wAtAD/O2Im3dv8A4tnzpRv/AIpWX/Z2NTYZooUfypV/75+/&#10;UrvKibVWJ/8AfoAr+cry/uvuP/3xUvzQu/8Aq9/+xRD88SfwJ9/Zu+SmuivFub5Nn3tlACPbRfJ5&#10;sUvm/f3o1Gxn/hZIv9/51p8z+SqNtZP9yot7Ps+adH/3v4P9ugCwj+Tburbn/wB/+GkSbf8ALt/3&#10;nqD5tj/vWdP4X2tTnRX+6qzP/FQAO/zPBFtdP4nR/uVMj/c8uVfn/v1Ck3nPtWJUdPu7Ke/mp95V&#10;2L/s/doAH3fIu1f9p0+ehHZNm7/x/wC/TEmgeJ5Ylb5v9nZ81D+b97ylT/bT79AB9mV7jc3zunyL&#10;vp77f4Fi2fxb/wCKok3Ijt/rn3fJvbZ8lSo/8TRMifw/x0AHnRPLtZl3qv3EpiIru88Ss/8Avt8l&#10;Ezp8+6DelEyROn3Zfkb+OgCZPkV2Zdifw/NvSnJ87/vd2z/Yb71V/OiRn+Zki/2FqZPN+dovn/32&#10;2UAM+0wO/wC6Vv8Avqj5U/4H/c/gp6Ou11bzU3feR6Y77HfzaAGOnybm3PL/ABJ/AtPd2dPv/f8A&#10;/HaIfkT5Zfv/AMFD7/uK2z/x/wD77oAYifZv4fkf+OhJm3Ptib/foh/0mJHXds++vzU2ZIni3IjP&#10;t+982ygCV/Kf5VVkl/vw1Enyf3n/AN+WpXm8l0bym3/7FMR2RN3zI7f36AJvObY6/N8//A9lDzbP&#10;KX91u/iqv9p+V2Vt6fw/I6U7Y3zssUDy/wCx9+gBr7fP2qquifx1a3+ds2yxIn+7VVHZ0+WJXf8A&#10;h3/JUrvLt+aDY6f8DSgAd4kdImZd/wDFs+/RCjeVu3M/913piPE6/wCqZ/7z/wC3T5oYpvvKyJ/6&#10;FQAbNj/8B/g+ej5t+/aqJ/vUxHih37fk2ts/4BT3f592xnT+GgBiTRTP/fdfu0/5Ud5VVn/2KHdU&#10;3u25E/uf3KHdkXf+8+SgAS2VN8ssTf7PzVK+502/Nsb+5Vff8/zNKkX8VP2b33JKyIv+1QA9HW2R&#10;P3X/AH3UO/e/3ZUR/wDa2U/5ZonX958/9+mTTLv27WdGoAe8y7dqt+9/i2fwUxHWFf8AWtNL/ttT&#10;4X2O+1t7/fb/AG6em+FNm6L/AIGtAFd3l835YtiN/c+dKc7tDKnyxb/7/wDHT4blZokaBd6fw/wV&#10;X2fut3lKjovzbPv0ASukDum5fnT7r0Iivs+VvKSh5mhi83b5z/7fyUJctsRmWWGV/wCDdvSgCZ7y&#10;LfLF5rb/AO5/doT/AFXysr/7b1XeZk3q3zp/f27Kc9tFNv8Auu/8X3qAB5tj+Uqq6f30+5VjfLNK&#10;jebEif7FV0uYn3qsSp/AuxafN5qf8sFfZ/45QAb4n+789Ph3Qq+7/gOxahh8rytzMyf3v7lTPuf/&#10;AGEoAYlmvm7pdzv/AHN1Mm3P/qlVE/i+ahE/4B/wL+Ch9ry/O0qRL93Y1AD0TyU+ZV+T7rvTN6zS&#10;7lgl2f7f3P8AgFE2103fM6fw0TP8qeUsr/NvoAmTyk81vuf7jUI6om35pn/j3tUO9fN+ZmSL77fL&#10;U0O752WVdn+38lADPObcirE3/fW+mP8A62Ff7/3v9in/AGlXifyll+b++uzfUTuyf61Yt7/3P71A&#10;Dn2u+777J8nz0/evlfMyv/wH5KZDuhgdomWZ/wC5N8m+npNL5W3aqP8A7fz0AMeZUutv3Ny7/koR&#10;G+9Ftf8A291PR/OiTbF8n36imhtpotzK3y/e/goAlfbsRdrb/wCF0+emIjO+6X5It/y/NQ9zFCu7&#10;bs2/3Fo86X5HWJvNf++1AEyXMTpLtZn/AN9fuU7f5KbWaLf/AB7KrpMyK7NKyJ/45T9n32/dO6/3&#10;KAGOn73Z5XnfNv8AvVYd5bl08qVURv8AZqBH87Zti2fwLSTIzv8AMrJt+f5G3f8AfdAExRbaJNyq&#10;/wDt/wAdRb2e3l3LJt2/K7/JvpESKaLzfm+b+Oi8/fJtWJnTb/eoAifY6fd3sv8AfqxvldURW2J/&#10;feotiwp+9nZ3Rv7tFs8s3zfc3t/H9+gAd977WVn8r/nlTn3P825kX/dpqbd+7zfn/hShIfO+VpW8&#10;pPuo9AEv+4rIn8T0xE/iZldP+er0O6pF80sabP4Hpsz7PmVt6P8AP8lAA9zvdNsq70/gdfnVae7/&#10;AD7ml/8AHaTf/FuVH/iod9jJ95/7uxqAGu//AD1lim2f31p2+d5fmVU+X/vqmpDLu3NZxvK7fK+6&#10;nOip8qwb/wDf/v0AP/cQs6qv3/uojVEjyzPt2/8AAJV+9/wOnbN7urW3z/xOn8NE02+L/X/J9zZ9&#10;ygA+4m1laH5v+WPz09P30r/vWdP4UpmxkZNu2H+69DzTu+3yo/s6fwfc3UAPeb7SybJY/KV/mTbv&#10;3UJtRfNWKBH/AIUShEb51ilg2bfuJTPv+U21XdP9VQA3ZOnzRRK8v9ynbJd6KqyJ/t/+yUfMn+ta&#10;V0Rt+zd9+mpteL5vNhfd9zdQBL5PzJ5rSfJ/BEtPdGm2MrSIir/dpkLrCz/vdm9v7v36Hh3/AL3z&#10;2/2koAiTa/y7WR/79O3tsTdLE6fxO/8ABR5y2yOvm7HX+/UULs+xtqvub79AE32mJ9i7d7/+gU6a&#10;ZU+bcybf46iT5/3u7Y6f36EfzkT5m2fw0AOf50TdKrojfx0I7PK+77i/dd6b5MrruZYPvfNQ7qif&#10;uG+T/vjdQATXKv8A8t/nX/vujfLNKjMy7P7jpTndvkZlXf8AxOlNmddn3lRP4aADztmxdqp/H8lO&#10;SGWaXczK/wDcTd8lPRHRk2wK7/wu9RTQyu7r9jV4v9v+NqAHbFd3WLa6f3N2+moionzRKj/w0In3&#10;4vKjTZ97Z/BTpn3okrMz7PkWLdQAOn8arvdP9uno7O+1d0Kf7a791MeFURPNnZPm3rT0ml2bm+RP&#10;4UdqAB3Z5U/e/JF/Ai/foR2dfNiZUf8AubaY/wDHtnX97/wDdT9jO0TM32n+7QAxEaHYsUXzt97Y&#10;tLsZNjN9z+J3pzzMm9fuIn99qi+Xam5Wd/v/ALqgCVPK+Td99/4P41Snzf3vmTav36ZDMqeayt5P&#10;8bO60P8AdSVJW3/xpQBX+V02zyq+3/ZqXzpX+X/ll/u01EZH+7F5u779EM3/ADy27Gb+OgBz3MT/&#10;AC/M7/7DUO7TNuXd5S/wOv36E3O+5l/er/tVEjrNFtWfyYf4d9AErvvRF/1KJ97Z89Phh853ZpWf&#10;b93/AGKZ8yJ8vlIi/wB+orl5XZ1X57f+L+DfQA93a5+VbmN9v3ko2Kj+bL5Sbv7lOR9iIv7pNqfM&#10;ifwU2ZFTY23/AHURvkoAJnb7yxRzPt+Xe33adsndkVfk/wDZ6XyVREaVWd0betCQs/zNA3+zvoAR&#10;02SvtVnRfu+TQnmv8vzJ/vrTdi7nVlXezfwfJTpkZ9jSyyui/J5VAD0RE/hb/a2UxH2fe27Pvtv/&#10;AIqe7qi/61YX/g3/AHKZ50qbWlVXT/YoAf8AaVdotrKm3+B1+en+cux5V276Z9/eyyqm5f41o37/&#10;ACm/4+X/AIXSgCLZKiIrNG7/ANzbTv3vmpuSVE201En83/j2X7333ahHiRdq7k+b7lAEqeQmzzdy&#10;O/8AAjUO8s0quu7ylX7j0I+x3bb/AMDpj7Xi82K5WH+9QBFvXyvKZWhdf7lSojTP/r/OX/vjZQn+&#10;jNtXb/v1X3yzPtWKLyv4t/8AHQBYeb7T8q7ZkX/aodFRd7Kqf7lEKfc2+V+6/gSokTzov4kRP9Um&#10;6gCWZGdN0S7/APfanojP8q7k2/dd6i8n/R0aWf5Fbfs/2qN7bXZWZEb+D+OgAmeV3+af/Vf3Fp37&#10;1381p9ny/wAa03eqbNzL8/8Acp00Ox03Mzp/ClABv2S/Kqv8u+jZKmxm8j+/v3U/5E/hXzf4d7fJ&#10;UTw/xNbLNv8An37aAJU8pH/dRL8/3U/uUzzvv7tyP/trTflfevlKj/xP/dqV5m2I3myv/B5KfJQA&#10;zZ8n72VXTdQly3m7drJFt+46/fpqQt95ooElb+OpUuWT7u3yv7lAA9zE7p+92bf4P71CTNN+9i8r&#10;Z/cdae6M+99y/N8m+medvRP3sT/3XoAiTzYVSJV8l3/giWnJbM8u7zZX/u/7NP3ypLtWL5P/AEOq&#10;7/P+68pvKT7yf36ALCIr/eb5P4k+/Q8Kou7ytn93ZRD+53qu1ET5/u0x0+Xz9zJ/sUARPtdfmXe6&#10;1L87oiq2xP79N2LCvzTs7o1Fs8s3zfKm5v4/v0ADvvb51Z/K/wCeNOfc77llZE/3aam3du81d+75&#10;UoSHzvlaVti/dR/79AEvT7q/J/E9MRP4mZXT/nq9DuqW/wDrVTZ/A9Nm3Iu776N8/wAlAA9z52xV&#10;lXen8Dr86JTnf59zSr/3zRvX725U/vPSu+zZ95/7vzfJQAx32bN0sc23+/Tv37y/Oqp8n/AHpqQt&#10;v3NZxvKzff3U7YqfKttv/wB/7lAD/wB0juir977qbqiR5Zn+7/wCVfv/APA6ds3uytAu/wDidP4a&#10;WabfEm2f5PubKAE+4u1laH5v+WLb6enzyt8zOn8CUbGRk27Yf9umPNO/y+Uv2dP4Pub6AH+d5zpt&#10;ni8pW+ZPv76E2onm+VBv/hRGo2N86xSwIm37iU37/lMyq7r/AKqgBjpKibooleV/4Kdsl3Ii+an+&#10;/wD+gUPuTZ5rSOiNv2bvvU1HXZ83mwvu+5uoAl8n5k83zPk+fZCtPdGmdGVpURVpkLrC7/vdm9t/&#10;+/Q9tv2S+e2z+JKAIk2/dZWR/wCJ6dv+VNzxOn8Tv/BRvW2R18zY6/36ihdndG2q+5vv0AS/aVfY&#10;u3e//oCU+aZf7zJs/j21Enz/ADK+x1/v0I/nRJ8zbP4UoAc/zqm6VXRf760I7O3zfIi/dd6b5Mrp&#10;uZYN2/5qHdU/1DfJ/wB8b6AHPcq+xfPXen/fdN3yzS7mZdn9x1pzv9x2Vd399KJnX+FlRP4aAG+d&#10;s+Xaqbfn+T7lOSGWaXc0qv8A3E3fJT0RkZNsC7/4X3VFNDK7uv2NXT/b/iegB+xXd1i2un9zdTIf&#10;kT97FsdvuUIn34vKiT+8ifw06Z96pKzN8vyLDQAPDs/equ9/96no7O/lLuhT/bX79NeFURPNnZHV&#10;t606GaXbub5E/hR3oAHdnlTdL8kX8CL9+hHZ082JlT/Yo/v7Z4/3v/AN1Gze8Tyt5392gBiJLC21&#10;Yvnf7+yjYybGb7n996e8zJvX5kRP77VF+62JuVn/ANygCwjxfuty7Hf+D+NEomdfvruTYv36ZDMq&#10;b2V9n8bu60Pu2eas7b/4koArvtdEWeVX2fx7al85nbZ/yyX/AGaaiMj/AHYvN3ffohm/55bfvfx0&#10;AOe5i+6253/2God2mbcm7Yn8Dr96hEZ23Mn71f8AaqJHW5i2rP5MX8O+gCXfvREVfJRP7nzpRDD5&#10;zuzSs+37r/3aPmRfl8rZUVy8ru6xfPb/AMX8G6gB7zfaflWeJ9n3ko2L/rZfK+b+5Tt+zYn7v7vz&#10;bP4abMipsbyvu/d2N8lABNu3eaqxzOi/Kjt92nbJ3ZF2qj/+h0JCqIjSqzvu+X5qEh3rvaD53+7v&#10;oAPJ2SvtRnRPu+VSp5r/AC7mR/8AbWmbF3OrKu9m/g+SnTIz7GlnkdF+TyqAFRFT+Fv9p0akR9n9&#10;3Z99t6/fp7uqL/rVhf8Ag3/cpnnS/I7Krp/sUAP+0q7xbWVP9h1+en+cm3zV2o9M+/vZZVTd/fXb&#10;Rv3+U3+uf+F0/joAi2SwptZonf8Aubafvl81flZE20xPP3/8ey/e++7U7fEibV3J8/3KAJv3CbPN&#10;3I7fwI1Md2mdGVW2Iv3Hp8L7Hdtv/A6id98XmrcrD/eoAh3rs8plaHZ/cqXZ53/LXzk/7420fPbP&#10;ti2/79V98ty2xYovK/i3/wAdAFh5lm+RP3yL/t0PtRN7LsT+HZRCn/XLfF/AlRJtmX+JEX/VJuoA&#10;lmTem6L59v8Afp6Iz/Ku5P7rvUTwr9nRpZ/kVt+z/bo3tseVWZEf+CgBJnZ3/wBf/qv7i0/97M+5&#10;p9ibf40pu9U2bnXe9Omh2Spu3bP4UoAN+yX5VV327/8AYo2S/IzeV/f30/5UX7q7/wCHf9yonh/v&#10;W3nbvn3/AMFAEqeUjfuo1+b7qbvnSmI/8Lbkf/bWmptfzV8pUf8Ajf8AuVLNN8qN5sr/AMHkp8lA&#10;DNmxP3siuitT0mbzdm1kiRfuOv36i8ltyM0UCSt/HUv2lk+7t2f3KAB7mJ3T97s2/wAH96hJnm/e&#10;xeVs/uPQ6M7v8y/N8m9P7tHnb1TbLG/91/79AESebCiKsXku38ES05LZnl3M0j/3P9mjfOj7Vi+T&#10;++7feqKZ9/7ryvk/i+b71AFhEV/4vk/iT79GxfvNFs2/d2NRC/k71VlTZ/s0x03p5+7Z/sUARPsd&#10;Pu72X+/UrvK+xVbYn9+m7FhRN07O6t/dotnlm+b7m9v4/v0ADvvb51Z/K/5406be/wA25kRf9mmp&#10;t37vNXerfIlCQ+dsVpW2J91H/vUAS/7q7F/jemJ/eZ1dP+ez0O6pF/r4k2/wPUTvs+bdvT7/AMlA&#10;D3uVfYqyrvX+B/vpT3f59zS/+O0m9fvMyo/8T0TbU2fef+7soAa//TWWObb/AH6dvneX5lVPl/76&#10;pqWzbt32OJ5d3391O2bPlWBX/wB/+/QA/wDdQs+1fnf7iI1RI8sz/d2f7Eqff/4HRsd3dWg+f+N0&#10;/gp01zviRvP+T7mz7lAB8qJt2tD83/LL56enzyv+9Z0/hSmbGRk27Yf9uh5p3fb5Uf2dP4PubqAH&#10;vN5zptlj8pW+59/dQm1E83yoEf8AhRKERvnVZYNm37iLTNm/yn273T/VUAN2Sw/NFGryv/BTtku9&#10;FXzE/wBt/wD0Ch9yf61pHRW37N336bDt8rc3mQvu37KAJfJ+f975nyf88kouUlmidlaRNq0QusLt&#10;+9+82/7v36Zcw74nladtn8UVAEX2+281Iml+enzPvV/9GjT/AG3b71O2ND+63L/su9NSb533Mvyf&#10;7NAEPnLvTbKvz/3Kmd/l8pZ1/wBp9tH7xP8Ankip/Hto8mWZ/miV4f8AYoAf8u5Puun+39xmpkMP&#10;2b/WxbHT+OmeSrun7hf9pN2z5afs+/L5S/I2z71ADppt8u2KL5Pvt8vyUOn96f8A3UqL5vNTyold&#10;N3391PRNj/vYt7/c+SgBjpE7vu3Pt/v7020O8+/b9sZ/9jb8iU93ZPvNL/wOj7SvlOu3f/v0AQvu&#10;dEWWLzv7ro1Tb5fuxN8n8XnL9ymJCuzcsS7G+86N9ymO86Jt2q7/AHFR/uUAWfJi+823f/D/AAUj&#10;uyb9214n+ff/AHaaiN91vL307yWdH8pYERvnZ93z0ARO8Wzy1iXe39xafsbf8u7zdvyp/BTod2za&#10;u1HT7qffpv8Ay1f5WT+581ADHuYkdIvNZ5V+/sod1dH+VfvfK71Ls8lEbcr7/wCCh0V/mZtn910o&#10;Aa80SJ8zMm3amyjzlRU8if8A8d30b/s38S7P/QqEml37dyom776UAG+Dft83/vv+9Tptqf8ALBd7&#10;/wC1TfJ8ltrfI/8ADTIXbdubb8vyf36AGPN51wkS7tm3e3y/JU2/e7r5qun/AHxto/f+bsWJf996&#10;PJlmb5lX/gFADJkieVPlV9n9/wC5RClzC/72VUdf9n5Kf5Lf88ldNv3Haib5/m8pXdW+5uoALlGf&#10;/l2imTd/ep7ws6IrMuz+5UfkqkqNtV939ym7Jf8Ankr/AMGx6ABEgTe8rbP+A7Ke8331eWSZP4v9&#10;ijeybF3NC6rs3/3KZ5yvE6/L5X9/dQAzf+68pUbe33dn8VSoku/d5rb3X+Nfu01EZ4tyqvlP/wCO&#10;UO/kr827f/45QA/7TE7p+9850+78v3aJtz72aKBEb+N6cjttRWWJ/wDfo2f63bFEn+3QAJcxf9Mn&#10;d22LsqJ3ZNkUDbH/AL6LvR6lh+RNq7U2fOtRQ+a8vywf7qI1AEuxfu7md0+8lNdIvn27nfd/B8lM&#10;eFUZG/jf+BP4f96noi7vNZlT+Bf46ACaZd+1lnRF+/8AL8lHnbG3LK03+w60zfLC3y/c/wBtvkqX&#10;zpd21pdn+3QBE/kPL/tJ/f3UO8/3VeP/AHNvyVL5LW29d7O+35d9RJMzs+5l3pQBFMnnMi7Yn/3G&#10;qx8z/ulaJ0/i3r92hIWhf5VXf/FspjwzzP8Adi2bfuPQAbIEfc3lpv8Ak3/36fbfufllT7v33ehI&#10;X/55R/d2NTJk3/NtidFb5tjUAPmf91+6gjRGbfTntmf/AFs7b9vypupv8Sbdrozf3aNip80q7/4K&#10;AGfbIkba0snyf7OzbQ829H3f+P1L5zfIu9of+A03zl2OrK3y/wAdADEuVRE3Nvf7i7Ke7tsRYp2T&#10;f953XfTET91uVYvs7/x7qZ+9hTa0W99/8H3KALezf825Ztn3UemTIyfMyrsb+59+otjb03RLv+/s&#10;qWGFvnZYok/23+f5aAGvMry+UsX/AAPb8lMd2/5Zbt/8Oz7lPh837sUSo6/Oru1CbnuNvlMj/wAG&#10;xqACZFdtu1ppV/g+bYlMd5Xfas+//Y8rZT3h8lfN3edu/go+V9jNKu96AGXMe/8A1sDbEZP4qek3&#10;/PJldNv3HWhE+zfNu+d6HmuXbasqon3PnWgBn+jI3zMsO7/x6pXf76+Ur/xNQkLQ/utyo+3ZvqJH&#10;Z3+9FsRvmdP4qAGO6v8ALHtTf/cWptjO77pVf5f7v3KNkqfd2/8AfO+h4Wd/m27KAGPeQJLEu5X/&#10;AOA/JRD8iv5sUaOnyb3/AI6mRPufuo9n8W9v4aZP8+9vK37W/goAe9yqfdWJ/m/gpJk3qkXn7P8A&#10;c+ffTflSVNu3Y38dCIyfM0G//cagA+X590rbP7lD7fn+aX5v7lMd/nRW82F//Qaeky7X+Vtn3d9A&#10;DPtO90i2yPt/j2/fp+9vvLK3z/31T5KYiSuv7qBfK/ifd92jfLCm19zzfw/3KAJXTzmRmVZnX7m/&#10;+Cmzfat/zTx7H/g8r7tGyRE+b5/9h6ciM+/asW9/nbfQBE6ed8rQRzfP99Gp7+b/AKqBVRv7m2iG&#10;FUT7uyVfu/NTN873G1Ytn91H+5QAPDEj/N/rfl3bKfvifeq7n+ajyfJTdui3t8nyUbFfY3mxIn99&#10;KAGTPEkW3bJD/sbaej7H3LO03y/cdaYm6Ff9b9/+DbvSpXmb7rS+Sm7ZvoAi+323mpF5vz0+Z1dX&#10;/cRJ/vv96nInk/uty/7LvTUm+Z9+35P49v3qAIvtMW5Nsq73/uU5337IlnX/AGnRaf8AMn3dqbf4&#10;9tHkyzP80SvD/sUAO+Xen3XT/b/iemww/Zv9bFsdP40pnkq7J+4X/c3bPkp+z/lr5H3G2ffoAfNN&#10;vl2rF8n32+X5KR03/en/AN1Ki+bzU8qJXTd9/dT0TY3zRb3+58n8NADHSJ3fdufb/f3ptp7vPu/4&#10;/Gf/AGNvyLQ7sn3ml3/7dH2lXV1+/wD79AEOxn+WWLzv7ro1Tb5f+WTfJ/F5y/dpiQ/JuWJdm35n&#10;Rvu0x3nT5fvv9xUf7lAE3kr959u/+H+CnO7Jv3bXif59/wDdpqJL/dgp3ku6P5XkIjfefd89AETu&#10;rxbYol3t/cp+yXd8v+t2/Ls+5RCjeVtXajr91KP+Wv3WT+7sagBj3kSOkXms8qff2L9yh/KdX+Vf&#10;vfK71K6eSqMrL838FHyv8zMqbPuui0ANe5iT7zMn3E2JR5yoqeRO3/fNG/yf4l2P/wCP07zp/u7l&#10;RN330oAb+637d3/ff96ibam/bAu9v7jUzyVhfa3yS/w0Qu252+X5PkoAY83nTpFEzbNnz/L8lTb9&#10;7uvmq6f98baP36N8sS/J/G/3KPJlmf5lXb/sUAMmSJ5U+VX2f3/uUQ+fC+2WRUdf76/JT/J/i8re&#10;m37jtTJvn+byld1b7m6gB9yjP/y7QOm7+9TnhZ0RWZdn9zbTfJVJUbbv3f3KZsl/55K/8Gx6ADZE&#10;nmtK7J/wHZTvO++ryyum3e3+xS72R0Xc0Louzf8A3KZ5y+U6/L5X8T0AM85fK8ra29vu7P46m2S7&#10;93mt86/xr92mIjPFuVV8pv8Aa+5Q7+Su1t2//wAcoAf9pV3RfN850+78v3aJt3zs0UCK38b05PN2&#10;JuWPZ/t0/Z/rdqxon9+gBnnRfd/dO7ttXZUTuybIoG2P/fRd6PUsPyJtTaj/AH1qJPNeX/UMn91E&#10;egCV0VPl3M7p95P9umv5X8Ktvdv4Pkpjwqmxt3zt/An8H+/T0T/lq7Kn8C/x0AE0y79rLOiL9/5f&#10;ko85d25ZWm/2HpiPLC21VXZ/tt8lS+dLu2tKqfw70oAifyHlRf40/v7qHef7qvH/ALm35Kl8n7Nv&#10;VmZ32fLvqJJmd/mZXdKAIpk859m1X/3Gqx8z/ulaJ0/i3r92jY0L/d+f+LZTHSeZvux7Nv3HoANk&#10;CN8/lpu/j/vU+23Q/LKv3PvPQkLbv9XH93Y3zUybY+9lWN0Rvm2NQA+Z/wB1+6giRG+enPC2/wDe&#10;ztv2fKm6m/xpt2ujtRsVPmlXf/BQAz7ZBu2NPLvX/Z2bKHfer72+T/bqXzm+RfmhprzLsbdu2J/H&#10;QAxLlUVFZt7/AHE2U/eybFinZP7zuu+mIn7rcqxfZ3/j3UzfLCvzRb33fwfcoAt7N+xmZZtv3Uem&#10;zIyfMyrsf+5UKJv2bol3/f2VLDC3zsscSI38f3/koAa8yvL5Sr/wPb8lM3tu/dbt/wDDT4fN+7FE&#10;qOvzq7tQjyvcbfKZHT7uxqACZEdvutNLF/B8+xKY7yu+1Z9/+x5WynvD5KbvN87f/BR9/wCbzV30&#10;AMuUX/lrA3ysn8VPSZv+WTb02/cdaYifZvn3fO/9ynvNcu21ZFRPufPQAz/Rkl+bbDv/APH6ld1+&#10;6sSun32o8lof3Xmqj7dm+okdnf70exG++n8dADHdX+WPam/+4tTfM7/NKr/L/wAASjZImzbt+T/Z&#10;3pQ8LO/zbdlADHvIvNiXcr/7f8FEKbFfzYo4XX5N838dTIn3P3EWz+Le38NMm2vvl8rfsagBz3Ko&#10;m5Vj+Zv4KJk3xIvn7P8Ac/ipvyoybfK8pv46ETZ80sG//cagA2J8+6VnT/bofam/c0nzf3KZvXci&#10;/vIX/wDQaeky7H3K2xPk30AM+0728r94+z+Pb9+n72+8srfP/fX7tMRJXRPKgXyv7+77r0b5YU2t&#10;u83+HZ9ygCV0WZ0ZlWZ0+7v/AIabN9p3f62LY/8AB5X3aNjInzKs3+w9O2NsfasXz/O2+gCJ4fO+&#10;VoI5vm++jU/e3+qgVd/9za9EKKi/dVJf4fnpm+d59kcWz+6jtQAbIkd/7/8AFsp7uvzxLumo2eSq&#10;Nui3t8nyf36Nm/Y3mxIn99KAGTeUkW3bLD/sU9HbfuWdn+X7jrR80K/635G/g270pzzN91p1RPub&#10;6AIvtlt5qReb89PmdHR/3Eaf7bt9+nIjQr5W5f8AYd6ak2933Mv7r+Pb96gCH7Su5Nsq/wDAKmd/&#10;k8pZ12fxvsp3zQ/3URf49tReTLM/zRK6f7DUATfLuT7rp/t/cZqZDD9m/wBbFsdP40pnkq7J+4X/&#10;AHN2z5Kfs+fzfI+42z72+gB002+XasHyffb5fkodN/3pf91Ki+bzU8qJXR2+/up6Js/1sW9/ufJQ&#10;Ax0idnZtz7P7+5NlDzS79n2zf/sbfkSnu+z5WeXf/t0fafkddu+gCH5n+WSLzv7ro1Tfvf8Alk2x&#10;P4vOX7lMSFdu7yl2OvzbG+5THedE27Vd/wCFH+5QBN5MX3mZXf8Ah/gp0ztvfdteJ/n3/wBymokv&#10;8SRU/wAner+UsCRN95/46AIXdXXyo4l+f+5T9ku75d3m7fl2fcohRtmxW2On3Uo/5a/dZP7uxqAG&#10;PeRI6Reazyp9/Yv3KJnidH+Vfv8Ayu9Sv+5RG3K+/wDgo+R/mZlT+66LQA17mJF+ZmT51TYlMmmX&#10;7Ptinb7v93fT97W38S7H/wBn79DvO6On3E/2KAK7zK+zdu83/dpyTKiv+62f3UddlPd9j7p1VH/h&#10;f79N+0+d/wAvKvs+8m2gCVHlTf5q/In3dlDuvmxbNz7vn/v0faUdU3L9/wDuUya5ih+8rfe3/wC5&#10;QATO219vmIn9/bvpjuyInlTsjv8AOzutRTfvl89WkR/4dlW/uJtaBvm+9/HQBDsVIn8ppHd6fbWy&#10;QxPtWVN33tjb6E3P8qsrp9xX3U/fEnzbpfmoAhR4vKT/AFr/AN37yUI8vlO25n2fdR/4Ka6K8uzz&#10;2fb8mzbsqV5lT5WZt7/wffoAenlIm1tvz/PvpibZtiqzO6/89loebZ826WF0/wBnfuqXzmmiiWLd&#10;N838a7NtAFd/Kh37otm7+Dd9+nokTxbdreUn+1T0eJ96qvz/ANxKZ5LIj/uP31AA/mps2xKjv/G/&#10;36HhZ3RlVk+bfsSoodqfIyyJs/4HToZvl/1Xk+b93Y3z7KAHzPvT918m7+59+mQzRwp8sTbP4d/8&#10;bU93WH/WqybF++67qEmV5f3UsT/7n31oAf5zbXWXytiUxPnl2/u3d/vb6fczLtVW2u7075Ydn7pX&#10;+X770AVU2/3ZPN/3al/e/IsrKny/3KYj+cjs7N/solEzq8Sefu/2vl30APT5E2rufb916fDCsOzy&#10;t2z/AH9+6mQzfaYt0S/J/fSiaZU+9/e+/QAPtdPlVtn9/dQ77N7LK29/mbfUVzD8+5pZX2/3Fq1v&#10;VP3Xkb3dfnR/4aAItiwr95v3vz/e2b6fDtdX2+em773y0P8AI/zN8ifd2P8APTHmX73710Zv4/k2&#10;UAMe5ght9srMn9379LDueD5VbYn3d605PLT5Ym+78ipT3Rk3s33G/uffoAHdvK8pfk+X5X276ET5&#10;UX5nf/b+ff8A7dQwusP3fMhdP76791TJM/lJt3ea/wAi/L89AEL/AOyv3v8AvuhHgSJ9qyon8KP8&#10;nzVM8yv/AK1dku2oU+86q2+VP4EWgB6POjbpYl+b7v8AfpjpveL5W81/ndP9mmvMu7bLud/4alS5&#10;T5Ny7PN+f+/tSgAfa6P5Csj/AN9KE+RUXc33f7vz7qZ5yvE/+t2J92nu8SbNy7N/9ygA3rteJdr/&#10;AHvv0W0Kpv2NE+5fm+anvMzrtiZX+789O8nY/wAsSv8A7b0AVUSJ3TdEzuv/AACpd7bn83/vimfM&#10;8u2dmf8A2Ep73MTqit87/wASbaAHpth+Vv8Af3o1CTec6eUzbf8AdpPOV03fMif9Mvv1FNMu1FaJ&#10;nTd99/k20APuZlhV926FP4f9umfcTbArJu+dndaa6KnzLu3r93Y2+rSI219tss25fm3t89AEU3mp&#10;Fti3fN/fp6Jsif5ZU3/e2fPTLZPJ+X+D+H+N6N6pvl/eJ5vyKlAA9yvkIvnt833flqKGZUtXZVk+&#10;X7qOtOd4kb7yo6/IrutPSZvNf/SVf/YSgB8Lt5T7tv8As7FpnyvsX78v3/3y0PMiOnzskv8Au1L9&#10;p+RPmZ/7u9fuUAV0TZv8uJvnp+zfEiebL92hJluVb/W72+6ifJTHTYm1opUl/wC+6AHomz7q/O6/&#10;femJZqmzytyP99tjU1H87ft3Pt+7ViGb/Z2O/wDGj/w0AM2RP/qoP+B7tlCfJ8vzOlMm2o22XzXS&#10;JPubam86NHRVVd7fdT+5QAb4k/dN5fz/AD0Qv9pZ9sq/3GouZtife/74o2fcRYFmT+J3bZQBXd4I&#10;f9ejJKlSom9fKaJUioR1Tfu/4Dsah97xbm+f+9QA93kRfKX7i/dej+NGXds/763Uy2dfK/1TIn/f&#10;dMmmRF+aLZvb5aAH3Ny38LbE/v7d9RedFCj+R5qO/wA7b12U65+T9637l1+7N96poX3s6xMs3y/N&#10;/s0AMTzUR2fc6N91EoTbs+7Ijv8AO38dDvsdFl+ff93Y3z097mJPnZpNj/7P3aAGJMvlbVaXe/3f&#10;lpkLz/Zf9e3yf31+5Td6zf6qeX+4qVLN8i/vWZEf5Pk+egATyvKdUb59u/f/AOz0QwxQptT53T+/&#10;8+7/AG6Ykzuj+UzI/wDtrVtJn2IsTM7/AMPy0AVEhi/ggZ9zf3tlPfa6P80r/wCxuof99Ltl3O/9&#10;xPkofany+U32j+59+gARFhddyrvf+N2+ejZ5zpt81Pm3tTHf+8zfIvy7Kek3nbP3XyN8/wB77lAD&#10;JniRX/dND/uN9+nwoqKkSRN5X/j9COsKuu1nSJafs/uxK6P/ALXz0AE0zbPKXytn+2tEO52+V1+b&#10;5G/2qZ8kK7dv/s9PREh+7BFvZdn9ygCu779m7d5v+7TkdUV/3WxP4UddlP3/AD7p9qP/AAv9+mfa&#10;fO/5bq+z7ybaAJkeVN+5fkT7uyjeryxbdzu3z/PTPtSzKm5fv/3KJrmJF/eq33t/+7QATO2x/K3I&#10;n9/bvpjuyIm2dkdvnZ3X56if98nnq0iP/Bsq39xNrQNs/i30AQ7FSJ/KaV93+1T7a2SGJ9qypu+9&#10;sbfQm5/lXa6fcV91PeaJH375d7UAQo8XlIq7n/u/eShHbynZmZ9v3Uf+Gmuiebt89n2fJs27Kld1&#10;h+Vm+d/4Pv0ACeUi7W272XfvoTbNsRWZ3T++tDzbPm82SF1/gRfv1L5zTLEsW6b5v4/k2UAV38qF&#10;Pmi2b/4N336eiRPFt2t5K09HV/l2tv8A7iUzyWTf+6/e0AD+amxVVUdv43+/Q8LvsZVZH3b9iVFD&#10;sT5drJt/4HToX+T/AFXk+b9zY3z7KAHzPv8Au/ud39z79MhmihTasUuz+Hf/ABPT3dYf9auzyl++&#10;676EmieX91LG/wDuffSgB/nSvvWVY9i/3KYnzvs3RO7ff30+5mVERW2u7075U2fuldP770AV02/3&#10;ZPNX/Zp/73Yiysqf8BpiTPMjszN/cVEaiZ1eL9/uT+98u+gB6fIm1dz7f46fDDFDs8rd/wB9799M&#10;Sb7TF+6Xen99KJplT7y/xffoAH+58qts/v0O+zftdkdvnbfUVynz7mlkfb/cX5KtecqfuvI3u6/N&#10;v/hoAi2RQru3M/m/P97ZT4fnR9vnp/f+X/P+3Q/yN8zfJ/Ds+/THmX5G/fujt/H8iJQAx7mCG32y&#10;yypu+796iHc9v8qt5Sfd3rQnlJ8sT/d+RamdGTezfcb+4/z0ADu3leUu1Pl+V9tCJ9xfv/N/Gu/f&#10;/t1DbOsP3fNhdP76791TI/7pPK3b2+Rf4HoAhd/9nZv/ALn36EeBIn2rKiJ91HqZ5kd/3q7JahT5&#10;3fbLvlX+BFoAmTz0bdLEqO/3f7+2oZk3vFtVvNdt7JTXmXdtl3O38PzVKlyu35l+98/+4lAA+351&#10;iiZH/votCbkRE3N93/ge+mecrxP/AK3Yn3ae/lJs3LsR/u7Pv0AG9djxKyvRZwqm/wAton+X5vmp&#10;7zM6bInV/wDbp3k7H+WKJ/8AboAqwpE+z90zuv8AwCrHzbn83/vioXTfL+/Zn/2Ep81yroiytvf+&#10;JNtAD02w/K3+/vRqEdZnTyml2f7tJ5yum75kT/pl9+ormb5UVomdN333+TbQA+5mWFX3boU/h/26&#10;Yn3EWJWRH+d3daa6RIm9d3yf3KtIjbH22yzI6/Nvb56AIpkaGLZFu+b+/T0TYr/LOm772z56hhTy&#10;di7fk/h/jen+cqfvf3iPL8ipQAPcr9nRWnb5vu/LUUM2y1dlRvk+6jrTndUf7yo/3Fd1p6P+9f8A&#10;0lf9xKAHo7eU/m7f767F+7TPlfyYv9dL9/8AfLQ8yo3zbkl/3Kl+0/Km1md/4d6fcoAromzf5UTJ&#10;vp+zfFt81vu0ectyj/6xH/hRPkpjpsT97FKkv3Pk+egB6fJ91fnf+N2piWyps8rcj/fbY1NR/O37&#10;dz7fu1Yhm/2fnf8AjRv4KAGbIn3+VBs/29+yhNqfe3OlMf5H2ytJMkS/c21N50SMi7V3t91P7tAB&#10;vVP3T+W+/wCdqIX+0v8ALKv9xqLmbYvzN/3xRs+5ttlmT+J3+SgCvvgh/wBerJKlSojOm1olSKhN&#10;qb9//AdjfxUTOzxbm+f+9QA93lhTyl+RF+69H8SMu7Y39z599MtnXyv9UyJ/33TJplRP9UyOzfLQ&#10;A+5uW2fLLsT++i76i86KGJ/I8xHf523rsoudqfvW/cuv3Zvv1Yhfe7rFtm+X5t/8FADPmRHZ9zo3&#10;3UShPu7NsiO/3t9Pd9jKsqq+/wC783z0PcxQ/MzT/P8A7P3KAGJMqW+zfJvf7vy01Hl8j/Wt8v8A&#10;fT7lM3rN/qp2/uKm2pZvkX96zIj/ACfJ89AAnleU6r99137/AP2eiG2ihTavzun9/wCffQkzPv8A&#10;KZkf/bWrG9tibWZ3/h+WgCokK/8ALK23o3+1sp/yvvZml/3N1D/vpdsryO//ADxT5KPlT5fKb7R/&#10;coAERUddyrvl/jdvnodPOZNvmI+7fspjuv8AEzfIvy7Kek3nbP3W9H+ffv8AuLQATPEiPvi8n/c/&#10;johRdqRLF+6/9noR4oUddrOkS/8Aj9P/AN2NX3f7Xz0AE0zbfIXbs/21oh3P91l+f5XpibYU27dn&#10;/j9PRNmzbAvz/J/coAru6vs3N+9/3ackyorq0WxP4Uf5Kfv2Nun2o/8AC/36Z9pWb/lur7PvJtoA&#10;mheVN+5fkT512Ub1eWLbuff8/wA60faVmRNy/e/uffpk1zFCiblb72//AHaAB32K/lbkT+/9+mb2&#10;RE8qdkZ/nld1pr/Onnq0qP8Aw7KsP8kW1oG2P96gCHYqRP5TSvu/2qfbW0UMT7VlR3+9sbfQjs/y&#10;qyun3Fen+cqPu3S/NQBCjxeUifM/9376UI7eU7bmfb91H/godE83b57Ps+TZt2U93WFtsrbHf+D7&#10;9AD08pE2tt+f599MRFm2Ku53X/nstDzbP+WskLp/s799S+c00USxbpn3fx/JsoArv5Vt96Jk3fwI&#10;336eiRPFt2skSf7dPR4vu7W37fuJTHhZFf8AdfvqAB/PTYqqqO38b/foeFvkZVZH3b9iVXhRYfl2&#10;ypt/4HViGb5N3lbPN+7sb59lABM6ur7fk3/3PvvTIZooU2rBJs/h3/xvT3mWH/WxMnlL99/n2UJN&#10;E8v7qWJ/9hP4aAH+dL86y+XsSofv71/dO7L81TXMy/IrbXd6JtsK/wCqV02/fegCH90n+t2o8v8A&#10;wN6e7rDvXc29F/5Y/feq8PlTO7LEzun8btvqWZJXd9u1Hb7tAB9pZFRvmT+6m350p73LJF5rS/Jt&#10;+WF6iSZnleJmb5vnZ3p77Pk8/wAx/l+RHWgB371E/wCPn5H/ALi1FvaH960XnJ/z231L9mXZu3b9&#10;/wAnyN/7JTJrn7m2LZu+7833aAGuk9zF5Ty7Eb5/4kpzvLvdf9nZv+/R52/90v8AG/zO7fcoRFtv&#10;l3L8n/A99AD98v8AFLv/ANt/v0JDFs+Vlf8A9Dpm/wC2PtlRf9n/AG6bv/e+R5Su/wDFQBLsVPm3&#10;Mjr87bKZvW8R2WJnemo8qMiu0T/3fm/9DqV3V9i2275G+Z6AC2m2fumVtn9yh/8ASU2+bL97+P5P&#10;++KimTZL+9iV/wDcah5ndYl3fJ8m13oAld3TZErfP/EjtTf4fPWJf3v9ymJu811WXf8AN/HTktoo&#10;XTarJ/wL71AD0/0OV281kf7+9/4qe7qnyt5qfL/AvzvVTeqSvtWR3X/nr89WE3J5rMy7JfuptoAi&#10;85fK3eQyP822HbTnfeiNPF5Lt/A9N+aFk2tvR0+Z6IUjd9zLP9oT7qPuoAcjq+xWZd7/AOzT3f7M&#10;jtKvz7f+WTffqvD5U0Dsqs7/AOxVh4Wf5WiVP7qI1ADXdpoolVtif98U55pYU3bl+7sVKi+0s8rx&#10;RfJu/wBa7/wU7YkPyyfOkv8AwOgARJUX5pd6N950o+ZNm1ftKN96V/v0eS0ybmiZIvuLsZfnps1z&#10;8+2L77/7X3KADyW8p/N+RHb5djU77T50r/LO6bPmd1pqfO21tqJ/f3fdqXztn7pdzov8e5KAH/aW&#10;2Iu5vu/x/fqLyYH/AOW67/8Avh99MmSKaX975bv/AA7/AOJ6HmZJfKaCB3/2/v0AWHuVhZIop9jr&#10;96mPtmR5fleV/u/L89RQuybF837T838eypdkH7ryt0LpQA+F/s2/zf8Acomfeny+YiL87bPvvVT5&#10;YZ/u73X7z7t9S72fYqysn913X+OgBu+Xb827f/zy2075nRJ1i8lXX7m6m/Mj7WZXd2o2QQvuVZX2&#10;f7L7HoAlR/JlfbPvfbv+796h5lh+a5+R9vyIlRb/AJX2rJv/ALj1YhTZE/m7fKb7qbqAIX/fRIqQ&#10;bP8AY3bN9Do2zbLF5Lv97Y2+mvM6N+4ZXRvvO9EMMUP97zW/2t9AAn3l3bd7/wDfdSu+xdrfP8v/&#10;AAN6rwv9sRmaBkRf40ZfmqWaFnfyv4/7iNQAJtSJG27P9z+Gj7f8u7bO6bfubaakzTXDq22FP4n3&#10;fcqXf9yJt0yN/H8tABv2InzMm/5/k++lV/vt95pv+mr/ACvUr2a79zKrp9zfuptzct8nlRLvb/xy&#10;gBzu+zyPNZN3z0vnbJXZvn+X7+356ZC+/wCVWkdN3zO/8NSokSbFZtjxfd/vtQA95mhV2ll/4G6/&#10;fpmyJPuy/d/uffqJ/KmuPvLM/wDt/P8A98Uec3mvF5UW9v8AZoAl85k2M0rI/wDc209/9Ji3blR9&#10;vyb6ro7Q+VE0vnO39zZTn8p9jxeajxfwOlAE1s7JvWVt6fc2ItMeZtm5lZE/3vv1F9xP77/xbP8A&#10;4ipU+dYlbciL9x6AGOksyIqt/tsn3N9GyXbuiiWHevzbH30O7b9qsu9m++7UeTFZt+63bH/ufcag&#10;AhRraX/W73++zvU29fk83dsdflqv50r718iRE/uPt+apUTYjqzb0f+D+7QA3yYki3fY9j/7DUzzl&#10;mX97bTo7/epm9kl3Ky+Vt+/UsL7/ALqyu/8Af3UAKk0T+Uv3Hb+D+Okfa+9Wlbf/AOP1F5MU2+Vo&#10;vu/x7qluUlfYu2L5/u/NQA97lU8qKLdv/wDQKHufJTz2ZX/uptqKGZppXVWbZ/y1d1+7/uVLsj3p&#10;5+75/u0AHzQpuaXZv/uVE7sjJsVnX77TJ9+nfZlSV2+//t7t9NmuW3/ul+dvu/7FABvneL9+zIj/&#10;AHU2U55mdvnZkTbs/fLTUdURImZnd/vP/t05Hi/i3b4vu7/negCbzpdvzT79q/xr9+of3UKvK23f&#10;/sNQ7rN/Eszt/BQj7H8hraLfQA93Z9irP5Oz52Sh0luUfb5Xm7flf+OovOZNkSyxzOzU50ih2eR8&#10;j7vmoAfbboWdJf3yfcp77nVNu7Z/t/feq7uz/wCtgbYn9xt++nb/ADvKiSWTYn9+gAeH5N23/gG6&#10;mpMs372K2lTd9/ZRsbzfmeNE/g+anJtTYsCs6f30b5HoAejrDKnlMyPt3/dod4n2JLK2/wDhT7j1&#10;E/yO/wC6bd/cd6l+aFN0u10f7qbvnWgAd4k2RRQbJf8AP36Y+1Pmng/ey/3Pneok3JLuglZ4n+87&#10;1LDDFvRvmS4/h3tQAI8SbGl2o7f8Denu6pvVt3yr/wAsvvtVeHyJmdtrO6fx7t9SzJK7v91Hb7qU&#10;AH2lkVG+ZP7qbfnSnvcskXmtL8m35YXqJJmeV4mZvm+dnp37r/lv5r/J8qOtAD/3qJ/r/k/2FqLz&#10;mh/etFvT/nrup32Zdm7dv3/J8jf+yUTTfc2xbNzfwN92gBr+fcxeU0uxGbf/ABpTneXc6r8ny7N7&#10;rR52/wCVP42+Z3b7lGxYd67vu/8AA99AD98uz5pd/wDtvQkMWz5WV/8A0OovO+0vtlVf7i/N9+jz&#10;v3vkeUrt/FQBLs8n5tzI6fO2ymO63iuyrI701HlRkV2if+783/odS71fyltt3yt8z0APtpvJ/dbW&#10;2f3Epj/6T8vmyfe/j+T/AL4qKZNjfvYt7p/tUO7OsS7vk+Xa70ASu7Jsiib5/wCJN9M+5+/WJd8v&#10;9z79NRG83asu/wCb+OnJDBC6bVZP+BfeoAemyzldvN+d/n+f+Knu6/dlZk+X5dn33qpvVJX2rK7r&#10;8/735/8AvmrCb0SVmb5JfupQBF5y7d3kMj/Nti205/nVGnXyXb+B6bvaFk2vvV1+Z/46IUid922f&#10;7Qv3UffQA5HR9m5l3tQ83kq7Sr8+3+BvvVFD5U0W5VZ3/wBirDws/wArRbP7qI336AGO7TJFs+T+&#10;P+5T3mlhXduX7vyp/HUX2lppXiXam7/Wu/8ABTtkUPyy/P5v/A6ABElRfml3o33nSj5vk2r9pi/i&#10;mf79Hk+cjs0TJF9xdjL89Nubn59sX32/2vuUAHks8T+b8iP867Gp32nez/LO/wAv33WmI+/5G2on&#10;9/d9ypvO/wCWStvRf4/koAf9pbai7m+7/Gvz1D5MD/8ALX5/++H30TIs0v73ypn/AId/8dNeZvN8&#10;ryIHf/b+/QBYe58lkiinZHT71MdFmV5fleZvu7F+eooXZNi+f9p+f+PZUuyD9z5W6GVKACF/szus&#10;v+5T5tzpt3SIi/O2z771Ud0hn+7vdf492+pt7PsXzWT+67r/ABUAM3yuv8X/AFx21L8zqk6r5KMv&#10;3N1N2Mj7Wbe7NTESJHRlWR9n+/segCVN0Mr7Z/n27/u/eoebyV3T/J8vyolRb/lfasm/+49WIU2R&#10;O0q/um+6m6gCF0WaJFWDZ/sfc30OjbNrReS7fe2NvprzMjfuGV0b7zu9EMMSf3vNZv71AAn3k3bd&#10;7/x/x1K7qiuv3/l/4G9V4X+2IzNAyIv8aMvzVLMjO/lfx/3EagA2Kio23Z/ufw0PefL5uyd0Rfub&#10;KajtNcOvywp/f3fcp+/7kTbpkb+P5aAE3siJ8zJv/uffqL77J96b/ps/yPUs1mv3m2v/AAK+6m3N&#10;y3ybYl3v935vnWgBzu2x4GlZEb/ao87ZK7N87bdm/b89NhdX+VGldN3zb/4alRIk+Vm2On3fm+d6&#10;AHvM0KbpZf8Agb/xUzZEn3W+7/c+/UX7p7h90qzP/t/P/wB8UJM3mvF5UW9/9mgCX7SybG81k/2N&#10;tD7rmLdvXft+XfUSO0PlRNL9pdvn+TZTneJ9jRJJvi/gdaAJrZ2RnRm3p9z5Fod227mVkT/Yb71V&#10;9+z/AG3/AItn/wARUqfOkSszIifdegBjpLMiKrf7bJ9zfRsk2boolh3r/A2+h3bftXbvdvmd2oSG&#10;Kzf91u2N97Z9x6ACFGtpXbzWd2+dn/vVNvXanm7n3r8qVX86V96vBIiL91H2fMlSomxH3NvR/wCD&#10;d9ygBnkxIm77Nsf/AGGpu9XT97bTo7/eo/epLuVovK2/f3fPT4dv3VWV5d/yvuoAYk0fyJt2O38H&#10;8dOfyn3q0vz/APj9RbIpvmaJvk/j3VLcpK/yNFFvb7vz/PQA97lURFibY/8A6BQ9z5KeYzK/91Nn&#10;z1FDMzyuqs2z+J3/AIP9ypdkSbPP3fN92gA/1Kbml2bv40qJ3ZH+RGdPvtKn36c9tEku77/+3u30&#10;25vG3/uk2O33f9mgA3zvF+9ZtjfdTbUr3LO/zsyJt2fvqYjr8kTMz7/vPS71/i3fuvu7/negCXzp&#10;dvzTq+1f41+/UP7uFfNbb/wBqbvimX7yzSv/AAbacj/N5DW0W+gB7uz7FWfydnzslDpLcq/leX5u&#10;35f79RedKm2JZVmdm/jpzpAmzyPkfd81AD7bdC7rL++T/Yp7uzqmzds/2/vtVfezvtaDYn+w2/fT&#10;t+/ZEsrbF/v0AHk/J93/AIBupqTecvmxW0iI33tlGxvN+Z40T+D5qciLCyLErOn99G+R6AHo6wy/&#10;umZH27/nWh3im/1srb3+7/BUT/I77om3r/A9O+ZIv3vlOj/dTd860APd4kVIootj/wC9/wCh0x9q&#10;bGli/ev/AHKiTcku6CVpon+87rUsMMXyOyyJcfw/NQAb4k2ebtR3/wCBvT3dU3qzNv2/8sfvtVeH&#10;ypmdtrO6fxv8/wA9SzJI7v8AKqO33aAD7S2xG+ZP7qbfnSnvcskXmtL8m35YXqJJm814nZvn+dnp&#10;z+V8nn+a+9flR1oAf823/Xrs/wBiovOaH97LF5yf89t1O+zJt3ff3fJ8jf8AslE033NsWzf/ALX3&#10;KAGuk9zF5TS7Imbf/GlOd5d7r9z5dm/79CTb12r/ABv8zu33KNkUPy7vuf8AA99AD98qf62Xf/tv&#10;QiRbflZX/wDQ6i877Y371V/uL/tUb283yPKV3/i/2aAJdiJ825oXX522NQ7reK7Ksrv/ALtRI8qM&#10;iyyxP/d2N/6HUvnK+xbbd8r/ADP8lAD7abyf3Tbv9ymTf6Sm3zZPvfx/I/8AwCopk2S/NFvdf9qh&#10;3d0iVm+T5drvQBK7t8kSt8/8SUz7n79YF3t/cpqbvNfbLv8Am/jpyQxQsmxW/wDiqAHo62crt5vz&#10;/f8Au/fp7uqf63zU+X5di/O1VN+yV9qyu6f89vn/AO+KsJuRZWZvkl+6n92gBm/5dzQMj/Pthpsz&#10;77ffOvkuy/ceje8Lptl3o6/M/wDHTP3Wx5WWV7hfuo+56ALDoyKnlN5Kf30Woppm2IsUvz7vlR1p&#10;nk+Tv+SL/gH36Hmgm2eQ29E+87rQAQvKmzc0c25v4/v1Y2Mjo25Xdv77fwVXeZd21Yld2f8AgWpU&#10;+Rv3q7H+/v8A7lAA+1E2t+5dvu76HRU3szL5X8Kbvv03Zv3q0SzOjb13/wDodDvsbey/Ju3rvoAZ&#10;bPK8qNFEv/A6e8372JfN2O38Cfx0edvd1X5/N/vr92mImzY3mq+373y0AWETfFt8qNET71RP5u6W&#10;VvI3/wCxQ80EL+b/AK50T+D7lH+kwojruhdvvb23pQAJuSJ/NgVHf/a+5VjZ8m6KBfOX+41V96p/&#10;rYvnpyQ79m6JUT/YagCJ4fsz+ay7Pm/jbfup6Tec+7z9/wA3y/LTHRdnmqrfJ93/AGqH835N27Zu&#10;3/IuygAd96Osu5GT/a+/VhId6ovzI/8AsNvqv8qRfe3p9/Y7fPRCny7vKaH/AGEagCxNC3lIu7yU&#10;dv8AvpP9ijYqfL5qp/d+X7tRJDB8m1fn/hf79Ofc/wA0sqon9+gBYf8ARpU3XKzO7f3ac6Sou5mV&#10;/wCCokvIt/yz/wAXy7Fp0M3+6if7fz7qAHptTYyySp8n8FV3f9199fvfLvof5Plf7/8AcT/4ih5o&#10;pmTyv3yL/G/96gAh3pEjeVH839+pZn2XEStOqPt+4i1FNum+WKJXf7lSoipL8zL/AMAb7lAA6Kn3&#10;lVHf7tHy/Nt8r5/4Eb79N3/LN8qzOv8A47Q+6H5tzJ82/wC7QAzfK8vyqu//AL72VK/3Pu/e/uN9&#10;6mpN87oy/eb+Nfkpjwt8m7y5k/i2L92gCWFF2/6hYU3b/nemu7Ozy7l/2di76Jngttsu3zkT7qJT&#10;t86MjeVIm/8Aj3fdoAa+9F/f7k3/AHURqlRN+xol/ep/cbfVf5YW+ZWd2X+NqmhhZ1Rmi8n/AGEb&#10;79AEN5Dcwru3RQ7np/nM7fLc7/8AfX7lMSz375dq/wC//fWn/wDLJ2ZlT+P51oALaZnR1Zt8u777&#10;1L5LOv8Aqm3v/cf7tRPNAi7FZXRvu7F/jpkO1E+WKSH/AH6ALDonlJullRHb+Nf4KZ9miTf5rKif&#10;w/LQ6QO6Ltbfv+V/v0TebM26Xb5X9+gAtk8l967XRvnWn3LsjpunVE27NiJ9+ovtPnb/ACp1dP4f&#10;lohdUfduj2L/AAfwUATptT5l3Oi/3P8A2equ/eibfK37vuPRvWHf8yu/8aQ0TTb9nkSs/wDe3r8l&#10;AD03InzLFvb/AIHUrpsZN23ft/gqu+5/vQLv3fwVK8P73bOq/Ov8H8FADUSKH70Swu7fLvanP5X3&#10;lb5N3yIjfepvypE/yrNtb5U+/Q7sj7mVtn312Ls2UAMmeV5U3Sts/hRKlT+D+/8A7336ihfY7/ef&#10;f/z2oRJXRGbb/tIi0AS7JXi2qsVsn8X9+mzPPvdvNXft/gWjyYIX8zas2xflpyPKi+aqsn953agB&#10;ts8sMW2X53Zv42qVE/iii3y7v71V3mgRk+X53+7sqWFPkRvKaF/9752oAimSWH96zbKN/wB9mn3o&#10;jfxrQ8Ku/wB1t6fdd2+8lD/d+bbsV9/z0AFm7PA/7hd/992qV/nlii3NC7L9yGmvtmifa0Txfw/7&#10;NMhRYfmXcmz+Dd8lAFjYvlLu3bN3/fdMSGL+Lyt/3/kX7lN3wP8A3t/99PuU6ZJ32NLKsKbv7u+g&#10;B6J5LfMyu7/3F+SnzbkTc23Z9z5Krpc71/1q/e/u7EoR1d/m8rynX7lADoUih+ZVZE/v7vv013V1&#10;Tym+fd8u+h3WFP4f9yGmTXPnPEsW6ZP7+37tAD5tyKnny/J/cT77VLs2NF+9Xft+596q+yVP+WTO&#10;/wDcdqlRGd/38So/3/kbZsoAJkaFPK/d2zs3y0P8jvtlXZ/cpqW3yy/uo5nT/wAdoR1h3y/wff8A&#10;u0AMhmn81P3qv/tvUuz+Lbvd/wC+1NS8iSXavz+a39ymfNtRlZX/AN9fnoAsJumT7vkov9+opvNR&#10;pZZWi2bPl2LRN5SSozL5237tG+VNjeU3+07tQAyz81Ld/wDRlTzf77VK7/vYvK+SVP4EqJ9rv/C+&#10;9flqWGHZsl+5s/gRvv0ANmhlh/ett/76piPvd/3qu/8Acpmxfnb5ndP40/jSpn81E+aXZ82/7qUA&#10;EL74nVolSX7n3v4KleHem3ymT5P+WTVFvXyvm27Pv/dpiIn/ADybY3+1QBN5Koibt0KO38bb93+5&#10;Tkhi+Tcyp/d2Ux/I+RkVt+75dnz0TefM6ef8if30/goAJtsMqebcs6fwon8dPdGREZpfk+58nz1X&#10;hm++yzs/+/T4X3/MyrD/ALCUASujIqeU3kp/fRaieZtiLFL8+75d60zyfJ37li3/AOxQ9zFNs8ht&#10;6L953WgAh81Nm6WKbc38f36sbNjozMru3/oNV3mXdtWJXdn/AIFqVE2N+9XY/wB//doAH2ovzfuX&#10;b7u+h0VN7bl8rd8qf3qa6b96tEszq29d/wD6HRv2PuZP3W7etADLZ5XfdFEuz/bp7zfvYl83Y/8A&#10;cT+Ojzt7uqsrpL/fX7lMSHZsZZ1fZ9/5aALCJvXb5UexPvVE/mu0sreRv2/wUPNBC/m/67Yv8H3K&#10;P9JhVGVmR3+9vbelAAnmpE/mwKjy/wDjtWNny7ooP3q/3GqvvVP9bF89PSHfs3RfJ/sN9+gCF4Wt&#10;v3rLs3N/G2/dT0m8593n79rfKm2mOi7PNXd8n3P9qh/N+Tdu2bt/yLsoAe774v3u5HT/AGvv1Kib&#10;1RfmT/cbfVf5Uif5vOT7+x2+eiFPk3eQ0P8AsI1AFiZG8pF3+Sjt/wB9p/sUbFT5fNVP7vy/dqJI&#10;YP7vz/wunz059z/NKyon9+gAh/0aVN1ys25v7lPdJU+Zm3/wVEl/E7/up/4vl2LRDN/uon+38+6g&#10;CX5UTcksqfL/AAVXd/3X31+98u+nzfI+2X7/APcT/wCIpk00Uzp5X75E/jegAtt6KjeVH8/9+pZn&#10;2XEStOqPt+4i1FNum/1USv8Awfdp6IsMvzbd/wDsN8iUAOfanysqo/8ADTdi/P8A6v5/4Eb79CP8&#10;kq7fOdf7n8NHzQ/NuZPm3/doAYjyvL91d/8A33tqX+D7v/fDfO1NSb5nRl++38a0x4W+Tc0U397Y&#10;v3aAJYUXZ/qFhTdv/fNTXdnZ5WZf9nYu+h3gttkv+u2fdRPuUb7lHRtsib/40b7tAA+5Iv3+5N/3&#10;U3VKifcaKP8Aep/cbfVf5Ubcys77f42qWGFplRmi8l/v7Eb71AEVzDdQpu3RQ72p/nM7fLc7/wDY&#10;dfuVClmu922rv/v/AN5Km/5ZOzMqfx/OtADLZ2dW3Nvl3fferHkt/wA8m+b+4/3KieaDYm1ldH+7&#10;spkO1F/dRSJ/vvQBYdN8SbpZUR2/jX+Gm+Sqb/NZUT+H5aR0geVF2tv3fK/36JklmfdJt8r+/QAW&#10;37lkZdr7vu/3KfczMjIrTrs2bNiL9+ovtPnb/KnXZ/trRC6o25Wi2J/B/BQBYTanzLu+T+5/f/26&#10;qO+9V8ryt+77lHnLDv8AmV3/AIvJomm3+V5Eu/8Avb1+5QA9NyJ8yxb2/wCB1K6bNm7bv2/wf3Ki&#10;fe6/NAu/d/BTvJ/e7J0V9y/wNs2UAN2RQ/K0SwuzfLvanfuvvK3ybvlRG+/TflSJ/wB0s2xvlT79&#10;DuyS/MrbPvrsXZsoAZM8r3CbpW2fwolPTb8n9/8A3vvUyF9jv959/wDz2oRJX+Ztv+0iLQBLsleL&#10;aqxWyfxf36bM8+5281d+3+Bd9DpBC3m+Us2xfl2U9BLCm9dyf3ndqAGWzywxbJdruzfxtUqJ/HFF&#10;vl3ff3VXeaBJU+X53+5sqWFPlRtvkt/v/O9AEVyksP71m2Ub23uzTq6K38a0PbK7/dben3Xf+Nae&#10;/wDtfc3b/noAZZuzwPsg2P8A7bVK/wA8qRbmh+X7kNNd1eJ9rRvF/D/sUyFIofmi3Jt/g3fJQBY2&#10;L5S7t2zd/wB90xIYk+VvL3/3E/go3wbvl3b/AO+n3KJvPf5pZVhTd/d30ACJ5LfMyu7/ANxfkqaZ&#10;JUi3NtdPufJVdLnev+t/i/u7KEdXfa3lbGX7lAEsKRQ/Mqsif39336ieZXRPKb5921Ueh3W2Xd8v&#10;yfwQ0ya5WZ4li3TJ/u7dtAD5vk2efL8n9xPvvUuzY8X71d+3/fqvsk/hiZ3/ALjtUqIzt+/iVHf5&#10;vkbZsoAbMjIm393C7N8lOd/mfbKv+5TUtvll/cRTOv8Af/ho3rDvl3fJ9/7tADIZp/PT96r/AO29&#10;P2fxbd7s396mJeRJLtX5/Nb+5Qm7Zu+V/wDgNAFhN00W3asKf7dRTeajSyy+Uny/wJRN5CSozL52&#10;z7vzfJSfvU2N5bf7Tu1ADbPckD/6Ls83++1Su/72LyvklT+BKa+12/hd3X5afDD9xvubP7jJ8z0A&#10;MmhaH9623/4qmI+9n/eq7/f2U3Yvzsvzuv8AGn8S1K6SpF80uz5t/wB2gAhffE+6JUl+587VLs3p&#10;t2sny/8ALFqi+Xyvm2un3/u0xEX5P3TbHoAlSGJFTcrQo7fxtv3/AO7T0SD5N7bP7uymfuPkZVb7&#10;3y7Pnom8+Z189tif30/hoAJtkMqebcs6fwpF/HT3RkRGZvkT5PkqKGb77JOz/wCxNToZt/zMqwp/&#10;cRqAHujIqeU2xP76LUU0zbEWKX593yo60zyfJ3/JF/wD79D3MU2zyG3ov3ndaAHw+amzdLFNub+P&#10;79S7NjI7Mrv/AOyVXeZd21Yld2f+BalT5H2sux/v7933aAB9qfKzLC7/AHf9mh0VN7My7P4U3ffp&#10;rpv3q0SzOrb13/8AodDvsfcy/uvvLvoAhheV33RRL839+pnf97Evm7H/ALifxUedvd1X50b++v3a&#10;YkLJsZZ1fZ975aALCJvTb5UaIvztUT+bvllbyN+3+BaHmghbd/rnVf4PuUf6TDsZdyO33t7b0oAI&#10;d6RP5sCo7f8AjtWNny7ooP3q/wBxqr71T/WxfPTkh37N0S/8AegCu8P2ZvNZfJ3N/G2/fUyPvfck&#10;+/Y3y/LTHhXZ5q7vk+7/ALVD7vl3btm7f8i7KAHu++J/N3I6/wC19+pdm/YvzI3+w++q/wAqRP8A&#10;NvT7+x2+eiFPl+WJof8AYRqALEyN5SLu8lGb/gez/YodFT5fNVP7vy/dpiQwb/lX5/4X+/Q+597S&#10;yxIv9+gAh/0aVN1ys25v7lPuUlS3dm+f76VEl5E/+qn/AIv4Epnnfun27UTa33/n30ASu6/eiZfl&#10;/gSon3bd3mrD8v8Ad+SpoZlhSXdLHDL/ANMqrTbpp0aLyn2feR1oAf8AaW2W7NLvilb+Cj5XlePa&#10;3++9PSZpm2S+VvX+NF+SmJv+f7run8aUAPRHS3Tcu9/4dlMf5P3Tbt6feSmb4Jt6Ksvz/O6f3Ke6&#10;fOkS/wAf8b/x0AH3ETa2/wD3KIYWSJ4ml85t3y0bJ02RLLG6fxb6i3ywyorffVPvvQBYf512tFF/&#10;vo38f+3TN8U0rovn+b/sN8lE219n7r5E+dqERvmX5v76/N8lAB8qLul3fOv3HWmQw+dvlaDen3F+&#10;ahP9MTdLLsi/uf7NTbP3r7Z22f30WgBjvAkvkL+5f+46u9D/ADttaXyf7uyiF1+zorXLIn8P+zTE&#10;hs/vK2+V6ABH/wCWu6J4tvzfLsp7u3+q+X7vzbP7tMudr/uvN/8AHdm2nzP5MEW750/ubvu0APfz&#10;URFZtkX8KJQ7tNF/Eibfv0xH8mJ3Vlh3fefdvejzmmfd8r/L/HQA938lIm83/W/7PyU5Haa4ddsb&#10;xU2F9+/5f+Bv9yodnyPuVU2f3KALG+LY8sG3f/sfPUTuyfMrReb99UT5EqWGaL5/nXzfvb6imffc&#10;ReQsT7PvfL9+gB7vKnlM3zo2/wC41QvCyO6yszv/AA76m/0mZ9vmxbqh2Kkr/KzvF953oAm2Spap&#10;56/P/fSofl814t0m9V/e0TbXT/VN5X32R/4ae6ffiX59/wDf+5QAbIvKfczbH/gplsjOr/d/2HRq&#10;NjbEWXbs/wBtt6Uedc/aEXdFsSgB7vEmyBPL/wDQ/no/4+fl3MkqfdeJqHRdqN80Oz/x+hEifZtV&#10;v76ulAAj/Lv+Z32fc20JtdvmXf8A8C+5THdby3dftLIj/Ps2/PtqZEihT5ZZX+T79ADH2+b5W7yU&#10;/wB3+Cnu+/5WZoUdf41pkMypbuss6o7fd2fPtoSHe7yrLvl/i30AMSZX8qXzYvKb73y1M7/P5S7d&#10;n8To1MeZd/zeVNt/2afM7fZ081VdP9j+GgB2x0iT5fk++tDuzoir++df9qokdUT9033/AL7u33Ke&#10;7q77flfd89ADpt1t5X99/k2fwUIku9/N8qZH+6lNRJ5m2xM2z++9V/JVPN3RMjp8+/b/AOgUAWn2&#10;ursu1H+/8lV3+SXcrfvf9j5Eqyj/AN9o0/jb5ahmffcJ5SxP/sbaAH/MiJLPu8p/4Kh2M7P+62bv&#10;u/PT/wB7csn2nan/AKA9D7vtHysr+V/s0AG/yYEX78v8OxaNjPvWWVkdPv7Gpny7Nv72FF+8j0Ok&#10;D7FX53b7r7aAHoi+U+2RnSnp9x4t2/8A291V5k/deR5/yP8Ae/2ad50sPlLuX5F+Xf8Ax0APd9/7&#10;r91s+58jU/esyOv7xPl+/THdfnbasL/7Hz76ESd2f7yIn3N/8NAAkybYvmbe3+zRDtd/utMif+O0&#10;JMtzE7eauz7/AN2noi/P+9k+b+NKAGJ5W90WLZUrv83lf98o9RQzRPFt81nf+H/ZoSGLf8rb5W+9&#10;voAZv2Okv7rZ/F8uynujJ8rSq70Teb5u1ZYnRf8AZomfyURZVZ3/APQaAJXSVIv3q7E37/kqJ/3z&#10;/L5ruqfNso+ZIkZdqROvzO7/AHKPOV3ddvnb03/7FAEsyfZk3y7k3fwP9ymwpLNK7NFBsf7uxv4a&#10;ZDC0x/eq0KfcXe29Kbsbc/3USL+4tAErzQJ/qJV3/f2bd9Qukr/N5sUMv/TH5KsQvsX5p1hdPn+5&#10;VeZ4HniaBY3f/d+/QBNvl+Rmbzkb+BKZMnzPF82/b/H/AA0TbrlfKklVHf8AjRdlM/1P3Wabyv77&#10;feoAf8yW6LL8/wDd2UP910ZmRNvz76Y80SLKu1of7yJ87090lf7u3/tstAAjxPEu2fej/wBxd/yU&#10;+H598StvRP46Zv2KkX7p/wC8+35EpnnT/J/qv9+gCb5dm1Yon/3G/jo3q/yfM7r93Y1Md4pn+WL5&#10;1+ehEZ32puRPvq+6gA87Zsbb8+35v9ihIV+9Luufm+Xf8myjfJcq/lTrs+/sdaEhihd/mn37P9dt&#10;oAe+3c6svk0x9rztEvmp/wCgUI/7pFll+T/0CjyYt7/vWeWX7yPQAz5dzytt8r+JHXZR83/PKNP9&#10;xv4aH+dk83bsT+Dd8lPuXlTZu2vEv8Cfw0APmf7MqKrbP41TbTH3XKf6350/uNQiNDAjRS+Sn8Xn&#10;fw0b7Z3T5d7uu/ftoAlfdbInzb938G35KP3ry7dsTo6/+OVE6ecrxebLCj/Jvf8AgpiIsMT/ANxP&#10;u/7dAEzuvz+Uy/JTHdtm7zVh+X+BfkqWGZYVl3NFDN9/90tV5naadGi8h9v3kdfnoAf5zbLdml3x&#10;St/BQ6fvXi+b/fenpM0zbJfK3r/Gi/JTPm/2XdfvOlAAiOlum5d7/wAOynv8n7pm+dPvJULvBMjq&#10;qyv/ABsn92num/bEu35/43/ioAPlRU2t/wB8UQw7IniaXzvm+Wh0nTZEssTp/FvqLfLDKisvzr/G&#10;9AFh/u7Wij/30f8Ajpm+KaV1Xz3lT+43yUTfPsbytiL87UJufevzbPvr83yUAG9UTdKrfMv3KZbJ&#10;5371oN6fcXY1Cf6ZFull2J/c/wBmptn735ZZNn99FoAY7wQy+QreS/8Atqz0P877fN8l/wCDY1EO&#10;1IEV7lkT+H/ZpiQ22/cjb5WoAej/AMW6N0/i+XZQ7/N5Xyp8vzbP7lMudr/uvN/8d2bae7+Tbrv+&#10;dP8Ae+7QA9/NhiRWZfK/hRPv0O7TRfxIm379MR/JidllWHf959296N/nPu+V/l/joAe7+SkTK3+t&#10;/wBmnI7PcMu2N4qihffvTb/wPb8lN2Nsfcqpt/uUATp5Xzyxbf8A0Oondk+ZWi87+FE+RKlhmj+f&#10;5l837+9FqKb554vI8v5PvfL96gB7vKjxM7fI29PkaoXhZHdZWZ3/AId9S/6TMyL5se//AHai2bJX&#10;+Vnli+870ATbJUtU89fn/vpUWxdzxbpd6L81I+1/+WTJF99kp838cStvd/7/ANygA2ReU+5m2N/6&#10;DRbIzo/3X/uujUzY2xFl27P7jtvSh5rnzYl3R7F/2aAHu8SbIF8v/gH9+j5bn5dzJKv3XiajYvyN&#10;/qdtCJE/3Vb++rpQA9H2Jubc77fubaYm13+ZWf8A9kpjut5bv/pLIj/7P3EqZEihT5ZZX+T79ADH&#10;2+a8X3E/3f4ae7/wtuhR1/jWmJMqROrT7Hf7uz59lMSHe/mqyvM/3vOoAEmV/Kl82Lym+98tTO/z&#10;+V8uxPvbGqF5k3fN5U2z/Z+Sppnb7Onm7X/3G+5QA7YyRbtvyffXZTXdpkT/AJbbKYjqifum+/8A&#10;fd2+5RvV5du1X+XfvoAlm3W3lN/G3ybP4KNku5/N8ubd91PuU1Enf5YmbZ/feq/kqnm7omR0+ff/&#10;APEUAWn27HZdqP8Afqu/+tdlbZL/ALHyJVhH2ff8tP43qKZ99wnleU/+xtoAe7tsRp2bym/gqFIW&#10;dn/dbN/3fmp6ebcun2nan/oDUPue4+RldIv9mgA3+Tbou/fL/DsWjYzo6tKyOv3tjUz5PK2/NCn8&#10;SPSukD7FX77fdfb96gByInlP+937qE+68W7f/cffTJk/deR5q7G+98v3aPOlh8pdy/Iv8f8AHQA9&#10;3/5ZfunT/Yp+9Zldf3kPy/fpkzr87bVhdf7nz0J57v8AdbYv3N9AAky7Yvn+/wD7FEKRO33GmRf/&#10;AB2hLlbmJ281difP92nwovz/ADN83/LVKAGbIvNdVXZT3m+fyv4/4UemQzROm3zWd3/j/u0JDFv+&#10;Vt7u3zb6ADf86S/utn8Xy7KHTZ8rMr/7lEzyvKiq0Ton3vlom/coiyqzv/6DQBM6SpEnmrsTdv8A&#10;kqF/3zbV813T72xqPmSJGXakL/ed2+7RvV2dW/feau//AGKAJpttsm5t3zfwOvyUyFJZndvKg2P9&#10;356YkLTf61WhT7i723pTdjbn+6iRf3FoAleaBP8AUSqkq/P93fULpK/73z44Zf8Apk2yrFt8i/NK&#10;sLp89V5ngeeFoljd0/2fvUATb5fkZm85G/gSmTfeeL5k3r/H/DRNuuV8p5VR2/jRdlH+p+67P5X9&#10;9vv0AH71LdFl+f8Au7KH+dXVmaFNvzb1przIiS/K0P8AeRPnenP5rvsXb/22WgAR1eJNs+9G+Tei&#10;7/kp8KffiVt6L/HTEfYqRfu3/vP/AALTPOnTYreX/vpQBN8r/L5Uf/AG/jo3rN8u1ndPu7GpjvFN&#10;s2xs7p89PRGdtqqyJ99X3UAM87Zsf+Pb81CQr96Tdc/N8n8GyjfLcq+2ddv39m2hIYoXf5p3fb/r&#10;dtAD3RdzxMvk7qY+17jyl81HoR98SLLL8n/oNCQruf8Aes8rfeR6AGb1/wBbLt8r+JHXZQn+7H/w&#10;Bv4KH+dk83bsT+CnzPL8m7a8S/wf3aAHzP5KIqts/jVNtD7rlPvfOv8AGjUxEaGJGil8lP4vOame&#10;dbOyfLvd1376ALD/AOjJu379/wDBto/evLtZY3RlqLZ5yPF5siI3yb3/AIKZsSGJ/wC4v3Pm+/QB&#10;M7p/DIv+4lMd22+b5qw/L/AvyVLDMsKS7pYoZf8ApktRTO01wjRLA+z7yOtAB5zP9nZpd8UrfwUO&#10;n714vm/33p6TNN8svlb/AO+i/JTPm/2XdfvOlAD03JAm6Le/8Oymfc/dNud0++lMd4H3qqy/32Sp&#10;nTfsiTb/AL7/AMdADPl+T5v++KEh2RPE0/nfN8tGyf5IllidP4t9M3ywyorffX+N6AJv4NrRR/76&#10;N/6HTP3U0rKvn70/uN8lE3z7P3XyJ87UfM+9fm2ffWgA3qkW6Xd86/cem2yLN+9aBXT7i7GpEf7Z&#10;Full2Rf3N38FTbP3vyyts/votADHeCGXyk/cv/cdXeh/nba0vkv/AA7GohdEt0VrnYn8P+xTEhtt&#10;yMrb5WoAej/xboni/i+XZRM//LL5fu/Nsb+CmXO1/wB15v8A47sp7v5NvFu+dP8Ae+7QA9/Nhi2s&#10;y+V/Dspzu00X8SJt+/USP5MTssqw7/vPu3vR53nN91X+X+OgB7zLCsTK3+t/2fkofe7yrtieLbRC&#10;+/8Ah/4G6/JVd0Z4JdyqiJ/GlAFhHleJ2+VItn3P46hm3JsWJdju+/fT5odi7vKZH/vv/cqJIWmX&#10;b5Tb/v73b77UAOmRn2MvyUfKm9ViWbd/tfx0PbKjI3m7HVf71G9pkT52fZ/wDfQAuzYzt5Eju33k&#10;RmpzzNDE6/653feu90pn3Jf9aybv4Pv7KZczfc27tv8AcdaAHpt2f6qNP4/kb56if9y219qb/wC+&#10;2+pZrNZtreUrv/sf36bvVE+WBt/+38tADvlmfasTO/8AE+7/AL4+Snoiws8TSz/98/JTERZvnW1b&#10;5fvUb2dHZblvmX5UddlAAjyo6L9x/wDbX5Ep7v5LvP5v/fn7m6nv5qM/m/Jv+7vqv9zZuVXdv4Eo&#10;AJvKT7zb0T7qbadNC7om2WPevz/7dPSaXZ80u9F/jejZ50XyKr7v7nybaAGQws7urKsz/wC21TbP&#10;J/1sDbPubP79VnhZFdZV85H+9/BSvDB88vlN8v8AHu+9QBKjy/xRf6P9zZ/sUOkrxJtiaFN3zPUT&#10;zLv+VWSJF++9Om/fRIyeb8lAD38132/cTd8u/wC/vodG37Wg3/8AAvuUxPPdtss/+7/coT+Bfmd1&#10;+9s/joAmfdMrt8qIv8FQzTNbNuba7v8AOv3EpZoWRPvMkv8ACjr/AAUiQs67WX5/7/8AtUANdGmV&#10;G2qm9d+yJqIfKh3qrb3l/vtv+apXhVHRliXft++n8FM+070+WL/2TdQAbNlw+22Z3f7zo33am3si&#10;Ovm+c7t8u9fv1XdIt33WT/c/hpk1zs+aKX5G+TY67KAJfO2NuZVTY3ypTZvNR03RQIn99Gp32bzk&#10;Taqp/wAC/jpvkqkSfum3/wCw2ygB2xX3q253/j+b/virCJsZ1XzE2/3GqKFGdHZYm+T7296Y6K6o&#10;qs3z/PvoAam7ei/K77fuP/BVia5itn8/z22fwon8VMmRtzrO7bH/AL60z5IdnyK7/coAHeJIvvM6&#10;L91HWmzWzPFEsTKjp87b/v1L5zOvzN8ifxuuyjyWubf91t2UANhSV96rF9370z1L9mZNnm23nI1V&#10;3haH/Ws2z+5vp0yLNvZvNf8A20b79AD/AJnd/wB1vi3bNj0PM0KeZLF/7JUXnfvdqSts2/xrUs37&#10;6JG3t8v8H8FADNkroisuxH+5sf599CbYW2vu3t95HbftoR5Xb5trv/A9CTL/AM8t77vm2UATfvXd&#10;/KWNIl/z9yod7Qum6VXdvu7Fomtl2o3lN5v8NNh+dH3Mu9/u7/k+egB027zUZlbe33UT7lCbUdtq&#10;rvb+NG3/ADU/ydmzyl2Pt+b5qZ99fu/P9/5G2b6ADZslfdEzu33kRv8A4qrHzJE6rtfe29H3b6r7&#10;PJdvvJu/2t+yorl4vk8pW2N/s0AS/L/F5e9Puo/36bcv5LpuijhT+H5qdNZpcp823+4/zU3ZBCib&#10;VZHT7rvQA5Pni2/Nv/i+an+Ts/dReenzfM/30oh/ffMsDIifef7lM2NMu2KWT+/8/wDFQAI8/wAi&#10;LtT++7rUzusP73czp/sfcpkyS+b+/nkR/wCHfTHdk2K3z/wfJ/FQA2byEV23M+37qOmyib5ETcyv&#10;L99Ufaj1L50r/K0+/Z/fWnbGmi3bl2f3KAILaFpl2+Quz+J0enQw+T8rKz+b95Hb56HhaF3ZovO+&#10;X/c+Smu6ujytbN/v7vvUAS/vfN2eQr2/3PnoTds/e/Ijf7Oyq7vE7/Ksroq/f/8AsKlebfF5qy7/&#10;AO6j/cSgB77kl2tuT5vlT/bo2Nv/AHsSp/e/johmufnibb/f30xEXb8y/vd3zeUzbKAJn8197fu0&#10;iRfuUx9yMn3Xdvu7Goe2aFP4kl/22/gqJEV02+V+9b5/O/2qAHzJ5zozfO+35Yf9ik3xW2/5f935&#10;t+5tlPeFfuf7PzPTE8rZ8q/c+7/tUACbk+ZoJN77PuNT3Rkt/Ki/ibfvd0emfKj/AHWhSopn37PK&#10;3bP7j/x0ASu7f3Yk2P8Aff79NuUfeitBFs/2GomsPtPlfNs2fwb/AOKh0VFRP3v3Pv8A3KAHbIpk&#10;ddrO/wDF83/fFP3rbO6t5+/+H+5RDumb5UZNn3k20OjuiKs7J8vy71+SgBkPm7URFVN6/Ns/hoSa&#10;K23y/bG+dvuffp8yMku6X53f7vy0z7Ts/wCWSvu+TZtoAbN5SN8u50T5N7/w0x037E89Xf7+x12O&#10;1S71mRN250X+PbT97TQPKs8exvup9zZQAy2SV5XVovuf98U9IZUb97B8j/epiJLCj7l3p/Gm6mvC&#10;ro8rRNv+/wDJL96gCX5t2xole3+5s/8Ai6l2Nt3NFsT/AGKq79jPt3bNv33anTeVMqMqs7/+OUAD&#10;ozvtb59/3U3bH3U93SFv3sTJt/2t9MR55t8UrK6P/Htoh8iH+H50/jSgCbfK8Tv8qRfL8iffqGbz&#10;U2LFt3s2/fT5odif6pkf++61EkLTJt8pt/397/xNQA6ZGfY1HypvVYlm3f7X8dD2yo6fM6Oq/wB6&#10;h385E+Zn2/8AAN1ABs2O7eRK7t/AjvUzzeTE/wDy2dm3rvZKh+VJf9aybv4Pv7Kbczfc2syJ/cda&#10;AHJt2fNFEn8fyN89RP8AuX2ttTc38bb6e9ms2xvKV3/3qN6pF8kDb/8Ab+SgB2ze+2KJnf8Aifzf&#10;uf3Pkp6bYXeJpZ93+7TERLn5ltW+T71G9nR9t199flR/loAIXlR0X7n++vyU/wA7yXefzf8AvzT/&#10;AN6jP5u5N/3d9V/uKm5V3t/Aj0AE3kJ952dF+6jrTpoXdE2yx71+f/bp6TSonzy70X+N6NnnRbl2&#10;vv8A7i7NtADLaFpn2uqzOn99qm2eT/rYG2fc2f36rujIsqy/vkdfm/g+Sh4YPnl8pv8Af3ffoAlR&#10;5f4ot9v9zZQ6S+Um2JoU3fM9MeZd3yqyRKv36Jk+0xIy+b8n99qAHzebv2/cT+Hf9/fQ6Nv2tBv/&#10;AOBfcpiee7oss/8Au/3KP7itufb97Z/HQBM+51lddqRL/BUM0zWzbm2vM/zrQ8Lov3mSX+FHX+Ch&#10;IWddrL8/9/b/AB0ANdGdEbylTeu/ZC3z0QvFbb1Vt7y/wO+/56leFUZWWJfN2/M/9ymfad6/6pn/&#10;APHN9ABsZLh/9GZ3f7zo33am3tDFt83zndvl3/x1XdIPN+7Kn+5/BTJrnZ8yy/J9zynXZQBY87Y+&#10;51WF0b5UqKbcjpuigRP76NTvs3nKm1V3/wBzd/HTfJiSJP3Tb/8AYbZQA7Yr/K253/i+b/vipkTY&#10;7xL5vy/7VMhRn3ssTfL97e1MdFmRFiaT5/n37aABN25F3Lv2fcdPu1NNcxW379p22fwon8dMmRtz&#10;rO7bH/vrUXyw7PlV3+592gBzvEibtzbF+6jrTbm2Z4oliZd6/O2/7+ypfOZ1+ZvkT+N12UJC1zB8&#10;v3KAGQpLNvVYvufed6m+zMn+ttvOR6rvC0P3mZ/9jdRMiujs3mP/ALaN9+gCX5nZ/wB3vi3bNj/3&#10;KHmaFd8sWz/xyovO/euqSts2/wB2pZv30SPub5f4NvyUAMdGfYrL8jfd2S/PvpqbYX2tu3t9/e2/&#10;ZTked3+ZYn/uvQk3yf6re+75tlAE3713doljSJf8/cqLeySorSq7y/d2LSTWybEbym83+H/dpsPz&#10;q/zLvb7u/wCT56AHzIzypK25Hb7qJ/cpE2o77VXe38aP/FT/ACdn3V2Pt+b5qZ99fu/P9/5Pk3UA&#10;Dp5Mr7oGd3/gRv8A4qrHzJE6r8/8avu31X2eSz7tyb/9rfsqK5dfk8pW2P8A7NAEvy7/AJkj3r91&#10;Hb56bcv5Lp5sUcKfw/NRNZ/aV+bb/cb5v46PJghVNsTb/wCF3oAcn75Nu1t/8XzU/wAnZ+6i89Pm&#10;+Z/4KETzvmWBkRfvP9ymujTKqxSyJ/H8/wDHQAiPL8irtT+87rUzuqfvfNZ0/wBj7lMmSXzV82eV&#10;P7u/7lRO7Js3bn/g+T+OgAm8pEdtzPs+6jrsom+RU3Mry/f2PsR6l86V/laffs/vrTtjTRbty7P7&#10;lAEdtCzo6+Qv+06NSQw+T95W/e/eR2+ejyWh3s0XnfL/ALnyU13V0eXyG/76+/QBKfNe42+Qr2/3&#10;PvfwUJu275d2xvk+7sqJ3id/lWV0Vfv/AP2FOmm3xeas+/8Auo/3EoAe+5Jfm3J/zyT/AG6ERvN+&#10;aJU/vfNvotprl98TMv8Av0xEVF+Zf3u75vKagCZ/MdHb92kSr9ymPuRvuq7t93ZQ9s0Kfdbzf4d7&#10;fw1EkKum3yG3v8+//aoAdND5zozOruy71h3Ub4rbf8v+782/c2yh4V+7/s/NQnlIn3PnT51+X71A&#10;D03JvZoJd7bPuNT3SVLfyov4n373bfUL7Uf7rQo3/jlRTP8Ac8pZdn9x6AJXf5fuxJsb77/fpsyM&#10;jorQR7P9hqJrD7T5XzbNn8G/+Kh0XYn+t/3/ALlADtkUyP8AIzv/ABfNT96229W8/f8A+OUQ7pm+&#10;VW+T7ybaHR5kRVlZPl+X5fkoAih3OiKqqm9fn2fw07zorbfL9pb52+ZPv0+ZGSXdKrb3+78tRfad&#10;n/LJX3fJs20AE3lI3y7nRf43/goeH7i/aVd/vbHXY7U7erqm7dNt/jp+95rd5Vni+b7qfc2UAMtk&#10;leV08r51/v8A3KmS2lRv3sHyP96oUSWFH3LvT+NN1NmtldHlaJt/3/kl+9QBL82/5lV7f7mz/wCL&#10;qX5tu5otkX+xVXfsd1Xds2/fd6dN5U0SMqs7/wDji0ADo2/azb/7qbtj7qe7rC6ebEybP4N2+mI8&#10;774pWV0b+Olh8iH+Fd6t/BQBKjyvE7fKkWz7n8dQzeamxYtqO3z0+aHYn3WR/wDbSokhaZdvlNv+&#10;/vdvvtQA6ZJX2PR8qb1WJZt3+1/HQ9su9NsrI6UO/nIn3n2/8A3UALs2M7eRI7t95EZqleb7NE+7&#10;987NvXeyVD9yXb5rJv8A4Nu/bTbl/ubdyJ/cdaAHI67fmiiT+P5G+eon/csittTf/fbf8tSzWazb&#10;G8pXf7n3v46bvVE3JA2//boAds85tqRM7/xPu+7/AHPkp6bYXeJmn/75+SmIizfOtq3y/eo3s67l&#10;ufvr8qOuygAheVGRfuf76/IlTedsd5fN/wCBw0fvdz+azJu+7vqv9xU3Krv/AHEagB03kJ95t6L9&#10;1NtE0LuqbWjd0+f/AG6ejts+aXeifxvRsWaLcqq+/wDufJsoAZDC0zurKszr/faptnk/62Btn3Nn&#10;9+q7o6I6y/vkdfm/goeGDY8vlN8v8e779AEqeb/FEv2ffs2UOkvlJtiaFN3zPTHmV3+XckSr9+iZ&#10;POiRl835f7/3KAHzebv2/cT+Hf8Af30y5Rtm1oN/y/3vu0I87ttln/3f7lNf54trbndfvbP4qAB0&#10;+5L+9ff975t+2iFJ7xEVmZIt3zOnyfJUu/50Ztyf7n3KiuXV/m3Tw+V/tfJ/wOgB1sn2aLb82xPk&#10;+5UT3jTS/L5n3d6+dT0eKaJNrs7v/fanO/zptg372+/uoAbv3vtWeNH/AL//ALJTJnZN6rKs25vm&#10;d2qWF98rrtXeq/3aESV4t26DY/8As/PQA1Hndf4UT/d30ecqSoyt8/3PnX71OS5VPm+Xft+Xf8lN&#10;86f52VYvu/M8VADLnyppUZZ2837n3X+enpt8pFWJkRP49u7ZTn3JFuZld3+6j1F9vbykZW8mX7mx&#10;/uUAP86J5XVtzy7fuUyGFkbzdy/J93e1P+Xcm1t6bfmf/wCwpkyLM/71vkVv4/k30AS7FfYu2N3/&#10;ANj56a8P8Uv8DfwN/BTkmSFPk2o/+xTZnleL/Uf73zUAQvMsyvLFud/4Uf8AgqZ4fvzrFvdfu7Go&#10;RNjP+9aF1Xerv86UyH5/3UTNvT+59ygB7pv8ppYpZnRvm/jqWbz/APnvEkT/ACfIvz7qZ8qbNzMj&#10;v/Bu+4tNe5ZH2tuTb/fegB2xoU3NKr7Pk3vT3m86V22t93/cqukO90+Vfm+bfuo/10u1dv8AtfNQ&#10;BK8y/eiZvm+R3+/tqK2SSZPKZmdN3zO/yJsqx5y/aPnX50/ufcpjv/F5rQ7P767EoAIfNT5FWVP7&#10;2z56imuW+0RLuV32/wDLanpeQPErRNvd/k+f5KEmlh+ZbaLe38afPQAzYr3Cbp4t6fIrvT5n/hVo&#10;nRm+b5adDu2Tfuonf/b+Smo8rxbtqpu/4HQAJMv3fMVP9jbTE2v+9iZvl/v/AHHqVH2P+9Vfu/fo&#10;f99v3Mrr/G/3KAGzOr7Ns8m9v7nz7qE+dU+VkRf9rfsqV3VF3ebs3fIuxarvfypEjRMvm/cdH+Sg&#10;B6TRTO/3ppf7j/coRGtpXZtu9fk2UJ5SMjfav4fmod23vuZdif7P3qAD7Mr/AHlWZ/8A2eiaFni/&#10;ubP7lPTciJt2o/8AsUybc6bfmhT+PY1ADP8AUxbtu9/4d/8ABT9jTM8q20ny/dfdQkP3/Kdk2/Os&#10;z/8As9Q71mRIIPNd/wDYb5KAJXm37FXc+z72ypHdrbevnq6P/wB976R3VH2PuR/7n92j7TLbfeVU&#10;T/ptQA13n37vNV6lmmZ7jd+637fn+XY9RJNvfcqL8/8AwCmI8u/7sCN/E6f36AHu6u6SrudPuM7/&#10;AD0W0LXKIrM3lK3zPt+TbTvO2fPt85/4f4Epk1zvXcyyWzr8n+xQA9ZlR/K3Mn95E/8AQ6ieZnff&#10;FLvfbvXzqek0Tqm35933nenfu/4ovvt996AG723qvnx7/wDxykmeV2f97FsdqfDMv73aqo/3PkWl&#10;fz/K3KsTo/8AtfPQAyGZZkdllXZ/D8u+hHiT96rNv3bNm371Swv5Lbp5VR9v3P7tHnSu7t8uz++l&#10;AFeZIptjPPO8rf3P4/8AYp/zPEixRMif3/7tSunyIzS+TuX5Uqo94zqnlTsj/cdKALCfuVfcrTP/&#10;ALdNh3JLu8pk2/39lGxX2Ms+9P8AP8FEz/Nt++m77j0AO2RTfKvlO/8Asf36ieFYYn+87/33apUf&#10;Y6bVVH/2KH3eVt+VE/iSgCuzyum5V+d/4Pv7KfMjO/mLEu/+F/46ejpudoN29V3q7/xf79Qwuzr5&#10;US7HT/ni1AD5nV3i+Vn8r5Pn/jqw+5F2tLElv/sL/HUT/Im59zv/AAo7bNtH2yWFU3ReT/11oAHm&#10;VJX3Tq7r/BTt7TO8qsv/AKBTd7eb80C/N87PTNi3Mu1tv+1vagCV5tmxlZtj/ef79NtklufllZvK&#10;Vvvp9zZTvtMSP/cf7nyL8lE02/8Ae/vUdf7/AMiUANhdX3qrN8nybKJrlkl+9vfb8m+iGaLYn735&#10;3+8m6nI7J83lL975XoAi8n5k82dXmf7v9z/cp948r/dlXYzfNTofn3/KqU10d03bvk/2G3vQA6Hd&#10;DB/CifcXevz1EkyO/mqsibfk+f8AjqVPk+Zm/wB3fQ8zO/y/On8WygBszxTf6qeVJn+/sX79MR1S&#10;JFiVnf8Avu2/ZVh/4Nz7H2/3f+A1XS8ZIkZZ1R/uMjrsoAfvZ3ddrPL/AL+9KYiNDcIzeXvX5Pnp&#10;++L/AFsUu/5f7uymb5U+95Xy/wCz89AD3himf7kbunyfPQ8K+V833E/2f/QKEeWFdyrE7/7fyUO8&#10;rxbWi8n/AGN2+gBk0yu/+3t+5/do+zNNvniVn2/dd2p/3Gfav3V3+c/8dQokVynkK0m9P9r5HoAm&#10;eZtsS7WfZ97Z8++pX81HfzZ40if+BPv1F50EO/5mR/ubE/gpz3MsOz90v/bb5KAG+cju8qzrNtqV&#10;5vndt0W/+4i7KiTckv73am756E3O7/OqUADp8yS/vX3/AHvm37aIUnvESJ2ZIt3zunyfLUu9d6M/&#10;yP8A7H3KiuXV/m82eHyv9r5P+B0AOtk+zRbfm2fdaonvGml+Xd935Xlp6PBNEjRys7t/fajf9zbB&#10;v3v9/dQAb1d9vnxJL/fpk0zJvVZVm3N8zu1Swvvlddvzqv8AdoRJfK3botjf990ANR5XX5dqJ/u7&#10;6Z5yoyMrNv8AufOv36mS5VN7fLv2/J/BSedP95Fj2bfneGgCK58iZkZZ2837n3fv09NrxIqxMiL/&#10;AB7d+2nOjJFuZt7t91HWovt7fZ0ZX8mX7jp/BQA7zovNeJtzy7fmSmwwsjebuX5Pu72p/wAm5Nrb&#10;/l+Z/wD7Ch0R3/esuxf7/wDFQA7ZE6bf3Tv/ALHz03yfk3y/cRv4Kckyw/dVUf8A2Fpszy+Vt8r7&#10;/wB75qAIfOWZHaL53/hR/wCCpnh+/OsX3fubKE+Rn2ytDtXerv8APTIf3yeUrMjp/cb5HoAH3P5T&#10;SxSzOjfN82+rE3n/AHWniSJv7i/Pvpj7U2bt0O/+Dd9ymzXLQsituTb/AH3oAfseFfNaVX2/J89O&#10;e5a5ldtrJ8v+5USIzv8AMq/P8++mf66Xau3/AGvmoAleZX+aJm2P8jv9/bUVsjTfundnRG+Z3bYm&#10;yrHnL5/zL8/+x9ymTPvTd5rQ7f8AZ2JQA1HlT5V3In3G2fPTLm8b7QiKyu+378tPS8geJGiZndvl&#10;+f5KEmlT5vs0W9v40+egBmxXlTdPFvT5Ed6fcv8Aw7o3idvn+WnQuzpK3lLM/wDt/JTd8r2+7aqb&#10;v+B0ACTK/wAvmqn+xspibX/fxM3yfd3/AHHqVH2P+9Vfu/f+7Q+2Zn3fOn8T/coAiuXSbZtnk3P/&#10;AHF37qen3E+VkRP9rftpzvEkW7zdm75FRFqJ7yVIkaJv3v3GR/koAek0czP/AK2aX+4/3KERraV2&#10;bbvT5KE2o6M11/D81Du2990q7E/vr96gA+zRP95Vmf8A3qJoWeL+4n+xTk3oqfdR/wDYaoptzrt2&#10;tCn8Wx6AD/U2+7bvf+Hf/BT9nnM8qwSfJ913ahIfndomZNnzrM//ALPUSbZtkEHmu6/3G+SgCR5t&#10;+xVVn2/e2U93aHevnrsb5P8Ab3UO6pLt+ZH/ALn9yj7TLbfe8pE/6bLQA13nR3bzFepZpne437o9&#10;+35v4HqJJv3u5Yl+f/gFMR5Xf7sCP/G6NQA+bY7JKvz/AMDO/wA9FsjXKpFKzeUrfM+35NtOSbZ8&#10;zL5z/wAP8FNmud6bm822df8AvigB6TKjeVuZNn3kT+7/AH6heZnffFLvfbvXzqek0Tqm35933nej&#10;90/3oPvN996ADf8AcXz4kf8A8comeV3fdLFsdv8Ax2nQzRfvflVH+593+Oh/N8rzVWJ0b/vugBsM&#10;yzK+2VU/upt30b1hfzVZt6/Js2/fp0L+S2+eXY+37n9yn+dLudty7P76UAV5kim2M0srzP8A3P4/&#10;9in/ADPEirEyJ/f/ALlSujeUjNK0O5flSqj3nyJtnZJfuMlAFhP3KvuVpn/26ih3JLu8pk2/39lP&#10;2RfI6Ts6f3//ALCiZ977fldEb7j/AMVADtkU37pfLd/9ionRYYv4ndf43apUdoXTaqo/322UPu8r&#10;b8qJ/FQBXZ5XTcq/O/8AB9/ZU0yNvSVYF3/wvuoSZUd2g3fKu9Xf+P8A36hhdnTyovklT/ni1AD5&#10;n85ofk3+V8nz/wAdWH+TerTxJF/sL/HUW/yV/vv/AAo/ybKPtksKpui8n/rrQAPMvmvunV3X+Cn7&#10;2md5Vdfu/wC5TPm835oF+b53embFuZX3bf8Aa30ASvN9xot2z+J/v022Se52LOzeUrffT7mynfaY&#10;kf8Auf7n3KJpv4trJs+T+4lADYXV96q0vyfJs20TXLpL/rVd9vy71pyTRbE/ftvf7ybqN7J83lL9&#10;75XoAi8n5kaSVfN/3vk/3KfePO+9VlXYzfN8tOh+ff8AKqU10d03bvk/2G3vQA6HdDB/CifcXetN&#10;SZXfdEsqbPk+f7j05P78rf7r0PMzv8vzp/FsoAbM8U3yxTy+c33ti0xHVItqqzv/AH3b7lWH/g3P&#10;sfb/AHf+A1XS8byk2zqj/cZHXZQA/ezu6bWd/wDe3pTNjQzozeVvX5Pnp/nRf62KXf8AL/uUx3lT&#10;73lfL/s0APeGKZ/uRu6fJ89Dwr5Xz/cT/Z+T/gFCO0KblSN3/uP8lDuzxbWgaH/Y3b6AGTTRP/F8&#10;/wDc/uUfZmm3zxRM+37ru1P+4zqq/cXf5r/xVCiRXK+UrS71/wBr5HoAmeZtsS7WfZ97Z8++pX81&#10;GdpZ40iZvuJ9+onmgh3/ADMn8GxP4Kc95PD/AMslf/rt8lAETzb2eXz1fbVh3+d23Rb/AO4i7KiQ&#10;skv73an8f3qRNzy/N5aUAK6L8kv7x9/3t7b9lEKT3myJmbyt3zOnyfLUu/5kdtyP/sN8lRXLq77t&#10;08Plf7Xyf8DoAdCn2aLbtZE+43y/+P1E947y/L5v3d6ebT0eKaJHWXfu/vtQ7/Om2Dfvb79AB8jt&#10;tWeNJf79MmmZN6rKs25vmd6sQvvlddqo6r/dpiI3lbt0ex/9n56AGo87r/Cif990ecqSoyt86/J8&#10;/wDHTkuVT5ty79vyfwU3zp/nbbF935nhoAZc+Vcyo/nt5v3fuv8APT02+Ui+UyIv8e3fspz7ki3b&#10;t7t91HXZUX29vKRlbyZfubH+5QBL50Tyurbnl2/cqKGFkfzV270+7vp+9dyfN5ybfmemOiPv81vk&#10;Rv4/4/7lAEuxXXb+7d/9j56b5P8AFL9xG/goSZYV+Xaj/wCwlEzyvFtWD5P4vnoAheaKZXaL53/h&#10;R/4ameH786xb3X7uxqETyXf960O1d6u/3KZC/nJ5UTNvT5Pkb5HoAHTf5XmxSzOrfN82+rE3npvV&#10;p40if5PkX599MfamzduR2/g3/dX+OmvcsjIu1k2/32oANjWy+a0qvt+Xe9OublrnzW2sibf9ymoj&#10;btzKvzfPv3Uyb99vRdr/AN75qAHomzfLF99E+5M2+h/P/hlaFF/jqHyfJiRpVZ4vv/P8lW9/7qKW&#10;WJU/upu3/wDfdAFd4ZZn+f5/7uz5KIYZXi81FZE+7sRaem2HerNGiN91P79D23yJLLK3lN/Ajb6A&#10;H/vYdm1W/wBre1Q/Mjo0sUHyfx7aY8y73V5V/ufO1PdGh2N5X31/8eoAf53nbG+VHf8Agf770P8A&#10;I77fv/fbYtMdFmT+HZ/6BQ9myQJ5TSbN330agB/73yvnnXZ/FvWj7S3+f46hmtmddvlb3f8Aj3fc&#10;p8KMjbYli83++/yUACIv8Uqo+3e2xvnoR5ZvmXytj/J8/wB+h08nYzbfvbN6fx0P5Uy/uPI3/wAO&#10;9vnoAe6Kny+Qqf7afPTNizRTNPu3q3y7Krp5vnp5UH73+JN1Su8s3+i/ZpYU/hoAHfztm6Vdifeh&#10;/vU3Y1mjttj+/wDN/fqx80LeRKyon+5s2VXdF835Zd7r8+9G+SgB2+W5XzVT7y/fdqmdPO+Xcqbv&#10;n3/+yVF5K/63ym+9+9/uVLbbfs7s275/n30AMmRtyMyq+z+OFaf5LTP97ydn3vlqLZs3qzbEZv4K&#10;hSZpp/I8pnSL7zpQBdhSJG3Rbof7+/591RP5qJ5rSqkW75no/wBTF80Son+3/BUruqLbtLBE6fw+&#10;VQBF/rtnyxP5v3Uf7609E/deaq7P9xaIdqI/zRwo/wDA9GzZFFL5rbJf7jUAOfz0iTdOron3kmqJ&#10;Hl+0bngjTb/s1FsZ5X3JG7/391WHTydnlLsRl/8AH6AB5t/zMyo7N/G336Z+9eXdEu9P4k/v090a&#10;b70Sun+x/BUL2zfZdsUvkpu+/uoAmTckW35rZP49i0I+/e3n73/3qZcwsieUqts2/K+6mIk/mvEs&#10;Ub/L99/k30AEMLTLt8+LZ9+Wnwp+63eVAjv/AB7vuUbFh2L5sCIv9xaHhWZd0EcTv/Cm77lAD3h+&#10;/KsCzOifK7t89M+/A/mxNC6N99Pn3VURN8qbvNeXdvaFKtw7nTymjntndv3SO2+gBk275PNZv3X3&#10;kTd8/wDv0uyeFH8pl2bvm3rTn/cy+RLL8jN8vy7Hpjwq8+3z/O2fPv8AkoAfC8s3zL8iN96ah0V1&#10;TzZY3R/nZ9vz7P7lM+VN7RQeS/8AFvb5KmhRUi3N++3/ADu6UAMd/wDVN5UXz/e+X51Spfk3bt2x&#10;0+8+37lRbPv/ADbImf5vlqvDeM8vlLEz7f40oAtoip/y3VEX+B/n3UPNKju25kiT+Pd9+oUhnRNz&#10;WcWx/vO7bHWrbzKkUX7qLZ/coAr7N+zdtd2+6m6iFJZk81Yl2fc2VKm5N+9VT/Ypr/JbpJ56wxS/&#10;3GoAN8sMSJ/qf7yffpiws87s3lPt+6n3Epj7kl2r5bp/7PS3KS/dWL90y/xt99qAHb2m3/NHsZvu&#10;O/3qPJVN7eUv9/Yjf+gU/ZvTytsXlbfuJ/BUL2DfZ/lWRET+41AD9kqROy/f/wBun+c23au5H/v/&#10;AN+obm2XykWWWd0++vzU+2hlTf8AKqSsvyb6AGJDK/3pdmxd7eUtTJ5rpuVok3/Jvf76f7dQv5UO&#10;z9/Gm9vl/wBp6fNbLN93bM/8KO1AEvkqkvywK/y/f/vPUTuv2fdcqqfNv3p/7JVdH/eptRkuP4k+&#10;fYlSpuf900Uib2+XZ89AA8yv5W75G/iR/wC5Q7tZo+1l+98z7ae77JfKll2Izffddm2mPt83asvn&#10;S7t+9P8A2egAR2uV3NOuz++9Pd/PfazLs+/9yoktm815VsYkdv8AWvu+SrELxJF8vzp/fT5KAGTO&#10;qbGZYt/8Wz79P/e3MqMu1EX73y0x0f590XyP950+5/sVXhvPObyE+RE+RpUoAtwuqfd3W2z+D7+6&#10;jZK7PL57bFb5fmpmyW2T5YF8r++/36lmmZ1RWgj8pP4Eb79AEXktct96N0b+DdRDDst/NaBU/uol&#10;Sw/uV2/uETb/AKmonh2W6Tt8kTfd2NQBK/noqPF87qvzJM33ai2S7/8AVRJsqJ0Xf+9n37P4P7z1&#10;LsZFRtrQ7l+Xe2/56ACbzXZ3Ztn/ALVodJdztF/d+ZNtDos3yMyujf3KH02Xyl+aXykoAeiSony7&#10;k/vfLR52yL7y73+8/wDG9MuUi8ryvNl/2N7fcohhlRv9VE8rr9+gAhTfs+ZUfZvf++tPR/k3bo0d&#10;/kaX+7UT+UmxvPjT5vv7fv050V/ngWKaV/u/N89AD3hX593lzIv8br87vULzb4naeJodrfLs/jqK&#10;FJXuEb7Mv2h/vfN9xKsJNvTyFilh+b5Ef/4ugAeZdkXmsyP/ABJuf7lRb54d/lbXVW+betWHRkl8&#10;qfd977/93/gdQv5Tt5UVyu/d9+gASZpk/wCfZH+86NT/ACftL/vJ1ff89M2Mku6CzVN/+tfdvp/3&#10;1ddqvF993+5QAP8APtb9w6fxU9IV+8yqn+5TNjIrr+6SL+JEqvDcs8vlLA37r+NKALaJsfzYv4F+&#10;47b99DvP/CzQov8AHUPk+TEjSqzxff8An+SrfnfuomliVE/hTdv/AO+6AK7wyu/zfP8A3dnyUQwy&#10;vF5qqyfwKiU+HbD95okRvup/foe2+RJZZW8pv4EbfQA797CibVb/AGt9RIjI6NLFB8n8e2mO67nV&#10;pV+X5Pnb5Ke8OxUbyt+5f738VAD/ADvO2P8AKm/+B/vvQ/yM7KvzfxbFpjosyv8Ad2bf++KHs5Ut&#10;08rzNm776NsoAfslSL5p12fxb0o+0/8AAP8A2eoZrZ3Ta0X3/wCPd9yn2yNC7rEkXm/33/ioAIU+&#10;X5pVR9u9tn36Eeeb5l8rY3yfP9+h02bGZlT+BXT+OiZIpkfyPI3v93e3z0APdFT5fKVP9tPnpmxZ&#10;opZJ929G+XZVdPN+0J5UH73+KpXeWbfbeRJCn8KP/FQAO/nbP3v3fvw/36bs+xo7bY/vfNVjY0LJ&#10;BKyon+7s21C6L5vytvdf40b5KABHluU81f4l++7U90875d2zf8+/b/45UX2Zf9b5Tf8ATX5qsW23&#10;7O7Nu+f599ADJkbcjSor7P44lp+xpn3K3k7PvPtSotmzfub91K38FQpM01x5G1nSL+NKALsKKj/u&#10;t0P97f8Ax019yJ5rSqkW77++mf6mL/VKkX/TX5NtSu/7qJpYIn/u+S3/AKHQBF/rtnyxv5v3Udvu&#10;0+FP3Xm7dn8HyUQ/Ir/NHDv/AIHo+5Eku75Jf7jUAD+eiJukV0T7yS0xHl+0bmgj2L/s1FsZ5fmW&#10;Pf8A391Sv+5RPKXZu/v/AN+gB7zb/mbajs38bffpn715f3Sq+37yf36e6fafvRK6f7H8NQvbN9l2&#10;xStDFu+/uoAmR5Ui2/Nbf3ti0I+/e3n73plzCyKkSq2zb9/dTESfzXiSCN/l++/yb6ACGFpl2+bF&#10;s+/LT4U2RbmigTf8m/d86UbFhRE82BET+5/FQ8KTJuiijeX+FN33KAHzQrveWKBbl9vy7/v0x9zw&#10;P5sTWzo330+ffVdE3yru83zd29kSrEO6ZPKdZ7Z3b5Udt9ADJt3yeazJ5X3kTf8AN/v039/Cj+VL&#10;9xvm3rUr/JL5EsvyM3y/wUx4Ve42+f538e/5KAHwu833d0KP96ah9ronmyxOjfOz7fn/ANym7FR3&#10;ZYPJf/lrvb5KlhRUi3N++3/PvioAY7/6pvKj3t97++iVLsXfu3bHT7z7fuVFs+V/+WMLfe+Wq8N4&#10;zypEsTPt/jioAtoip/y3VEX+B/n3Ux5pd7tu2RJ/H/fpiQzom5rOLY/3nf5HWrb3KpFF+6i2fwon&#10;8dAFd037N23e/wB1N1MhSWZfNWL5fueTVhPk+8ip/sU37kCS+esMUv8AcagB2+eGJFT9yn8SffqJ&#10;IWe4dmWJ9v3U+5TH3JLsXbs20XKSp8qwfutv8bffegB7u1zv+aLYzfcf+KjYsO9vIXf9/Ynz/wDf&#10;FP2b18rbH5W37kX8NQvYN5H7pZUT++jUATbJfKdlX5/9v5KPObZtXcj/APoVQ3NsvlJE0s7/AMa/&#10;PT7ZJd/y7Ul/h30AMSGX+OXZtXe3kr/FUyea67laJN3yb3+//v1E/lQ7P38fzN8mz+OnTWyzf6ry&#10;pn/hR2oAl8lUl+WBX+X7/wDeeon2+Q7XKqj7t+9Pv/8AAKro/wC9Tauy4/iTc2xalTc/7popE3fd&#10;2fPQAPMr+VubY38UX8eyje1mr+Uy/e+Z9tPf5JfKaXYjN9912baY+1Jdqz75fv70/wDZ6ABN1z80&#10;s67P77093859rsuz7/3fvVEls2/zVsYkdv8AWvu+T/fqxC8SRPt+fd/GnyUAMm2JsZlXf/FT/wB7&#10;NKjLt2L97etMeFvn3L8jN8zp9yq8N55zeRF8iL8jzJQBbhdIflX/AEbb/B9/fRsld3l+0tsRvl+a&#10;mIktsvy2y+Vt++/36lmmZ1iVoIvKX+BG+9QBF5LXP3WjdG/g3UQw7LfzWgVP7qJUsKeSu39wibf9&#10;TUTw/uknb5Eb7uxqAHv56IjRL5zovzJK33aZsl3/AOqjh2/7NROi7/3s7Ps/g/vvUuxkRJdjQ71+&#10;Te2/56AB/NdtzNs+b/vunuku99n8C/MlMdFmTa210b+5Q+my+Vt3SeUrUAPTzUR9u5P73y0edsi3&#10;b4t7/ef+N6ZcpF5Xlbpf9ne33aZDDKjf6pXldfv0APhTfs+ZUfbvb5fnWno/y7v3SO3yPL/dpj+V&#10;D83nxQ/7e379Dor/ADwLFNK/3fm+egCV4V3fN5U2z+N6iebfE7TxeTtbeuz+OqkMMrzo32ZftDt8&#10;3zfdWraP/wAsFilh+b5U/wDs6AGPMu1Gldkf+JNzfdpu+dN/lbXTd+93rVh9yS+VPu+99/8Auf8A&#10;A6hfbu2rcr977/8AfoAIZmmT/n2T+J0b+Cn+Sty77p1ff8/3aZsZJd0Fmqf89X3b6f8Afiddu+L7&#10;7P8AcoAJtz7G/cOn8VPS2X7zKqP/ALFM2Mm9flSL+JEX7v8AcqvDcs8vlLA37r+NKALaIqb5Yv4V&#10;+47UP56fdlaFE/j3UxIfJiTzUZ4vv/P8j1Y3/uoZZYlRP4U3b/8AvugCu8Mrv83z/wB3Z8lEMMrx&#10;eau5P4FRKfDth372iRH+6n9+h7b5Ulllbyn/AIN2+gB372Hbt3f7W9qiTcj7mig+X+OmTOu91aVf&#10;l+T52p7w+SiN5f3l/wDH6AH+d52z7qO38D/feh/kd2X7/wDFsWmOizI/3dj/APjlMezb7OnleZs3&#10;ffRqAJtkvlfvZ12fxb1oS8ZP8/fqGa2Z12+Vvd/4933KfCjI+2NYvN/vv8m+gAhRdnzSqj7N77Pv&#10;0I8s3zL5Gx/k+f79DosOxmZf7iun8dD+VMn7jyN7fd3t89AD3RU/5YL/AL6fPTNizRTNPu3q3y7K&#10;rp5vnp5UH73+L5qld5Zv9G8iSFP4Ef8AjoAHfztm6Vfk+9F/foRPsau3lRfe+apvmR0glZUT/vjb&#10;Vd0XzdqNvdf40b5KAHJ5tz+9X+7992/hqZ085Nu5U3fPv2/+OVX8lf8AW+U2/wC+39yrFt/x7uzM&#10;3zfPvoAZMjfI8qq+3+OFaJoWmR2VvJ2r83y0zZ99WZUidv4Fqv5zTM8DRM6RfedPnoAsbIknTzWZ&#10;5f8AYps2197RQRIn9+VvvUQoqfdX+L+Nvn2079x5r7lkSJPu/wC1QA/7Svybtu/7i1Xfb5u6Dzfv&#10;fN/c/wCAVLczRJvbb+5/h2LQ7tCiMsUvyNv2JQA9LZIfNllVvKb7u9vkqXZF/FFI7sv8H8dUt8Tz&#10;pvadIvvsmz7tWLZG3vLF8mz5N7/3KAGfbIvNSKKCVE/i3010R5U+Ztj/APAEWpfO87zYIoJE3/e3&#10;t9+mTTKkrrP/ABf7P8dADblF2o21nlT7yP8AcWh5pf8An5V3/hTb8iU6H9yjssvnO38D/wAVPR22&#10;eUvlb2/vrQBUdGef/j2Xypfuun3KlTz0bbEsb/8AAafD5TxJ5UWzd/BC1RTbZot237q/Mj/I9AD5&#10;raBNnmRNDL99ZYaETe/3ZfKX/a37KHfyUSXytjp97Z89CTM67l3I7N/eoAle5TyJYlWT5v76/PQm&#10;7eiyyrv27W+Wq/2mWHevmts3/LsX5KldF+dv3Tun9xaAIprlUuEg2+cjN8zo2xKtu7XP71WghRv4&#10;3Wq6TfaURY4FTZ8i1Lc7t77oPu/d+XelAA7xQoi/L8/yfJTIdyReUsrf7L7fvU1HtnidvmTf/cX+&#10;OpXRnf8A1TeV/sffegA+wKku5m3/AC/Km6opkVG3RQL8/wDtUxIYvN+Vf3u77m7+D/bqWHykl3Ms&#10;iRfcioAHm86XyvKb5V++/wByon8p7jzYll+99x/uf8Ap803zvtgbZ9xfmpzu0Kbts+9f7n8NAB9m&#10;iRnnlgbZ99d7fJU2+WZ9nmtN/Hs21X3r5vzSz/Z/vsjr9ypYfnd2ib5/9tqAIn2u+37HvTd/z1o2&#10;ec8Sr9x/vI67NlS74ts0XlSpK/yN/wDF1Fc3Lea6vtdH+TY9AA8MSJub5Jf4v4Kd5y7PmZpn/wDQ&#10;KLZPJR/KlV3/AIv9un/MkXlRNAn+29AFR/8AW7YIPJil+66L95qsIk8Mrt8rv/sfw0Qv9pt0WJNi&#10;f3E+emzJA8HmtuTZ97Z9+gAme2/dKyyJKnzrNEtM2b383yNkW75d7VK82yJJfK+dP7lNS5++22RJ&#10;Xb+Nt9AFhLxUilXcz7/kX5fuUzztkSQefGn8DOi1X+0tDv8A3v7r+HYr1Ls++/lRzOn9ygBsybJf&#10;K2rNC7ff3fJVp/30qSxMqbv7i1SR4rl0VbbY/wDCifwVYdJUbf5Cpt+7/HtoAJnXekflNs2/M+37&#10;9MhRkR/mZ0/h+XZUULxTb2WJvn+8+7+OrE252+dWRP8AY+/QAyawX7RvZd7ovy/M1Nm83zfkaL/a&#10;R/uUJCqO77Wd92z52/gp2+Ld827Z/DvoAa6ec+2WBZv7r7qNivPuiiZ0T7ySr8if7lE3kJvZom/u&#10;KkVOmmnRN0Sy/L/A60ACWcVt5s88Xko/3X3bKsI8T/eWSZNu9v8Afqqjq8v+tZLdV+b5fuVLCm/e&#10;0Uqoi/x79m+gBjzRbdsFsybm/vU3ZvlTczfN/wAARKl85XV4FWRHf5HTb/4/TLmaNGdZ2+9/s0AN&#10;muVRE/et5v8AF8vyUO8XlOzbXl3bF3062fZF+6lV/wCPY/33qbe6K8S+Uj/wu676AK/nbJ/lXYkv&#10;3di/JSfvYW2xMvzfxotTQzJNFF5S7Ivv/I1V9kTxea0X3fvbG+egCWa2idU81ZUf76On96mpbfPu&#10;8qRE/h2N92mTOqbJfIZJfv7Eanwzf8tdskMrfwO2/wCSgCx9sX97F+/2bf41pm/7itLF/cb5ar/a&#10;Z0d1X7m75X+4lWHT77bIHlX+4tAENyn+keV5CzL9/fudEqy7z3MqNFeRJu/g8r5Kro/nfdg+f7i/&#10;3KdNu/igXenz7PvolABNCvyK0Cuj/wAaNRCkvlbfvp/DvXZTU+zbXbym3t97Z/fqW5eV3+VdkX9x&#10;6AGf2aqTu0vyP/Dsb71D7d/7qJXT+Le1Nhh2O23ajp8n3v4Kcnlb/wC5b/w/P870ANd96bfK2O33&#10;aPJX7V56rK/+w/3E/wBynXMypv8AlbZ9xURfu0TP5MXm/v0dWoAEeCH5pVb5/u/N8lTP5UyuzRb/&#10;APfb79QpMrsnzSpb/fbev3alh+d5WifZt/jegBqXMCbNsX3n2fI1RPtd4lWVkR2+Z0X5EqV5opFe&#10;Dayb/vfL9+mPNsfbKu9H/wC+6ACZP3W7czv/ABJ/BQ/lIm5tzy/w7P4EqK2SJPutvdvnZKsQ7kTa&#10;qxo38O/56AK7zM915UUTJCy/f2/I9P8A3qSvtZX/ANynQzNcrEsEHyfO/wB6mukTo7MrI6p82x/n&#10;oALm2gfZvgbzV+ZXT7lMRJ3lRtzbP4U2/cqWZ/JRJWild/8AYpqXO/5tsqXEv8Dt8lAErvvilVom&#10;mR2/j/go3ttSLdB/cfetV97Q+b83+7s+SpX3PvZVgd0/gdaAIpoVhn8ryl2M3zOjbKuu/nMjRSrs&#10;+9v21VhfzvligVHT5F2U6ZJX/wCWUWxPn+SgAmSLykiWJdj/AMf8b0Qwyp96Vn+X5Pl2U1HgeJ2+&#10;b/gC/wAdS3P/AAJIv/H6AItkSXCeazO/+xTJtr72igjRP+mzffp8KKn3VX5G/vfPsp2+De+5ZEhT&#10;7v8AtUACXK/xbd/3V2VE/leajQLL97596/J/wCpbmaJN7bf3X8Oyh3lhXzVSf5W37EoAelssKPLI&#10;reU33d7fJUuyJ/vRSO/+w33qpb4nuE3tKkX33Tb9yrFsm9nli+Tb8m92oAY9zF5qRRQSbP4t9Nfa&#10;8qfvW2O3+4i1L53nebAsEqb/AL+9qZNMqSus/wDl6AG3KLtRmVnlX7yfPsSh5m/5+leX+FNvyJTo&#10;U8lH2y+du/gf+Ono7IvlL5W9v76UAVHRnn/49l8qX7rp9yptk6PtiWJ/+A06Hypok8qJk/j2RNUU&#10;22aLdt+6vzI/yPQA+a2gT/WxNDL99ZoaEh3vu2yeV/33sod/JRJfK2On3tnz0xJt67l3I8rfN81A&#10;Fh5l8iWJVl+b++tHzfIrSrv27G+Wq/2mVEdfNbZu+XYvyVK6Lsdv3Tuv9xaAIpplS4SDb5yM3zOn&#10;yJVt3a5bzVaCFP77rVdJludixQKjp8i1Lc7t77oF+X7v8dAA7xIiL8r7vk+SmQ7ki8pZW/2X2/ep&#10;qPbPE7fcR/7n9+pZtzt/qmSH/Y++1AB9g2S7pW3/AC/IlRTIqNuigX5/9qmJDF5v3dkqv9zd/B/t&#10;1LD5SS7mVki/5ZUAK83nSpE0TfKv8f3Khfynn82JZX+f7j/cX/cp9zN877YGdPuLTnmeFdypPvRv&#10;4KAB7aJN88sDbP4fmbZU29nb/WtN/Hs21X3/AL35mn+z/fZHX7lSw7nZ2ib5/wDbagBj7Xfb9j3/&#10;ADf89aa6ec6Kv3G+8jrs2VLvi2zReVKkr/I3/wAXUVzcskrrL86P8mx6AB4VRPNbckr/AHv4Kd50&#10;SD5n85//AEGm2f7lX8qVd/8AF/HvqXeyReUrQJ/t0AVH/wBbtgg8mKX7rp/HUyJOlw7fK77f4P4K&#10;dbP9pt4vKX5H/gRt6U2ZIHt/Nbcmxfm2ffoAJntv3Susnmp914lpnk+d+9aLYm75d7VK83kxRS+U&#10;3yf3Kak38W2dJnb7jtvoAsfbFSKZdzfP8i71+7TPO2IkCzxp/Az7ar/aWh3/AL39z/C6K9S7Pvt5&#10;Uczp/c+/QA2ZGSXytqzRf393yVaf986SxMqb/wC4tUkeK5ZFW22P/AifcWpXSVG3eQqbPu/x7FoA&#10;fM670j8ptm35n2/fpkKMiv8AvWdP4fk2U1JoplfbA3z/AHn3fxVLNud/mVkT/YoAY9gv2jcy73Rf&#10;l+Z9lNmeXzf3TRf7aP8AcoSFUZ2+Z33fxt/DTkeLzfm3bP4UegBro0z7ZYFf+6+6mbFeXdFEzp/E&#10;jr8if7lPm8pN7NEz/wACpFTpppYV3RLJvT+B6ABLOKHzZ54vJRvuvu2VYR4n+8skybd7f79VUf8A&#10;e/61kt9vzfL92pYU372iZUTd9/dsoAieaLbtgtmTc396h4d8qbmb5v8AgCJUvnLNFLBtkR2+TZt/&#10;8fplzMqO6zt8j/7NADZrmJETczeb/F8vyUPNF5Ts2133bF3062fYv7qVX/2H/jqbfsR4l8tP7rum&#10;+gCv52y4+VVRJfu7PuUb5YfliZfm/jSnQzLNFF5S7Ivv/I38dRbIni81lb5fvojfPQBLNbQOibll&#10;R/4XT+9Tfs3zbvKlRP4NjfcpkzqmyXymSX+4lPhm+5KqyQzS/wADtv8AkoAsPeL+9i/f7P8AbWmb&#10;/uK0sX9xvlqv9pnR3Vfubvlf7iVLs++22J5V/uLQBFcp/pHleQsy/f37nRKtu89zKjRXkSbv4PKq&#10;ujrN92De/wB1fm+Snzeb/wA8F3r8+z7+ygBJrb7itBHMj/xo1EKS+Vt++n8O9dlNh+x7Hba2/wDi&#10;2f36dN5rv8q7Iv7j0AL/AGbEk+6X5H/h2fx0x9u/91Erp/Fvakhh2M+3ajp8jfP/AAU/91v/ALlv&#10;/D833qAGu+9dvlf7tGxXuvNVJH2fwP8AcX/cp00ypvf5tn3FRP4aJn8mLzf36baABHgh+aVW+b7v&#10;9ypv3UyuzRb/APf/AIqhSZXdP3sqW/323r9ypoU3vNKrbNn8b0AM+2QJs2xfxbPvVE+x2iVZWRG+&#10;86L8iVL50Tq8Cqybvvf7f+3THm2PtnXej/8AfdAA6bIkZ2bf/En8FD+Uibm3PK/3dn8FNttqf6tt&#10;7t8+x6lh3Im1VjT+Bd/z0AV3mf7VtiiZInX7+35Hp/71JX27X/3KdDM1ysSwQfJ87/635N1NdIni&#10;81lZHRfm2ffoALm2gd03QN5q/Orp9ymJDO8qN5rbP4U2/cp8032ZEleKV3/2GoS53/MqzpcS/fR2&#10;+SgCV33pKrRNMj/d3/wUI7bEi3Qf3G3rVfe0Pm7m/wB3YuypX3PvZFgmdP4NtAEU0KpP5XlLsdvm&#10;dG21dd/OZGilXZ97ftqrC/nfKsESOvyLsp0yM/8Ayyj2J8/yUAEyL5SRLEvz/wAf8bUW0MqfelZ/&#10;l+X5aajwPE7fN83yfIv8dS3Pzt/EkX/j9ADdkSXCbmZ3pk2197RQRon/AE2b79CIqfdVd6t/f+fZ&#10;Tv3HmvvWXyv4KADzl/i27/uLsqJ/K83fAsn3vm3r8n/AKluZok3tt/dfw7KHdoUSXypflbf8lAD0&#10;tlhR5ZF/dfw72+SpdkX8UUju6/wN9+qW+J503tOkX32TZ92rFsnzvLF8m35Pnb+GgBj3MTypFFBL&#10;s/i301/nlT5m2O/+4i1L53nb4FgkTd97fTZptkrrP/H/ALNADLlF27trPKv3k/gWh5pf+flXl/hT&#10;b8i06H9yr7ZfOd/4H/ip6OyL5S+Vvf8Av0AVHhZ7j/j2Xypfuun3Kl/fo+2JYn/4DT4fKeJPKiZP&#10;49kLVFNtmi3bfur8yP8AI9AD5ra2TZ5sTQy/eWaKhE3y7tsvlL/wPZTnfyUSXytjp97Z89RJM7pu&#10;Xcjyt8ybqALD3K+RKqrL8/8AfX56E3fKryxb9uxvlqv9plRHXzfk3fJsX5KlmSL52/dO/wDsUART&#10;TKk6Qf65Hb5nT5Eq27/aX81WghT++61XhmWZEWKBU2fItS3O7590C/uvu/x0ADvEiIvyvu+T5Ki2&#10;Olq8Sysibflfb9+hHtnidlXZ/uf3qdcozp/qm8n/AGPvtQBXmuYplSJ2ZP8AbRamSZUi/dM2xf76&#10;7NlOSb7M+1pNku59r7ar21y01x+7ngdN39356ALCXLvv3Qb3X7uymvMu9N25/wCP56Y7/c3bXli/&#10;g3U+GaJ4trMyJ/CjrQAPN5yfuGZE/ifbToYWm/5btvX7rvTUdprfd9pVE3f6pKZcvsV9srJD/sff&#10;agAebem2KffKm/c7rRCiwy7mnX5l/wB+nzTM8SbfKf5fmenTOsLbdvzv9z+5QBE8yu6eUqzbfn/u&#10;bal2TvLuba7/AH9m75KEh/epuVpn/hT+CiZFSXb9kV3/ANv7lAD0hgtndYIv9b935qihfzm2/Mj/&#10;APTVP/Z6H3fPE0C71+9sp01yzxJuaSb+Bon+SgBrvBCnzbkTd9xG3/JToXV/3USskSLv2Ov3qE2J&#10;92VYX/h+Sn+dP/F5Txfc2b/noAJrxn2eRKsKI33HXfuotpvl82Ly9/8AcpmxkXbFKuzb/H/FT0f5&#10;UZoleV/9U/8AGyUAV3mnhRFX70u/5IVp6IsP+qin+78u/wC5TvOlSXay7P8Abf56i86Dft8/50b5&#10;kRaALcKbF3TxMn+wi/dpj7XaLasu/b/v7Uo+0rDvTe2/7/z/AMdDuqJ5/msjv95HWgCp50UybP3i&#10;N/fRasfvXiiVbneiL/GuzZUUM2xX23LebudF2LTEdn/uojN9/wC+9AE3nROrrFFJM6/x7vkpNkUP&#10;3WbZ9/72/wD36b+9mTdEyu8X+1T4dsy7WZof7u+gAd4rlE8hW2I29np0Kb3dtzPt+67035nX97cr&#10;sT70W3ZRczKn+ql/29ifx0ADzL/DOu/+L+/Qj+dKjNOvzL/GtOuZtipuZfkX5tn36bM6psXymff/&#10;AH/uUAMmuVhb5tv3flT/AGKlSGWZ0Xav3d/+/RCip92LfL/D8/yUTWbfP/oav/v/AN+gB7p9m82K&#10;zi2I/wB2ooXb7rKyP/tr97/gdMSHZvi+zfOv3v46leZvK3M0nz/uvs/3HoAbNMn3PNZE3fNs+eiG&#10;aJN6wLIibd6o6/ep33Nm5ls5f4X20JeS+b/r4niT+BKAJkvGdt25URG+5t+9UMMyvtaLy3lb+B6f&#10;cuzpsWWN96/7vyU9Jl2xNKq3Lv8A6p9v8FAFRHlhTbArea2/5EWpfJlR02yz79v8a/8AodNhuZXd&#10;1XzET+FN33qY/kbEWVpIfm/g+egCxDDEkX3ZN7791CQxJsZfM+Rf4G3/ACUJMyLN5Dfc/jf+Onv/&#10;AM91nZHf71AFHfBMiRbW+T+P7lWN+9f9bvRf9nZsqLf5L+U1yzurfcRaEm3vtRovmb+P/wBnoAl8&#10;6L/nkzv9/fuod0mf70uymvu+Rt3zwfwI1MR/tMXlfMibvl82gB9zNE6/eaFP4qdbQrN9xW2J913o&#10;T/VfLPEiL8+zb/HTbnem9opd8X8Wz770AFzeSuu2KdUdP76/doTd5qSyyr89M3+SiblX/a/jenzO&#10;ls/zRMjv91N1ADLm8femxon/AI/u/wANCfe+WL5tquqP9x6lRNjIzQKkv8Lv9ym7N8rqqxzOn99f&#10;46AJYf3L3HlQLsb7qI1V4X3skTK3mt/z2X/2eib598Etsrv99tn8NWJrn90jSySun3PJ20ARfKi/&#10;uvNT5v4Pn+SnQu33VlZE279jxffpqPvT5Z/s0v8ADsTZTnmlT/W7Ui+4qJQA/wC0q+xopfuf31+9&#10;TLPyoU82Dyt/9zdT5vNmV1tp4nRl2f8AAKej73i3Ks0rfdf+9QBUTcmxYIt7v/AnyVLsZJd379/l&#10;/wApRvn83ymaV4U/gprzQJsidmR933EoAsQwwQqnmqyO3zv/ALlMfbMyNF5nyL/47R53k79krJt+&#10;f/fof5181ZW3t97f8lAFR5rbZ5U+5Nn9z+KrCfvlRVbfEv8A47TYXW23qs/zo38C0yF55vu+XsZv&#10;mf8AjoAlmuW2+VFE29P46Hf5tzbtn/oVRQps2Mv34P4Pv/8AfFEP76La262/55I//odAD7m585EW&#10;KXYn8Xy0W3lbHZfM+T/VPL9ynb/3X72WOHb/ALNRTTfM/kXiuifwIv36AH/aZX3/AL9d6/7P3aZv&#10;33CNLKruy/xrT7m52JF5qxO7L82z79OmeK22earfN93+5toAie5+f9x877d/3PurUvkzu6fvV37d&#10;/wB371Nh/fJuRG81/ki2UTW2z5Wtv91/v/PQA5Eih81baJn3/d+aorZFh+XayP8A7fz76PmmSWJY&#10;Fd0+8/8AcqxNN8iM0kr/AMHlUARbIPk2q2xG/gapUm+d1Vpdipv8l1+/THT50VrnY/8ACiLtp73j&#10;I+1mXZ/DFQAedFuRllVNrfMj/feiG5Wb97B5W/8AuPRc+btfyp49m3+D+OhH87yt0X2l3+67/JQB&#10;Xd2s0Rdmx33/ACJ/HUyWzb0VVn2bf8pQk0qO8Sq2xP4N33/9ymPt27drff8AmRGoAn2bIk+VoXf/&#10;AGKV0+4yrJsRf4Pn+SobZ1s0dV3Q7P76791D/c89ZWhd/k2UAV5rmKZUieVk/wBtEqZJlSL91udE&#10;/vrsRKEm+zfK06pLub59tMtrlprj91cwfe/u/PQBL9pZ9+6Bn2/c2NTZpl3L95/4/npjvv2btryx&#10;fwbqfC6zRbWZkT+FHoAHfzl/cMyJu+Z9tOhRn/5btvX7rutNR2mt932nZ83+pRaZePs37ZWRP9hf&#10;negAebev7q5/er953WiFFSVGaVfnX/fp80zPEm3yn+X5np022FvnX53+5/coAieZfNTylV9vz/3P&#10;kqXZK8u5trvt37N3yUJDvlTcrTP/AAon3KJoVRtv2ZXf+HfQA9IYLZ38iL7/AN35qihm85vK+ZH/&#10;AOmy/wDs9E38cTRLvX72ynTTb4k3NLMn3Gif5KAGu8EP3tyJu/gbfuqWF1dniiVki279jr96mJtR&#10;PllWF/4flp/nT/eby/K+5s3fPQATXjPs8plhRG+46799EM3yebF5e/8AuUzYyL+6lXZt/j/jSno+&#10;9EZoleVv9U/8bpQBXeaeFEWL7779yQrT0RYX3RLP935d/wBynedKku1lZNn99t9RJNE77VufnRvm&#10;RKALcKbF3SxMm/8AgRfupTH+eWJtsv3f9/atH2lYd6/x/f8An/iod1RPP81kd/vI60AVPOimTb+8&#10;R/7+2rH714kRbrftX+NdmyooZvv7Z2Sbc23YtMR2d/vKiM33/vvQBN50To6RRNM6/wAe75KTZFD9&#10;1m2ff+9v/wB+m/vZk3RMrvFT4XWZPK3Mn91HoAHeKZF8jdsRt7PToU3u7NKzun3Xem/M6fvbr5E+&#10;9Ft2UXMypv8AKnb+/sT+OgBjzfc2zrvT523/AH6ej+dKjNOvzL/GtPuZmRUZ2X5F+bZ9+kmdU2r5&#10;bPv/AL7fJQBFc3Kwt8237vyp/sU9IZXdF2r93f8A71OtkVG+WBXl/h2UPZt8/wDoazf79AD3TyfN&#10;W2i2I/3f46itt33WVkdv76/f/wCB1CibEeD7Nsdfv1YeZvK3M0nz/uvs/wBx6AGzTL93zWT5vn2f&#10;PRDNEm9YEkRNu9YZV+9TvubN8q2cv8L7KEvJfN/4+YniT+BKAJkvGdt25URG+5t+9UMNyj7GiWJ5&#10;X/gen3Ls67Vljfev+5uWnpMv7nzVWZ2+6+3+GgCojywptgVvNbf8iLUvkyps/ez79v8AGv8A6HTU&#10;uZX3qvmon8Kbvv0x3gREVvNh+b+D56ALEMMSRf8ALTe+/dQkMSMjRbvlX+B9/wAtCTMiS+Q3/A3/&#10;AI6e/wAn71Z2Rm+98tAFHfBMiRbW+T+P7lWN7P8A8td6L/wDbTUfyX8r7SzurbNiLTEuWeVFVovm&#10;b+NfnoAf50X3fKZ3+/v3U55lmb70uymu7fI27e8H8CNTIX+0xbdrIm75fOoAfczROv8AEifxU62h&#10;Wb5F3bE+470J/wAe/wDr40Rfn2f7VNud6b2il3xfxbPvvQAXNzK6bYp1R0+/vX7lCbnlSWWdfnpi&#10;P5MUXyr935v43p8zrbfeiZHf7tADLm8bem1o3+Tf92hE/iVdj/I6o/3HqVE2MjNAqS/wu/3Kbs3y&#10;uqJFNs/2f4qAJYf3L3HlQLsb7qI1V4X3skTK3mt/z2X/ANnom/jga2V5f4tn8FWJrn90jSyyP/B5&#10;W2gCL5fn8rzfv/wfOm2nI7f6pZWT5N+x1+/TUfem7z/szt93Z8lOe5lT/W/JF9xdlAD/ALSj7PKl&#10;+5/fX79MtvKRPNg8rft/vPT5vNmV1tp4nRl2b/8AZp6Pv8rcqzSt/qn/ALyUAVE3Q7Fgi+dv4EXZ&#10;Uvksku79+/y/5Sm75/tHlM0rov8ABQ80CbIm3I277iUAWIYYIUTzVZHf52o+WZkZfN+Rf/HKZ53k&#10;79srJt+f7v3qH+dfNWVt7fe3/JQBUe5tnTypd0Oz+5/HVhPniRVb90v+z9ymwuttvVZ/nRv4FpkP&#10;mzN8vlbGb53/AI6AJZrnevlRRtvT+Oh3/i+bZ/6FUUKbNjL9+L+B23/98UQ/votrbrb/AJ5I9AD7&#10;m585EWKXYn8Xy0W3lfOyeZ8v+qeX7m+nb28pGllih2/7NRTTfM/kXiuifwIv36AH/aZX3/vV3p/s&#10;/dpm/fcI0squ7L/GtPubnYsXm+W7svzbG+enTTRW2zcrfN9z+5toAie5+b91877d/wB35ESn7J3d&#10;P3q79u/7v36If33zKrec/wAkSJ/comttn3rP/d/joAckMUPmrbRs+/7vzVFbIqfutrI/+38++j5p&#10;kliWBXdPvP8A3KsTTNsRmllf/ll5O2gCLZB/CrOit/A1SpN8zqrNsRd+x1+/TNnzojXOx/4URdqU&#10;97yVHRWZdi/dhoAPOi3oyyqmxvuP99qIZlm/eweXv/uUXPm7X8qePZt/g/jo3+d5X7r7S7fdd/ko&#10;Aru7W3y7djvv/dJ/HUyWzb0VVn2bf4//AECkhmlR3iRW2L/Bu37v9ymvt2/NuT5vmRKAJ9myJPla&#10;F3/2KV0+dG2y/Kv8Hz0y2dbPft3Jsb+Nd++mOmxfPWXyXf5NlAFea5imiSJmZP8AbRKmSZEi/dbn&#10;RP767NtCTfZm2tOqSozfPtqG2uWml/dXMD/N/d+egCwlzv37oN7r93ZTXddybtz/AMfz0x337Gba&#10;8sX8G6nwus0W1mZE/hR1oAR385f3DMifxPtp8Kb/APlu2/8Ahd1pqO00Dv8AaVT5v9Si0y5fZv2y&#10;skX+wv36AB5t6/up/wB6m7c7rRCipKjNOvzL/v0+aZniTb5T/L8z06Z1tn2srb3+783yUARPMu5P&#10;KVZnX5/7m2pdkry7m2u/39n8FCQ75U3K0z/won3KJoVRtv2ZXf8Ah30APSGC2Z/Ii/1v3fmqKF/O&#10;/dfMj/7a/wDs9E38cTRLvT72z+CnTXLPEjM0syfcaF/koAbM8CJ825E3fcRt+5KlhdX3xRKyRIu/&#10;Y6ffpibU+5KsMv8ADsWn+dcp97y/K+5s/joAHvGdE8qVYURvuOu/dRDN8nmxeXv/ALlM2Mi7IpV2&#10;bf4/40p6P8sTNEryv/qn/jdaAK7zTw7FXbvl3fJCtORFhbdFFP8Ad+Xf9yn+dKku1lZP9/5/++Ki&#10;86B32+f86/eREoAtwpsXdLEyb/4EX7qVDc7X2fLK77f999lP+0rDvX5t/wB/5/46Ll1SB5/NZHdf&#10;nR1oAi86CF/mZYd/9/56Hm2K8SxKn8bf32pPJ+xyvF5vz7fllf56ak0ryvuaLev3floAi3s8qNuX&#10;e/8AAi1Yd2+60sWxl2PvX7tGyeF0Vl+dN256h+zNcyozxM6Iv3H/AL9AE3nfNt/dOn3Pu/I9Ms91&#10;nva5VYXi+Tfu+/QkPy/LAr/L8ybv4afMm/8AetAr+VL/AANQA+5810Ty4oNm7eyfc/8AH6Sa2l2b&#10;ZW2Pt+4jI71E/wDrU8pVdHb770yG2ih+9Ez7/k/4HQA+F/nl82WXZ/ubNlP875XXz5HR1+ZH+SmP&#10;cy/dbz7ZPuL81D3K+U8Tbn2/x0AMhTYn71WeX+DyW+epvOb7y+em5fmd1R9lQpbPNEjeRF9k2/f8&#10;37lN3tDEkSpLM7f7XyUAXd+9U2/vnRflR/4aim3Pv81otjf312PTNkv/AC1iifb/AH2qV0l2Ptit&#10;nRvn3v8AO6LQAb1R/KiWN5f9jdUTv5Lful/0hl+XyVb5qLNG27U3b1+dd9MhTfdJtgkhdP8AVJuo&#10;Amd/Jbb8zy/xIm99tMd4tjxKzfe/gXY70x4Vtm83zVd3/wCB7XqbYz/vWnj+f5F2LQAyZ9i75/PR&#10;0/5Y7PuVL9p2fMkrPuXZslSovms/vSs6N87b/wCOjzmd/wDWsmz5Vd1oAelzBv8AK81U+X+Nf/Zq&#10;Hm8lX3QRJ/wL79HktbI8Xm/Pt+V6ZC7O+yXb+6b5fl+9QBE+65dFiliTd877KsP5qfut0fzrsZ/7&#10;n/A6H89HTylX5fvO9Q/Y2d/mVdmz5qAH79ku3926N956fZo1sm2VVR1+Rnf+OmbGm/5c1SLbs+eX&#10;76/36LlPO+byvOdG+4jfcoAleHZ+9W2g+9v2bqHTev73z/l/gSonh/0hG2q8X8L/APxdMhT7n7hp&#10;k+5v3fcegCZJl+dd0iJ/c27NtMd1ferXkvz/AMD/ACUTPsfazyQ7fkV3oe5/0fayK6f33+/QAJNs&#10;2RMzPL/Dsb/0On7/ACf3u5t7r8zuu/ZUMNs00W5It9o/3ndvu03Z9miTcsnm/wAO/wC5QBd/6asy&#10;zP8Awo/8H/AKZcvKm/d5SROu9vlXfUSeajvuVX/j+f56l2Sv5vlLB8/8br92gBu/+8qu7/dRFod2&#10;T/VL5Muz5U/v0Qo8aeU3+tT51+b591V0/fXHywTo6/6pHoAsO/8AyySVndF+dEX5EpjuqI+77+/5&#10;dn8VDp9mi81Z1d2/gT+/Uvk79jSsqJ/DsWgBsyb1RW82Hb87w/7VG9of9U29/K2bH+emb5bb7rfI&#10;/wB7f9yjeyPtWXyU3ff20ACTReb5W5f9p3p7vsTylgj2P97f/FRslh3xNuhRPkV9336Yjs77WlV3&#10;T/ZoAi8ld+9fL3t8/wAjVL52/evzP8vzfJ9yn+TPuT5YkRV+/UP2aW5dF8rzotv36AJvtKo8Sqq7&#10;GqGzTZ8s7KksTbGd/kp/2b5vmto9irs+eWi53Ou5oI5tsv8Ae+5QBYmfZsWCKD5n3slMmtlT5p5d&#10;7/won36iRN86bd00TN996IbaJGRpYGdvufO3zpQAb1h81pZWRP8A0Cnvc7N6tcz7NvzIi1C82yXb&#10;5s6On8b/AD7ae9z+6lVvn/uu60AMhml2J5nmu/8ACibd9WN8qbG81ody/N52x9lQJbN5SN5W+3b7&#10;zo33GqHf5KpuWd5f4UdfkoA0E3TfP5sczqvyo6/dqKZ5Yd8s6ReU60xPN8r7qv8Ax7KsJbM6P+6i&#10;RPv/AN96AIv9dsiVY97f3N6UP5sP7qCLZcbfl2fPRDu2eVEqpKnzrveq8KN9oZVikR/4U3fJQBLv&#10;ZH2qzTS/Ju2fwUP5Tr5St529v402O9D7kR5f4H+RURqe6LNs3Tr935di0AE0MUKbpYpUdf4E/hoS&#10;5X70XnzfL9x1pmyWH5mZfK/2/uU/7TO+yKKVkTd/raABLy1R0iX9z/H8/wB+mPsdGi2x72/v/Jup&#10;72bWb+UzfNt2K7tUPnSv/rfLfa333+egAd9kqRRSx73+f5Km37Gfc0czsvzbF+5TESVH+VWdE+87&#10;rTPsbTSpuX5Nv8bUATO6wv8AMsXzf8D3Uyz3W3yzr5Lxfef5Pmpnk/6Q+2BXRF+bzWf7lPudzu8v&#10;lK7o38FAEszy/JL5UfzNv8nbT5oWeJPPl2fL8qbqr7NksX/LZGb79Nhhi/1rQSTP9zY/8D0ASpMv&#10;73dO2xf9nZtpj3PkpK0s7fOv3Eo+07E2+bOj/wC7T/OXyPKlibYv8dAEKPK6pE253/2P46m/ew/6&#10;tvJd1+Z3VH2VD5LTRbooF+zv95/N+7UWz7HFt2s8rt/wCgC6iM/zbluX/h3/AMNE3monzeQ9u39/&#10;79RJ57rtlgVIl/2qleFn3rEsXzLvbf8APsWgBqQp/wA8I3dv+eLUzzv4YIJ0l2/wfcanwo2zb+6R&#10;0XfFvaoYXaa42RRz/wCz83yUATPMqbIovM83b86bfuVC/lTI8Szs77v7ux6fNbfZv3rMr7vk2bvn&#10;30+bc6IzNG/919u96AHTPFD8reYjr/B/cpqTLD+9SXznZfubahTzbb7srPF999670qbe29F83yf4&#10;N70AHnQQvtdlTf8A3/neiZ1RHiWJUT77f33pnk/ZpXi8359nyzTfPQk07s+5ovl+78tAEW9nlT5l&#10;3v8AwItWHdn+VpV+Zdjb1+5RsnhZPl+dN+59tRfZmuW3NEzoi/cdf46AJd670VfKdP8Ad+R6ZZ77&#10;NHa6iWF4vk3/AN6hIfl+WBXTb8ybtnyU+ZN/zNbK/lS/wNQA6ZGfZ5UUGx23sn3P/H6JraXZtlZU&#10;fb9xG3vUT/61PKVXR2++7UyG2ih+9Ez7/k/4HQA9H/1u6Vtn+7s20/zvldfPkmR/vo67KY9zK/ys&#10;s9sifIj7keh7lfKeJtz7KAGQpsT96rPL/B5LfPUyTN87L56b1+Z5lR9tQpbNNEkvlRfZNv30l+5U&#10;W9oYkiVZZn3f8AoA0N+9F27Xfb8qP/DUUyM+/wA2WLym/vrsembJf+WsUf8AwNqleGWRPkig+b59&#10;7/O6LQAb1T91EsTyt/cpr/uf9Uv+kMvy7F+/RbI2zam7enzrvqGFN91/qpIX/wCWSbqAJnfyW27m&#10;eVfvIm99tMd4trxLK33v4F+dqY8K2z+as6u7/wDAtj1M6M7ea08fzfIrotADJn2fPP56On/LLavy&#10;VL9p2bJVlZ967Nky1Em6z2bpWff877/46POZ3/1rIifJvdaAHpcwb/K81U/31/8AZ6Y83kxP+4iT&#10;/gX3qf5LWyPF5vz7flemQuzt+92/um+X5fv0AQvumdFilX5/nZEqy/mp+63RfOuxtn8H/A6H89GT&#10;ylVHT7zv9yofsDO/3V2baAH79ku3bG6P/HT7NGtl2zqqeV8jO/8AHTNks2//AENUi27fnl+8n9+i&#10;5Tzvm8pZnRvuI33KAJXh2L5q20Hz/PsRqHTzl/e+Z8n8FROm+4Rtsbxfwvu/9DpsKfc/cNN/Bv3f&#10;doAlSZfnXdIif3NuzbTHmV96teSvu/gddlEzsjIrebC6fIrvRNef6P5TKrov8b0ACTbNkD7nl/h2&#10;f+z0/f5LearNvb7zuu/ZUMNs00W5Yt9o/wB5933Wpuz7Mibll83+Df8AcoAu/wDTVtrv/Dv/AIKb&#10;cvKm/d5XlMu9vl+eoU81Hfcqv/H8/wA9WNkr+b5awfN/G60ARI/95Vd2+6iLQ7smxYk8mbb8v+1R&#10;bIyReVt/er86/N/FVeH57j5YJ0df9Uj0AWHfY+xZWmlRfmRF+RKY7qiPu+/v+XZ/FQ8K20XmrOrv&#10;L/An96pfJV9jSsuz+HYv8dADZk+VFZpUdPvRf7VG94f9U293i2bH+emO8tt/qm+Rvveb9yhHdG2r&#10;P5Kbvv7aABJokl27l+f7zv8Afp7vsieJYo9jf3/4qPJlh3xNuRE+SJ3b71MR5Xfa0qv5VAEXkrv3&#10;J5W/7/7pqlSbfvXazpt2N8v3afsnRk+RURF+/UPky3LoqxedFt+/QBN9pRHRFVURqhs02fLOypLE&#10;2ze/yU97b5tzW0Tpt2fPLRc7nXc0Ec22X+99ygCxM+z5YooP770yaHYu6eX5/wCFE+/UWz/SE8rd&#10;NE7ffeiG2iR0aWBt/wBz52+egA3rD5zSysn/AAH7lPebYrq11Ps2/MiUx5tku3dIjr/G/wA+2h7n&#10;9067d6fwu6UAMhml2p5vmu/8CJ9+pt8qbG81od6/N5qo+yoktm8pG8rfbt950b7jVDv8lfmSd5f4&#10;UdfkoA0E3TfN5kU237qOv3aimeWHfLOsHlMtMTzfK+ZY3/j2VYS2Z0f9xEiP8+/7/wAlAEX+uRFV&#10;Yndv7m5KY/mp+6giWG42/Ls+enw7tnlRKqSp8673qvCmy42rFIj/AH4k3UAS/MjbVZppU27tn8FD&#10;+U6eUrb97f3djvQ6Miea33G+RURqe6eds3Tq/wAvy7PnoAHhiRN0sUqOn8CN92hLlfvRefN8v3HW&#10;odksPzMypFUyXM77Iop2SLd/raAD7TAjpEn7n/f+/THdXR4lWP8A4H8m+nvbfY38pm+fbsV3aofO&#10;ldv3rRPtb+OgAd/3qRRSrvb5/kqZ5NjOrNHM7r82xfuUxEnR027tifed1o+xtM6bl+Tb/G1AD3eK&#10;F/uxbH/v/Pvpltus/ln/AHLxfef5Pmo8nZO7eQroi/N5zfw0XO6Znl8pXZGoAld5f9b5EWxvn8nb&#10;T5oWdU8+fZ8vyxbqr7NksX/LZGb79Mhhi3ebLBJM/wBz5/4WoAmSZf3u6f5F/wBnYi0x7nYkrSzt&#10;sZPuUecyJt82RHp/nL9n8qWJtifdegCFHldEibc7/wCw3zvU37+H/VN5LsvzO+x9tMSFpot0UC/Z&#10;2+8/m/dqvs+xxbdrPK7f8AoAvIjP8zMty/8ADv8A4KSbzU+95D27f31+eok891/ewKkSfd+apXhd&#10;96xJF8/ztv8An2JQA1IYtv8Aqondv7jUzzv4YIJ/N2/Ls+49PhRtu3bGjou+Le1QwvK9x5UUcv8A&#10;0y+b5P8AvugCZ5lTZFF5vnKnzIn8NQv5UyPEs7O+7+NNj0+a2+zfvWZX3fJs3fx0+bc6IzNG/wDd&#10;f770AOmeKH5WaRHX+D+5TUmWH96svnO6/c2/PUKbofuyM8X3m3rvqZHbei+b5P8ABvegA+0wQvtZ&#10;lTf/AH/nomdUR4liVP73+1TPJ+xyvF5vzr92Z/npiTSvK+6WLen3floAbvZ3T5/nb+BFqw7t91pV&#10;2Muxt6/dpNk8LIv32TfufbUX2ZrlkZomdEX7jr/HQBN53zou6J0/3fkamW26zV2uVWF4vk3/AN+h&#10;Ifk+WBXXb86bv4KfNDv/AHrQK+2X+BqAHTebNs2xRbPvsn3P/H6JraXZtllVH2/cRld6if8A1qeU&#10;qujt996ZDbLD96Jn3fJ97+OgB6P/AK3zZWdP93Ztp/nfI6/aZXRl+ZH+SmPcy/dZZ7ZE+RX+Sh7l&#10;XieJtz7aAGQpsX96rTS/w7G+epkmb7y+em9fmeVd+yoUtmmi3eRF9k2/f837lN3ywxJEqyTSs339&#10;3yUAXUfeibdrui/Kj/wVFNuff5ssexv767HpmyX/AJaxRPt/vtUrpLs+WK22P8+9/ndaADeqfuIl&#10;ieVv7m6mu/kv+6X/AEh1+XYv36ZbI2zbHu3p8676ZCm+4+WCSF/+WSbqAJndYX27meVfvIm59lMd&#10;4vniVm+9/Aux3pjots3mrKs3/j+xqm2M/wC9aeL5vkX5f46AGTPs+afz0dP+WW1Ke9zsieVZWffF&#10;s2TJTE82z+/Kzq/zt/tUx5mdH/esiJ8nzrQA3Yzonm7fNWpd8u/bL5af8BpiJ99p1XZ/Ds+f56f5&#10;yzW/mtL/ANdXdaACF5bZUV2aZFberpT/AJ3lRlWT5m++9MtryCbZ8rbH/wCeP8dNmuVSLaysnzfK&#10;7tQBJcuzq7eayJ/C9RO7Qr8reT5vzyu/36beQq+yWXzd6t8ro27/AMcq1D/s23nJt+d5m/8AH6AK&#10;6Q+TBuWKV0l/vtsp+9vut59s7r8yJ9z/AGP/AGehN3m7WZXT7i/7FHnRQ/vfPnRP7ifcoAEmi+y/&#10;vZWmf+GooXl+yu21XdPup/dofyEf5ZWd/ufd+Spf3sK7mn2bm+58r0ACf8e+1lVHdfvou/ZT/J3o&#10;i7Wd0+7v/j/26hhm2NubzYZf9uL5HqxveaKKJZfO/u/Ls20AV4bZU+b7M3zt8u+X79P/AHUy/wAX&#10;+xsanu8TptaJt6/dRKZ5Lf8APKXzf76fw/JQAXKMjI0+5N33f79Me2aZodqSo/39iN/6HUUL/vfm&#10;8132/LvarFtNLMnzReSkv9xvn2UAEyM6P5SrC7fxp990oR3h2RL86P8A9976NkUKv5sDOkS/ff5/&#10;np8PlJ80W3/ff+GgBm9tnlM0c3zO/wA9PtkaZ32+U7t8jfN/3xQ9zFuRd2/f93YtCQsmzyoIv992&#10;oAroivsafc9wn9/5NlS/P86zrGiUP87/AOkr/u/Nv+eiabzkRpfnT77O9ABbebDFtWBtn30fdT3m&#10;Z7qLbKyb/wCBF+9RDMlyu778X3F2VDNMsKfM+xFb5fm+5QBNcu2x/wC4n8af36h87Yv7raksvzyv&#10;UVykSL5rebvX+OFvkq6iSInyxb9/+t83+CgCLyfJt3/1rvL/AOgU9IdkUv7qeF3X+Bv++P8A2emJ&#10;8ku2X503/LQ7xJ8zNLsb+BP4aAGQvElv+9aXe33N7UQzM9ru+/t+SLev3KH8hNm1m2J8io609/N3&#10;ozu2x/7n8FABNt8jbPKyJ99di0JDv8pfmeVP4Jfn3UyGbY+7dOkv9yb599WEmlmgRYmbdu+VPubK&#10;AK7wyonyxKm9v4G+d6fvV0+SVv8Avr7tP2RPvWWD5/4aZDDsid9rJKv8b0AMRJ4XRm+d3/jf7+2h&#10;7aWZ0ZYpN+7f8jfwVFDcxebtbzHf+HZVi2uWdPu+T5v9xt77aAB0V1farI//AHw9MT9ym1lXyv8A&#10;b+/vp8zxJ8k8crxRfdd/n+enp5W9GVV2N9191ADEdni8ryInT7/z0I7zXCKs8XzLsZEp802/5dyv&#10;u+78tCQ+Ts8qKN0X++2xN1AEKIr/ADTq00sX/odP3s+9ZYoE/wBymb0+dp/n/u7G/ip7zM8CNLI2&#10;/wC+29f/ABygB6ebDFtaJvk+66fPTnfeyMqt839ymW0yzRb2ibZ/sVFczKi7ZV+Tf/e+7QA+b5N7&#10;bWhT+F3bf89MebYm6BvJeVt7O6025SJIkn/eJtb5XRt9WkRv4bZnXb8zv8m2gCK5h8mL97LO6N/A&#10;jbN9EKfI/wAs8Lsvzfx/7n/s1EKeTL8zNMn8O9qEmX/Ws08KP/Aj0AG9vsqK0+x3+796mQzTpavt&#10;l37Pu71+7R5MCP8AK/8AsJvWnp8ivK0uzdQAQvsiRWl37/n37fuf8AoSH7i7Gml3f8tf7v8AfpkN&#10;zEkq7WkR/wDrlv3f36sJcyvbxLFKzvu+Xf8AfoArpD/F5bfN91N1P2K8Ts27Yn+1T3eK5fypYm3/&#10;AMPzUxIdn3oG81P43b/YoAZCkqbG+zKjy/xu3z7aLlJZriLa0kL/AH/Ji+5USP50u1mZ/l+X+4v+&#10;/Vizm+XcvyI39xv4KAHuiur7Yl3/AOw3zvUULqmxfKV93+18+6nPNFCjqyyOkS/f/wD2aenybHVl&#10;Tf8A+OUADv8AunidY/8AvmiFGmd/9U+9djbG+eh5vl2S7f8Avmj7MybFW2gmTb83zbKAK8KRJ808&#10;Tean99v4ql3s7bZUjT+7spm9ETfP9xfu7G3/AD0TTeciNKzP/G/y7KAJn3wrtlaTyl+dfK/io375&#10;YnTzf/Q6ZbTLMu7bK6f71Mmmbb80WxN29djfcoAmvHn8p1VlhT++lQvM0K/uJfJeX55XdfnWorm2&#10;VE89lZNv3XRt9XYU+R9sCujp+9eb+D/boArojQxbvNlm83/gFPRGRZW8qdHb7z7vu/3P/Z6EeJJ0&#10;Vm3o3yLso+0qiebunRGb5UoAEmX7Knm3Mm/+H71RQvKlq7N9yL5F3r92nTJBv2bm+X5F86nv8nzS&#10;t8jN/foALb/j32eVsRl3q+37v+3Q/wA8sUXmt5qfwOv3/wDbpiTb3+WWRH/2131Yhmbyolgn37W+&#10;VNuzZQBEkP8A0w37v4Eb79MTyplf5f8AgCN/HU3nRTb1lVnf/YqFIZYV/iS4+T+HelAD9ksOzfAv&#10;my/xv87otMmhlmZGWJkf7+yFv/Q6ihdXf9+sm/8Ah/uVYhfzvldVRJf7jfOiUAGyL97tg8l93393&#10;ztRC6psVYvkf7vz/AD76HeKGL5opXit/u/x/PT/l81Nq/wC66fI6UAMuX+Typ5d6L8+xP46fCjTN&#10;8rRb9uxvm+eh32feff8Ac272oSGX/n2j2bf72z/x+gCvsZ9nm/61PvVK7y79svlp/wABpiQ/faeJ&#10;f9nZ8/z095lmi81m/wBpndaACHzYURWZpkRt6ulP+Z5UZVl+9996ZbXkE2x9jbG+75S/fpk1zsi2&#10;srJ829X3fPQBNcu2x/3rIn8D1C7+SrsreS8vzyu6/PUV4i/61lk3o3yvuq7Cn92285GX5nlb+P8A&#10;v0AV4YfJt90UUjpL8/ztsp+9vu/v7Z2X5kT7n+fv0IjebtZldPuL/sUedFD+98+REb5Nn8FAAky/&#10;Zf3srTP/AA/fqKF5XtXb5Xdfup/cpz+Qn3ZWd0+T7tTP5sKbmn2bm+58j0AMT/UbWVUd13b0Xftp&#10;/k70RdrO6f3/AOP/AG6hhm2P8/mQzf7cXyPVjezxRRLL5393+DZ89AFeGFU+b7N99vl3y/ep/wC6&#10;mTd83+zsb+OnvNE67Wibev3USmeSyfegl85P40/goAJkZGRpdyb/APvumvC0zxbVlR/v7Eb/ANDq&#10;GF/3v73z3fb8qO1S20zTJ/qvJ835/wB03zqtAD5kZ0dYlWFn+86ffdaEdodir9xv++91DpFCj+bA&#10;zxRL8rv8/wA9PTy0+aLbs/vv/BQAze2zymljm+Zn+enwo0zO37p3b5G+b56HuYk2LuV9/wB3YtCQ&#10;smzyoI9n993/AI6AK6Ir7Gn3PcJ/f+TZUv735/PWJE/3aH+dv9JVv9n5t/z0TTedEjSvvT77b6AC&#10;282GLb5TbPvq9PebfcRbZWTd/Ai/fohmW5X7v7rbs+SoZplhX5m+RW+X5vu0ATXLtsf+4n8af36h&#10;37E/dbUll+eV3+R6bc7UXz/3u/8Avw/cq1CkqRfLF9/55fN/goAieHybd22yu8v+1/DT0T91L+4n&#10;hdl/gb/vj/2emQ/I+2f503fLQ7r95ml2N/An8NADIXiS3/etJvf7u9v46bDMz2u77+xtkSbd+ynO&#10;kCfdlb5fkVHWnv5qPulZkR/7n8NABNt+z7ZZWRPvrsWhId/lL8zyp/BL8+6mQzeSzt5k6Sp/A679&#10;1W4Zp5oE8pm3/wAKfcdKAKjwyonyxKm9v73ztT3fev3m/wDZ0p+yKbessHz/AMNMSFUV22slwv8A&#10;G/3KAGoksLozbXd/43+/tpJraWZkZYpUfdv+Rv4aihuYPN2t5rv/AA7KsW1zvX5V8nzf7jb320AE&#10;yK6PtVkf/vh6If3KbWVfK/2/v76JniT5ZYpdkX3Xf5/mp6eVvRlVdn992+egBiO3lPF5UTp9/wCe&#10;hHea4RVni+ZdjIlPmm3pt3K+/Zt+WnJbeS6eXFE6Kv8Ae2JuoAroiv8ANOvnSr/tfxU9HZ/lligT&#10;/YSmb0+dp/n/ALuxv4qfM7PAjSyt8/ztvX/xygB6boYtjxN8v3XT56c7/Om1W+f+5Tba5WaLc0Tb&#10;P9iobmbYmyVfk3f3vu0APf5FdtrQp/C+7f8ANTHdURGgbY8rb2d0+em3KKkXn/vfkb5XRt9Wk3fw&#10;2zOm35nf5NlAEVzCsMW5pZ3Rv4E+TfRCnyP8k8Lt97+P5/4P/Z6IUZJdrM0yfw72+ejzt++VmnhR&#10;/wCBGoAHdktUVp/nf7v36Yk06W77Zd+37u9fu0fZoEb5W/2F3rUyfJvlaXZuoAZD8kSI0u/f8+/b&#10;93/gFCQ/cTa00qN/y2/u/wB+mQ3MSS/LLIkv/XLfvqwlzK8CLAzO+75d6/PQBX8n+Lym+b7qbqNi&#10;vE7N9z/eqZ3iuX8qWJt/8PzVCkOz70Tean8b0AEKSpsb7Mvzfxv9/ZTblJZriLazQv8Af8qL7lMR&#10;/OZ1bc/y/L/s1Ys5v7vyK39xv4KAHum9ZdsS7/8AYb53qGF1TYvkK+7/AGvn3095ooVdZUldIk+/&#10;/tfwfdp6bU2MrKm7/wAcoAHdtrxSrHRCjTO+3yn3rsbY3z/7FDzLt2yff/3aPs3zovkQTRbfm+bZ&#10;QBXhhiRt0sTeav8Afb+Kpfmd/wB6saf3aN6om6dfk3fKiNv+aiaZplRpdz/xt8uygAm3QoiytL5S&#10;/Ovk/wAbU/fvliZd3/odMtpldN22V0/3qZNM2z96uz5vl2N92gCa8efyn2ssKf30pjzNCv7iXyXl&#10;+eV3X51qvc2yovnsrJs+7Kjb60IfuP5UCum396838H+3QBURGhi3ebLN5rb/AJ22U+FG2St5VyjP&#10;95/7v9z/ANnoR4knRWbejfIuyj7SqJu3Toj/AMFAAkyfZf3tzI7/AMPyvUULypauzfOkXyLvX7lO&#10;dIN+3c3yfIvnLT/mT5pW+Rm/vUAFt/x77fKVEb51fb9z/bof52ii81vN/uOv3v8AbpiTM7/LKyP/&#10;ALa70qwkzeUnlTs+1/lTbQBXSFfveRv3fwI336enlTI/y/8AfDfxU/zopt6tEzv/ALHyUzyZYU/i&#10;S4+T+HelABslTazQKjt/G/zuiUyaFpnRlikR/v7Im/gpsLo7/v1l3r93+5T7Z3m+VlVEl/uN86pQ&#10;A7yYtkrLB5Lu3393ztRC6psXyt6fw/N8++h3ihi+aKR4rf7u/wCf56fvV5U2r8j/AMafI6UAFy+9&#10;fKnb5E+fYnyb6ZbI0z/K0Tvs2N83z095tn3mZ/u7d7UJC3ybbaLZt/v7P/H6AK+xtiebt81PvVK7&#10;y79svlp/wGmIi/O06rs/h2fP89PeZZrfzWl/66u60AEPm2yIrM0yI29Xp/zPKjKsnztTLa8gm2Nt&#10;bY3/ADypk1zsi27WRN3yO/36AJrl22v+9ZE/hqHe0KOyt5Pm/OzutNvIV+SVlkR1b5XRt/8A45Vq&#10;H7ny2yzKy/vXlb/x+gCukPkwblildJf77bKfv+bb+/tndfuJ9z/Y/wDZ6ERvN2syun3F/wBihJoo&#10;f3vnzojfJsRvkoAEmi+y/vZ2mf8Ah+9UULyvau+1XdPup/cofyE+VZd7/c+dalfzYfmafZvb7nyP&#10;QA9E/cbWX53X76Lv2UeTvRF2s7p/f/j/ANuoYZtj/P5kM3+3F8j1Y3tNFFEjed/d/gdaAK8MKp83&#10;2b77fL+9+/T/AN1Mv8X+xsanvNE6bWib5PuolQ+S38UEvm/30/goAfMkqOnn/Jv+7/fpjwtM0TKs&#10;iP8AfZEb/wBDqKF1839757vt+VHarFtNLMv+qWFJfn/dN86pQATIzq6xKsLt/GjfOyUJN5OyJfuP&#10;/wB976NkUKv5sDPFEn33+f5qenlJ80Xl/wC+/wDBQAze23ymaOb53f7tCI8ySsvlu7rtb5vnp81z&#10;F8i7lfd93YtMdGhi/dQRbNv33agCvvidkVpY03fcT+OrEzrsfzd2zb99GqvDNBNE7eVs/vOlSzQz&#10;3Lfwo7fJ9+gA+0r9nt/KZtn99Fp73jIjt5m+JP4HqJLzzpZV+VN/+td1+RKsP86It0yukq/fTZQB&#10;CnyJu8/5G/uU13ZGi2xfaU+95u77lS/ZoPvLtmRvk3o1RXN5vZPIXZu/j3fcoAH894vKaXZFu+V0&#10;b5Kdvldn3StN/vrQjs/7pZW+Zvm/2afvVN8UrfPF/wAtfvvQA97mTZ+/n+7/ABuv36h+zWzt+6be&#10;/wDFs+TZQ7xTMis0D/7601Jm814PIieV/nagC077F/18kKL87JtqLyf7SieVVi3/AMPzfwVXR3RY&#10;lnnV3dvlT7//AKDVuZ/OeL7Myp5X3ti0AMtpls28hpd6L8mzbvp9yjXKp8zIit9+Jvv1X/1Oxdq7&#10;F+9/f/4HQjwTLbr5sqbPuzUAS/vXi2xt52xfmR6Z80yebFAqJKvzIjfcpsyK++L7TsdmpyQxWyp5&#10;TM6bPv8A8D0APR/s077bn+H+79//AGKfM8TonnsyJt+XYtV/tPk+aqxeS+3+PZv2VLbIyI8rMrxS&#10;/dR2+dFoAZvieCLyoPvf+PUvyv8ALPFsd/vfNUP2nyX3RSq6P96bbUtsiv8AM3/Hx9zejUANR4Hd&#10;N21HdfuffepZnVPlb986r/yxb56rwvbXKbliZ/42f/aqWaFpmRVXZv8A7jffoAe837qLyv8Axz5N&#10;lD3MsMW+Sf7T/dhddlRJNLNcSxRS7N/+t3r92nPtRkW83O7p9/atAB8yLulnVEZvmdKif/Wr5UUt&#10;z8u9pUb7lWHtlREb928TfLvRqiubx/8Alkvzy/7WzZ/v0AO2SvBKs8siRM3y/NTUmlmldtq7Nuze&#10;9COsyosrMm5tn3t+z/gFWN7bvK82LyoP40Xe9ADHvPJTb9pX5F/5apv30z7NA+xvMXf/ANMm2bKN&#10;8U2xfNg/3HX71RJNF5qQfZonl++z7aALvnOifurpvlXe2ymv/p6PtaN5dny/7tVHfZEkH2zznd/7&#10;tW3eLZF9ml2eVQAy2maGV4p5d8X3Nif3Klud9zEn+shiT+Oq7zLbb12x7/4nh+d/+B0I8syQ/v2R&#10;E/jegA3u8SLFLv8A/ZqIf3372KBURl+bY1N3/O6s0W/d9/79ORFh2eVt2fxOn3HoAfDttrh2Wf59&#10;u/8A3v8AYp80y/J5/wA77f3SJVf7SvzrFEzvt3/vtlSwpsR2Zv3Uv8G5d+ygBj+V5SeXZ/P8/wBx&#10;tiUbPlT7Su+WVvubqid50l/0adXiZfmfbT4Ui3fvVk+1/wB/dQAb4n2LLtR2+f8AvvTpvK3uv7x3&#10;2/P5TVFD5VzFuWD5E+dnqWaGWberbUd/uojf+z0AP3r9nRvmRP8A0GmfaZUief5XT7ixbtn+/UST&#10;edK6tuh3/e3/AHEqw+55UW5lV4mX+BUoAZv8lU/0zZv/ALi76idJXdG2+cn3vtCN9yrH2NUVG3Kk&#10;X3N+6q9zeRPs8iJt8v8AGnybaAJf381u8Us7PF99XSh7l5pXXdv+X5ndabvieDyPPlTe2xn/ALlS&#10;o6pF5XnrsiX5X3b3egAe5l2bZbldirs/er8+yj7NB5SN5qon/fGymPNE+9fNg81v9ne701JpXn8r&#10;yIHf+N3+/QBY+0/JF5VyybPnbYtGz7er+U8Tun3Xqolz5KIrSxXMrN99Fq27rMkPkMqOjfNsoAZZ&#10;v5Lssvzp9zYlS3L+ciKvmbEb+CqrzRI23ylmf77Ojf8AodOR/OW3VZWhT++/8Tf3KAB/NdUWLa7q&#10;vzJvoSFnTzVVf3v8CN92h0l811Sdd7N/HS/ZorZ02q399n/gegByf6NO7eb8/wB9n2/e/wBinzPE&#10;8qLL5u/b8qJVd5mT5VgbZt3skuxPkqWFNiytK29Jfuxb/uJQAzZF5G77Gyf7G6mInnJuntlR5f7j&#10;VH829JVl/dMuyp4U3y/e/er8nyUARedBviXzVSV/4PvvVib+PzW+fZ/y7y/O9V7bypot6rsRP4/9&#10;unzQrNs+VUd/u7G+/QBL537pNrM//slD38qJuZt6bf8AU7f++6rvMs3mwLK0O/8A1ruuzbVj7iIs&#10;8u9HX5fuUAN3yovzXipE39ymPu+T90zxbd7XH9ypfs0UKO26NN/yb4m/9kqK5vJXZGiX73/ANtAB&#10;vnmt/Kaf90zfI6VL9pZ53XdvRV2M7rUUNzFs27vvt8z/AH9lWEf5drSx/uv40+/QAfaW2/NOuxF/&#10;5bfx0zyYERNrRTP/ALHybaY81tcvt3xTP/tr/t01Jv8ASEg8iPf9932/PQBaeZk8rypWRk+dtlNe&#10;FryJ382OaX+Hf8lV0edNkS3MVy7t/dT/AMfqV/K3xeVuSWL52fbQA+2doWeKf7n3Pkouf3z/AC+f&#10;sX72z+KoXfyWRfKidPvs6ff/AOB03f5yIvnyIny/foAldGeJ1+b7v3HpkKNMn2mK2ihSX+BJaa6f&#10;P+9l2O7fxtvp/k+TKnlbXiX72xfkegBEmis7jZFefvdu/wCdd+7/AGKmm2zbPPl2Pt/deTVffsXa&#10;qsm1X+SZV306FIEidpfnSX7iI38NAB8v2f8AdW29/wDe+/Q/zoizxbHl+982+q83yf6i5bypV2s+&#10;2rFskW3+LzvuL81AESTK7IrSxJv+6n8dWJtu11l3J8v8DVXhmgeKVkiVH/vpUs0M9y/8KO38G75/&#10;++6ABLn9xb+UzbP76LT3vGRHbdviX+B/kqJLzzpZV+47/wCtd1+RKld/uLcsrpKn3020ACbkTd5/&#10;yN/cqJ3ZGi2wfbE+/wCbv+5Uv2aD7y7XRvk3o1RXN5vZPIXZv/j3fd/4BQAP57xeU0uyLd8ro3yU&#10;7e+51aXzv99aajs/7pZfvt83+xUvyp+6Zvni/wCWv33oAe80u395Ovy/xuv36h+zWzv8rb3/AItn&#10;ybaHdblkVmgdP9taakzea8HkRPK/ztQBad9if6+WHb87JsqLyWv4nlVIHdvu/N/DVdHZEiWedXdm&#10;+VN2/wD9Bq3M/nPD9mlVPK+9sWgBltMts7wNLv2/JsRd9PmRrlE+aVEVvvxN9+q+/wAnYny7E+98&#10;/wA//A6EeKZLdVlkT+7Lt/joAl/evFtVvO2L8yPTU3TL5sUCwpKvzIjfdpkyK++L7Tsdm/jpyQxW&#10;yJ5Xzpt+/wDwPQAI/wBmuH23P8P9376/3KmmdXVPP3Qoy/LsWq/2nyVlVV8l9v8AGib6lhRkV5ZX&#10;V4m/gdvnRKAGedA9vF5UH/fH8dL8r/LPFsd/vfNUPnbH82CVXif7z7altkV/mb/j43ffRqAGo8T7&#10;N21Hf+D771LM6p8sv750X/lk3z1Xhe2uV3RRM/8AfepZoZZnRdqpu/uN96gB73OyKLyv/HPl2UPc&#10;ywxebLL5392F12VEk0s1xLFFLs3/AOt3r92pX2I6RXnzuy/f+R6AGfvUi3Sz7EZvvpUT7vNTbFLc&#10;pt3tMjfdqw9muxG2xvF9zejVFc3n/PJfnl/2tm3/AH6AHbJXt5lnllSJm3rQkzTSu21XTbs3vUSO&#10;roiysyb22fe37P8AgFWN/wA/lebHst/40+d6AB7zZ8v2lfkX/lsu/dTPscD/ADefFv8A+mLbNlG+&#10;KbYnnwf8DT79RQzReakH2aJ5fvs+2gC7vdFTbO29F3tsWmzJ9vV9rRvLt+X/AHKqO+yJIPtnnPK3&#10;8C1Yd4vKi+zS7Hi+9QAWz+S7wStviT5NiU+53XMSfNJDEn8dVnmW23rti3/xPC29/wDgdPR2m8r9&#10;+yIn8ctABvZ4kWKRX/vf7dPT99+9ggVEf72xqi85Ud9zR73b77/OlSoiw7Nv3P4ni+49ABDttrh2&#10;Wf59u/8A3v8AYp80y/Is6b32/ukT+Gq/nL86xRM77XfZNsqWFNivuZfKl/g3fPsoAY/leUnl2fz/&#10;AD/cbYlGz5E+0xfvZW+5uqJ3nSXdbTq8Tr8z7alhSLf8yyfa/wC/uoAbvV9nm7Udvn/vvTpvK3Ov&#10;7x2Rfm8pqih8q5i3eR8i/Oz1LNDLNvXau9v4Eb/2egB/nfuE+8if+g0z7TL5TzttdPuKn3KiSbzp&#10;XWXdDu+9v+4lWH3O6xTyq8LL/AqUAM3rCqbbzZu/uLvqJ0ld0bb5yff85G+dKsfY1RUbcqRfc37q&#10;rzXkXyeRF87fxo2zbQA/9/NA8UsrPF99djVK9y80rru3pt2M71Fvimi8rz5E3tsZ/wC5VhHVIvK8&#10;9dkS/K+7e70AMe8l+7LcrsVdnzr8+yh7aDykbzfk/wBj5NtMeaN3dWlg81v9nfvpqTSvceU0EG/+&#10;Levz0AWPtOxYvKuWTb87bFo2fb1fynid0+69V0udioryxXMu77+2rDusyQ+Qyo6N82ygBlm/kuyy&#10;/On3NiVNcu0ypt3bFb+Cq3nRI21Ylmf77ujf+h0b/O+zqsrIi/xv/foAH811RVZX2L8ybqEhZ181&#10;Yl/e/wACN9yh0l811Sdd7N/HTfJitnTarf32dPuNQBKn+jXDt5/z/fZ/73+xT5nieVFl83ft+VEq&#10;u82z5VgbZt3sk21KlhTZFL5rb0l+7Du+4lADHSDyt32Nk+/8m75KYiecm6e2VHl/uNUT7kZJVl/d&#10;MuyrEKb5fvfvV+T5KAIvOgR0XzVR3/g++9WJkX/lq373Z/y7y/P/ALFV7byrmLcq7ET+P/bp80Kz&#10;bPlVHf7uxvv0ASpN/o6bWZ//AGSia/ZItzS702/LDVd7lbl5YPNaHf8A613X7tWPlRUWdt6Mvy/d&#10;oAZvZE+a8Xym/uU2bzfk/dM8W3e1x/cqV4YoVdv3Sb/k3wt8/wD3xUU15K7o0C/O/wDtfdoAN881&#10;v5Us7eU7fK6VL9pZ5XVW3pt2M7rUUNzFt2/32+Z/7lWEfenlNLF+6/jT79ADPtLbN7SrsRf4/wCO&#10;jybb5NrRzP8A7HybKY80FyyLuimd/wC+v+3TUm/0hIPIj3/fd9vz0AWnmaHyts7I6fO2ymvD9sid&#10;vNiml/5Zb/kquk06eVEtyty7t/cX/wAfqV/K3J5W5JYvnZ3WgB9s/ku8U/3PufJRc/6S21fP2L97&#10;Z/HVd32Oi+VE6ffZ0b5/+B05Hd0RfPlRP9ugB7pK8X8Xyrv2PUUKNMv2qK2jRJf4Elpmxnb9/KqO&#10;zfxtvSpfJ8mVPK2+Uv3ti/I1AAjx2c/7q8/e7d/zrv3f7FTTbZtnntsfb8vk1XR9ibVVodit8kyp&#10;vp0KQJFul+dJfup/s0AH7ryP3Vtvf/e+/Q/zqizwbHl+981V5vk/1Fy3lSrtZ9tWLZI9iNubzfuL&#10;81AESTROyLK0Sb/up/HVibbtdZdyJt/geq8M0E0TusSo/wDfSpZoZ5n+6qbv4N3/ALPQAfaV+z2/&#10;lN8n99Fp73jIjt5u+JP4HXZUSXnnSyr9x3/1ruvyJUv39i3Lq6Sr99KAGJ8ibvP+Rv7lNfdui2xf&#10;aU+/5277tS/ZoPvLtmRvk3o1RXN5vZPIXY7t/B/DQA5/PeLynlbZu++jfJRvl3urS+d/vrQjs6eU&#10;srfO3zf7FP8AlT91K/zxf8tvv0APe5l2fv5/ufxv/HUP2a2dv3Tb3/i2fJsod1mdFZoH/wB9aakz&#10;ea8HkRPK3zv8tAFp32L/AK9oUT52SovJa/ieVVg3/wAPzfwVXR2RYlnlV3ZvlTdv/wC+9tW5n854&#10;vszKnlfe2LQAy2mW2fyGl37Pk2bd9Pud1yifNIiK334W+9UX+p2rtVET739//gdMR4pkt1WWRP7s&#10;u3+OgCX968W1W87YvzI9M/1yebFAqJKvzIjfdpsyK++Jp9js1OSGK2RPK+dNv3/4HoAEf7NcPtuf&#10;4f7v31/uVNM6uqefuhRl+XZVf7T5KTIq7H/21TfsqWFGRHllZXil/gdvnRKAGb4Hgi8qD7//AI9Q&#10;+14nWeDY7L8/zVF9p2NuilV4nX5n209EV4mZt32j++jUAWE2oiMqyIm3+D/2eqly++3iSD5HaX5f&#10;NX+Cn/6n+H/eSH5P/HKheaK5liW282ZE+9vVvv0ATb50RNzR7P8Ab++9WHh2NEzeVM+3+D+7VS5h&#10;lmdP3Su+7+CpXh/f/v03vt370+XbQA2byk+Volhlb/Vb6c7xJvZm+83ypu+RqESV1li2+c/3/Kdf&#10;u0138lnZt2xfnVNtADEmnmuEZVi2bd/yNT02ov3t7v8A32+dqPORJX/db/N/2fu1D8yfvdqzfN83&#10;7r56ALaI03yrZxIi/ed2+5VeZ598s8ssW912Lsip8yWyMkvkNc/L8qI1CTTw/vV3Iz/J87fItABD&#10;NLCj+fFs3/dT+CrCJv2SwQRfaE+86NVd9qN80So7f7VOSz37JWg2S/f/AHMuzdQBFeQy2z+bKq/8&#10;A+fdT9/nPu+079rfLvWmJZt87Ksu/wDvu330odE2/Mv+392gB8LtMjo215V/gdqldF2JuXyf7mxq&#10;im2vE6s0Txf+PpTIUgh+aKCVH/g+agC26f6PF5vmwwu3y7/46hezi2Iv+p/jV9v3afsgdk2xSI7N&#10;8r/wUyaGW5f962xE+Tf8+/8A74oAmT/RrhP9JV0/h2L9+nXiSoiM3lTJ9z5P4qq+c0z/AC3i/K39&#10;35KckyvLu+XZ/wChUAP2RJ8y+Z93+H5E/wCB1XmuV8pGVv3rt+6R/k/8fp/zQ713fM33oYl+4lMm&#10;uYrl4Vg3TIv396/Ij0APTzUiRpVi2N/cb56l2LC6fv1eV/4Hb+D+5UUySu277NFM+7+Bf4ac/wAk&#10;rtLbK7v8+9Pk2UAD7Ufb5Co7/dd2+RaV/K+fdP8Afb5URfkamJDvV1+zNcunz7P7tM87yXeXd8n8&#10;KOtAB9pne8R/++fl3pUv9xtsW9v4933qbDN87rt/1rfxr92oXtm+SX91M/8AFsV6ALaJ50W17aJE&#10;X52R/wD2eornz98s7eUny/K8KU5/Ktm83a03yfKm75Kb+9R08qCRHf7zu3yUACPKkTLOq73+6jt9&#10;yrD+UmyWKBfNT+49VJkXdtlVfmWrENtEjpL5Gx0+7sb770AV7mGeHZIy7N3+19+je033Z2+Rt/zr&#10;9yj7Ms3zJFIn/TV/k3rR5LOm35kRd7/P/HQA9JpZopV27HT5N7/x1YeHeiL5H/fDVXmRXRN06+T/&#10;AOgvTEhX5GiinT/gVAFiZFeJN3mojt9x/wCJKY6QQp+/bY/34k27EWnokTuir5qO/wB3/ZWi5SeZ&#10;/wB/KqRL8m/bvoAET7NKu6VXR/nTyf8Axyib9zFuadX3/Js/jaovtPnfMrK+3/Z2bKdDeLveXyIt&#10;j/8Aj1AE2xUZGiVtirs3oybP+BpVR5t8SbZ98rNsVHXZT/JVP+WW9/4kh++v/AKhmvIpmT7NL5yL&#10;/A6/coAmR50ZGl8rZ/cqw6bJUZmg37f4KqOkr/dgV33fwVK9sqS/v4F837/7ltmygAm2w/LLEsLv&#10;92h0i+dty7N3yojfeoSGXypV8jzn3fcdvuVE+2F93lM6ffX5aADzpZrpG3K/y/Ij1K7qiozKv+z8&#10;336b52+V1b7kv99fuVD5KoyS/u5tv+zQBbh3TRbfsyww/wC39+orlJ33y/LD/totOfyIWSXymm+X&#10;5f4EpqJOjI0UU6f33eX/ANkoAIZp0idZYlRG+671Y8nfslgs1mlT+41VJkXzU835H/3vkqVLbeyS&#10;tEyf7jbHZ6AIryGWH96y/wDj1H2n5tzXLTPu+VHXZt/2KPs3nO7KzI/+3/GlPdG2fvfkRd77HWgA&#10;tnaaB90So/8AvU5IV27fmR2/2t9NmSLyt22KaL/Y++lMR1T5orORN3+1QBYeHekXysiO333+f5KZ&#10;5MSf6+fZv+7si2JS+TbTOm2Cfe/3XRvu0kzyuztPPGifcXf99f8AgFAEyf6NdIzT7/7qIvyf7FFy&#10;kqL5srR7PufIv3mqFLlpk+WdU2t/dpiOu7cyxf7iM/z0ATbIk2N82xF/g+4/+/UUz74k8pvn3fLv&#10;o2Nbb9333+8iN9yoZrm2uXiW2Vpv7zun3XoAm2N8nntBN/sP9+rE22FkZpY9235UqpcpLN8vkK7s&#10;38H9ypfJihuP3sC79u9XRvuUAD/uV2tEsLy/6qiaFdnytsRm3/71CIzpKvkec+7f89RbNjOyrLsX&#10;5130AH2m6muP3TLsT+N6mdPuM0Szf8C2bqh3/wCkfeb5m/jX5EpjwtuSXzfO2fe2LQBbT99Ft+zK&#10;iL87I9RXM0qNLPL5e/b8uxac7xQyo3zTfL8sX8FH7+FkbbKj/wAW9t6UANheVIHWWBUSX7uxvuVL&#10;CkSfNAu+43fN+931FNtSVGaBXd1qVP8Anr9m2P8Af+RlR3oAr3MM8Mvm+Uv+/uoSbe/zXnnfN8qP&#10;Fs/4BR9jimfzVil3/wB/ds3JRvZFdmlXZ99UdaAHw3LOrbl2OvyfP9ypfJaZf9Vs/wBuJqid18j/&#10;AJZvF9/733GpiQxQ/MsDI+7+BqALEyL5SLKzJE7fc+/uo+zRIm2VlT+5sX7tCQxO/wAqy72b5X3b&#10;0SmTI0zfvdqJ/f2vQA9EW2nTzblZv41REqW8doUSWVo9ifIqIv36q/aftKv+/V03/wB3Ztp0LwI2&#10;7bHs/wDQqAJk2oqMqyom376VUm+e3iWD5H835fOX+Gn/AOp/h/3vKqGaaK5aJbbzZkX72/d9+gCb&#10;fPs+Zotn+39+rDw7HiZvLd9v/jtVLmGV3X5V37/4KleH/SP36732796Ns20ANm8pPlaJUlb/AFW+&#10;nTPEm9mb77fKm75HpiI7+bFt85/v+S6/dpX+R3Zt2xfnVNv8VADEmnmnRl27Nu/5Gp6bET7y73/v&#10;t870b/3v+q3+b/s7NtQvuT97tWb+9+6oAtpum+VbaNEX7zu33aimefzZZZZYt+3YuyKh0tkZJfKl&#10;ufl+VEb5KEeeH96u5Hb5Pnb7lABDNLCj+fFs3/dT+CrCJv8A3sVtH5qN99Gqv8qN80Wx2/2qelt9&#10;yXyFhf7/AO5l2b3oAhvIZbb97Kv/AHx8++n72mff9p37Pu71piWe/eyq2/8Avu330odE2/Mv+392&#10;gB8L+cjrKqvKn99qsTIu35omh/u7GqvNte3dWaJ4n/77SmQwwQ/NFBKn92gC26K9vF5vmQxM38f3&#10;3qF7aJFRP9T/ABp8v3KfsgfZtilR3b5XqJ4Zblv3vyRfc3/Pv/74oAl+aGdN06un8Py/I9S3KSoq&#10;NL5c0X3PkX71VfOab/l8X5G/u06GZXfc23Z/6HQA/wDdJ86rL93+D5E/4HVea5XykZW3yu37pJvk&#10;/wDH6f8AMny7l3v96GJfuUya5iuXiSBmmRf76/Ij0APTzfKTzfI2N8/yN89S7FhdP36+a/8AA/8A&#10;c/uVXmhldt32aKZ938H9ypfuSu09su9/n+T5NtAA6JC23yFhdvuu/wBxKa/lJv3T/ff5URfv0JCr&#10;q6/ZmuXX59n9yjzvJd5d3yfwo60AH2md7xGX/gP8aU77+xtkfzfx7vv01Jtjuu3/AFrfx/w1C9t9&#10;yVmjd/4ti0AW9nnLtaCOFF+dkf8A9nplz5++WdvKR9vyui0OkVs/m7Wm+X5U3fJTdkqMrRQSo7/e&#10;d2+SgAh81EdZ1V3f7qO33KsP5SbJYoF81W/gaq8yRb9sq/Oy7KlhtYkZJfI2On3fmT5qAK9zDPCn&#10;nyrs3f7X3qN7TL8s7fe3/Ov3KPs3nfMsUif7b/JvWjyW2fxIis7/ADr9+gB6TSzRSrt2OnyM7/x1&#10;YeHeiL5H/fDVXmRXVN06+V/c+T5XpiQqmxoop/8AvqgCxMkTxJuWVEdvuP8AxpTdkEKfvdqP9+JN&#10;uxFpyJE7Iq+Ykr/d+X7lMmSeZ/37KkS/Jv276AHwp5MqM0sTo/zqkP8A45RN/o0W5p1ff8mz+N6i&#10;+0+d8yyq+xv7uzZRDeLvdvIXY/8AB/eoAsbFRkaKJtiL99Nuz/gaVUebfEu2f96zbFR02UOiJ/yy&#10;3v8AxJD/AA/8Apk15FMyfZpfORf76/doAm3yo6tL5X+5UrpslRmeLft/gqJ/Nf7lsrvu/genPbKk&#10;v7+JfNf5/wB02zbQATbYflliVHb7tDovztuXZv8AlRG+R6bDDLslXyvOfd9x2+5TH8qF93lM6ffT&#10;5aADfLNdJ8yv8vyo9SzOqbGZV/2f9um+d+9dW+dJf76/cpnkpCyS/u32fefyqALEO6a3Rfsywp/F&#10;vb56iufPffL8qP8A30WnP5COkvlNNsX5f4EpqeejJ5UU6P8AxO8r7P8AvmgAR50idZYlRH/jerHk&#10;79ksVss0qf3GqpMi+anm/e/3vkqwlsz7JWVk/wBxtjvQBUvIZYd8rL/F/wB9U/7T8zM9z5z7vlR1&#10;2bP9ij7NvbcrS7/9v+JKe6Nt/e/Ii7n2OqUAEMzTQOrRKj/71OSFdu35kdv9rfTZvL8rd+6mi/2N&#10;u9aYm1Pmis5fmoAsOivsXayRM2ze+x6YkMCf62XZu+7+62UeTbTMu2CfezfK6fw02Z5Zndp54kT7&#10;i71+daAJUf7NdI0s6v8A3URfkp9ykqJuk8p0+58n8bVXS5aZH2zr8rf3adC8W7cyxp/sI7fPQA/9&#10;0nzbW2Iv8H3G/wB+opn3xJ5TfPu+XfRsa23/AHd7/eRG+7UM1zbXLRLbK0237zuv3HoAm+b5PPaC&#10;b/YdvnqxNthZGlaLdt2Kn96qkySzb/3Cvvb/AMcqXyYobj97Eu/bvV0b7tAA+1E2yxLC8v8AqqJk&#10;Xb+6bYjPv+996hEZ0lX7N5zo2/5/4Ki+4/yrLsX5130AP+03U1xuiZdifdd0pzozqm6JZv8AxzfU&#10;W/fcbWlb5m/jX7lMeFtyS+b52z72xaALaJ50Tr9mWFE+dt9RXM06PLPL5W/b8uxac/lQyo3zTfL8&#10;sP8ABR+/R0bbKn9/e29KAGwvKlu6zwKiS/d2NUsKRIu6Bd9xu+b5t9RTbUlRpIFd9vy1Kif8tfs2&#10;z+P5GRHagCvcwzwy+b5S/wC/uoSbe+5rze+75UeLZ/wCmfY4pv3qxSf7+7ZuSn/cV2aVdn31R0oA&#10;fDcs6PuXY6/J89S+Sz/eiVP9uJqifb5X3o3i+/8AeX5KYkMSbGWCVH3/AMD0AWJkXyk83ckTN9z7&#10;25KPs0X/AC1ZU/u7PuJQkMTsm1Zd7N8r7t6JUVyjTP8AvNqI38fz0ASpttrhPNuVm/jVEWpbx/JT&#10;zZWXYvyKifxtVX7T9pV/36um/wDu7NtOtpoEl3bYkT/0OgCZNqIjKsiJt/g/9nqpM/nQReR8jtL8&#10;vnLT/wDU/wAP3vveV/8AEVDNNFctEtn5syJ97er/AH6AJt8qJ83lbP8Ab++9WHTY0TN5Tvt/8dqp&#10;cwyzOn7re+7+CpXh/wBI/frvfbv3o2zbQA2byk3q8Swys3y7/uU53iTezN95vlTd8jU1EldZYtvn&#10;P9/yX/hof9y25t2xPnVNtADPOnmuEZdux13/ACPT02ov3t7v/fb52o87ZL/qlfzf9n7tQvuT97tW&#10;b+9+6oAtonnfKtnFCiffd2+5UUzz+bLLLLFv27F2RUTJaoyS+Q1zsX5URqEeeFvNXcjv8nzt8iUA&#10;OhmnhR/Pi2bvup/BUyJv2SwQR/aE+86N/wB8VX+43+q+dv8AapyWe/ZK0Gx/v/uZdm6gCK8tpbZv&#10;Nl2/8Abfvp6P5zbvtO/Y3y71piWbO7uqNv8A77t95KHRf4l/2/u0APhfzkdZdryr/A71YmRdibom&#10;h/u7GqvN5TxOjNE8X/j6UyGGCF90UEqf3fmoAsOn+jxbvNhiZv4/vutMezXai/6n+NX2/dp+yCbZ&#10;tikR3b5X/gpk0Mty/wC8bZEnyb/n3/8AfFAD03W1wn+kq6fw/L8j0+/SVIN0vlTJtdPk/jaq/ned&#10;/wAvn3G/u/JR5yvvb5dm3+D+KgBzpE6earb5fv8A99FqJ3n+Rllihdv7i7Kt2z7EfzZVhl+/8i1U&#10;vP311F5G3ZF97Z/FQA9Hltlilnb903yf7dQv87Ou2dPk++9TIkt5/rWj/wB/+/TH2+a6xK0zxUAP&#10;R2S1RH3PL/D5NMTdCjxNKzuv+t81qHdXd18qRP43SnujInlKyoj/AMbrQBD/AH189kRvk+Rd/wAl&#10;PT5F8pWV/wC6+/56EdkVFVonRv79M+03kLxLsgR0/j/jegB7mKZtu2J9nyb938dPSaKZNv7z5f8A&#10;x+h/nTd5G91bf8/ybqEeV1dfKkhRPu/xpQAz7TAjp5srJLt3siJTIUV/3u1pkT+N22bHqZH+2RP8&#10;y+V99t/36Ps0HzfNP838f/oFADN8Xm+QqtD/AOP1NvZ5dssvko33UemQzRfZ9sty2/d8uxfuvTEh&#10;VN7L++lf7+/5KAIkuYHl83zYvKT729Wqw7+T8u6NP73kt/3xRv2SruljdFX7n8H+5Trl2S3TzVXZ&#10;/cRvkWgBrwypEjS7n+bevzU53nuYtqfc/wDH6aiSwwIyy+Tv+Rndvu0x5lmldW3bNm/elAErp/Zq&#10;IzNs3/Iu9fkpUmlmlf8AcL5Lr/H8u9aZDbNcr8u5Ef7rvULp/rV8r5Ebf/v0AW3mgdHa2b5/9j59&#10;tVUeWH5llj816uwzIjP5rKkv3/kWq8z77iFoPIdF+8m379AA80++JpZdkUrbPkqGb5JfK/j2/ff7&#10;9WEmluW+Zot/8P8ABvqv8yM+1VeWL+NPv0AP+b7Onmq00y/Ir/cp6fIjxSsybfvb1pjvvif91I//&#10;AEyf5Ke+7b5W3yXf7u/7jUAMd7be8X2pv+ALv+Si2TfE6xS70/hd2o2MipB+6dG+87//ABFMd5Xd&#10;Fbykf/b/AI6AJnf5PK2xv/to38VCP5zOreajp93Y1EzxP83lbHRv4P43pESd96rE2xPnV91AEX2m&#10;D7zM2/b9zbT08pP3r7pv4Pk/vU+F/tkTs1yqRff2P/cpyQqjOyyyf76fc/2KAItkX2jayyo/+39y&#10;pXeV28r5oUf++tNhffbostyybvu7G+7TPs0W9/3svm/xfMlADEdYdkrNB5Sfed12U95t7bVXYn8T&#10;o3ybKH+d0+aOZKfePsiRWi3pu+5u+RKAHO8qW+1d2zdvXZTfOZ4tvzTP/G7v89CboURlbZv+87/w&#10;Uecrs6sqvvXf93ZQAXLtbbPm2eb8mzb8lO3yvcbWW2dG/v8A32ohfzt/lK2xl2I7/wB+q+xkSX91&#10;Gmz+5QBYfyJn82Bl3p/f+f8A8fqvvZE3ebEj/f8AkX5Gq9C7IsrM0Ty/fX+CqlzN51xC0UUabfvp&#10;t+/QA97zZLF58/yN/An36h8ne77d33fld6sI89y22VYN/wDfT5N3+5UTwxTM6/M7xf3/AOKgA3yp&#10;ZIrbnl/h8qnp5vzrPLs2/eSoXmidHXbIn95EX+Kppt+3ylVX3fxv8m+gCFHtnV9s7bPuL8u+poU8&#10;mJ4vNV/7rp/HTERoUSJpYtn8W/7iUedco6f6pHT/AMeoANiv8rxK7/30b+On7/tPyr5qP/sNRMiv&#10;sbayMnz7Eb79M2M77f38KJ86uj76ABHS2iRpdyPt/jWiHyn+bypJkT+N22U+FPt8Dss6+V9/5/v7&#10;KNkXz+U877v40+5/sUAG+B53gXdC9HnKj+VuZHb/AJ7UQv8AukWe5bf/AA7P4GpkNtEm/wDe75X+&#10;9voAi+075fN82JIv4vkqWabY6L+6/wBp0b+Ch7lfN+XypkVfubdlFzNLDbpuii/4B/DQA90ZFTd9&#10;xW+XfTt/nRbfvotNTzYbfzVZX3/xzNs2UfafO/1sX3l3/wCxQA65mis5U3T7Hdf9Tt+T/gdEKTzS&#10;u22N4n+dd7fepYUab5fKbYy/ff8Av1We2V0l3RbNn/j9AFh5otu6BvnT5/k+dKiR50fzWnihf7+x&#10;PuVbtplRZd0saS/9Ml+/VS5mZ7iJoIoH2feTbs30AH2ne6Syz/I3ybEodPJd1+bf/DUsPmzPsnli&#10;Rv8Axyotjb32/O8X/j9AAkLJao06yzS7vl2NT383b5TMyfL81Mm2uu3bKn95KJk3t5G9k/uP/sUA&#10;CJFDF80vyP8AIr7d/wAtEPzxPEu7Yn3Zd33qPJbykiVonRv43/8AiKY80+6KJVX5f/H6AJndX/cL&#10;5Tv/AH4W/joSZX3xL5jy/wB92om2vKjeUyOvz/J/G9EKS/Ov3Il+69AEXnMmzduR3X5vlpyeVvRt&#10;vnfwfP8AfVqfDMt5E8qzr5P39j/JQieTv27t7r/rYaAGP5D3TxbWTZ8n76pd/wDyyZtif7a/eqKG&#10;b/Rf3s/nPu+Xe2zZQkK/O3zJcN95H20AM+0wfaNzTxJEq/Mm2nv/ALLLs/idGod/3u3bFMir83y7&#10;P+AU+52vEnnrvTd9zd93/YoAc7ywwIvzbN29NlG+W5T5m3p/vU1H8mLdFKqbvk3v/DQ829n3Redu&#10;Xfv+5QATPFDsbzdjt8io6/JUv73zX3LbOj/d2fxUy2hZ/l+ZEdf49uyq/ktsl3RLDt+7s/ioAsuk&#10;Tp5sX+t+/wDe3olQu8/3lljhd/7ibKtw/Ij+bKsMv3/kqpeP511F5G39197Yv36AH75bZImnb903&#10;yf7dQv8AO7rtkT5fvvUyJPef61o/9/8AvUx/nZ0iVpni/wBugAR2SzRW3PL/AA+VQn7lHiZm3p/r&#10;fOeh3V3ddsqfxsn+3T3TZ+63L8/8brQBDv8A+mrIjfJ8i7/lp6fIvlLKr/7f8dCPsRFVo3R/79M+&#10;03kLp8sCOn8affegB7vFM23bG+z5N+7+Ono8UyOv7zen/j9D/Ovm+VvdW37H+TfQnmujr5UsKfw/&#10;xpQAz7TAj/vZdku3eyItMtkWZPN2tMifdd22bKej/bInbcvlffbenz/fp6W0D7/3s/z/AMf/AKBQ&#10;Ax3XzfIVWh/4DvSpd7PLtlbyU/hR6bDNF5G2W5bfu+XZ/C1MS2VHdl/fSv8Ae3/JQBElzA8vm+bH&#10;5S/e3q6VYd/J/ii/2/KajfslTdLG6IvzJ/B/uUXLypAnmquz+4n8NAA8MqRI0vmP829fmpzvPcxI&#10;q7tn+989NTzYbdGWXyUf7zu33KY8yzO6vu+7v+SgCV/+JaqMzbN3yrvWhJpZrh18pXh2/wDfdNht&#10;muU2ru2N913qF0/1v7rZtff/AL1AFt5oHR2tpfn/ANj59tVEeWH5lli86r0L7GfcypL9/wCRarzP&#10;vni8hYHRPvJs+9QAx5p98TStsilbZ8lMm+SXb9x9v33+/VhJpbl/m8rf/D/Bvqv+9R32qryxfxp9&#10;+gB+xvs6earTSp8i09PkR4pWZNv3t60x33xP+6lf/pi/yfNT3dtnlbfJd/ub1+RqAGb4Efb9p/74&#10;T+Ci2h3xOsUu/wDuvuo+ZESD906P953/APiKY7yuyK3lI6/3/wCOgCZ3+TylWJ/9tG/jp6Tec7q3&#10;mIyfd2NTJnif5vKZHRv4P4noTz/nVYm2L9191AEKXMT/AD7m37fubafCkSb5WVptnyfJ/C9Phf7Z&#10;E7PcqkX39j05EVPN2yyf76fc/wBigCLyYvN8pllR/wDb+5UrzM7eVuaFG/vrTYX/ANHRZbpvm+7s&#10;b7tM+zQb3/eyeb/F81ADEdYWSVmj8r+LemynvN/Cq7E/idG+TbQ6b3T5opkSn3j/ALpFaLem77m7&#10;5EoAc7sluiqzfe3rspu9ni2qzTP/ABO7UJuhRGVtm/7zv/BR5yuzq219y7/u0AEztZ7GZtnm/Iqb&#10;fkp2+X7R8ywOjf8Afb0Q/vv9UrbHXYjvVfZKiy/uIodn9ygCw7wO/mwMu9f7/wA//j9RI7J83mxw&#10;v9/5F+R6twzMiSszRvL99f4N1VLmbzriFooo02/fTb9+gB73P72Lz5/kf+BPv1C8O9327vu/K71Y&#10;R5bl9sqxf7+3Zv8A9yonhidn+87xf3/4qADfKlmiyqzy/wAHlU9El+dZZGTZ95KY80Tq67ZU/vIn&#10;9+nzIyJ5SKr7/wCN/k30AQo8D79ty39xfl31NCnkxPF5qv8A3XT+OmIjQokTSxbP4t/3Eo865Rk/&#10;1abP/H6ADYj/ACtErv8A7Dfx0/f9p/dL5if7lEyK+xvKZHX59ifx0zYzs6/v4UT51dG30ACOltEj&#10;S7kfb/GtEPlTNu8ieZE/jdtlCf6fbuyzr5X39j/f2b6fsiRn8pp33fxp9z/YoAN8H2hoF3Qv/wCg&#10;0edsbytzb3/57UQzLsRZ523/AMOz+B6ZDbRJvbzf3rfe30ARedvlSVniSL+L5almm2Mq/uk/vOjU&#10;Pcr5vy+XMiL/AHdlFzNLDbp5sUX/AAD+GgB77kVP7iN8u+nb2mi2/fRfvb6anmwwebEyvv8A+erb&#10;NtH2nzt/mxfOy7/9igB1zNFZypun2O6/6nb8n/A6ESSaV2/dvE3zrvamwo03ypE2xl++/wDfqF7a&#10;J1l3RbNvz/71AFh5l27oG+dPn+T5kqJHnR/NaeOF/v7Eq3DNEiS7pY0l/wCmK/fqpcuzzq1tFBNt&#10;++m3ZuoAPtO9kaWVvKb5NiUOiwu6/Nv/AIalh8+Z9s8saP8A+OU35tz7fneL/wAfoAZsdLVPPSSa&#10;X+HY1PfzdvlMzJ8vzUx9rrt2zpu+8lEyb/3Ssyf3XoAESKGL/W/I/wAivt3/ACUQ/PE8S7tn8Mu7&#10;71HkskSRbonRv43/APiKY80++KJVX/4ugCberp5SeV/vwt/HTEmV98S+Y8v992p8215UZomR1+f5&#10;P46IUl+dfmSJPnV6AIvO2bGbcjsvzfLTkdd6Nt87+D52+dKfDcreRPKsq+V9/Y67KETyd+3dvZf9&#10;dClADH8h7rytrJ/Avm1LvXd5TN5Kf7a/fpsM3+i/vZ/Ofd8u9tmymQwxfO3zJcN95HoAZ9pg+1b2&#10;niSJV+ZNuynv/ssuz+J0b5KHffKi7YpkVfm+XZT7nb5SLOvybvubvuf7FADneWGBF+bZu3pso3yz&#10;J8zb9n+1TUfybfdFLs3fIzv/AA0Pc72f90s29d+/7lABM8UOxvN+d/kVHX5KlR5fNfcsDo/3dn8V&#10;MtoWf5WZoUdP4/uVX8ltsrMqoifd2fxUAWHSJ/38Xzy/f/v7Kid50/erLFC7/wBxdlW4X2K/mSrD&#10;L9/5Ko3jrNdReRt+T72z+OgCbfLbJE07fupfk/26hf53ddsifL996sIkt4/71ov9/wDvVE/33WJG&#10;meL/AGqAHo7Jaoj7nl/h8mmJuh3xMzeav3vNah3V2dfKlT+N0/26e6N/qlddj/xutAEP8H+t2I39&#10;xd9Ph+RfKWVX/uzfx0b9iIqtE6N/fpn2m8haJdsCOn8affegB77Zvl2xvt+Tfu/jp6PFMu35vl/8&#10;eof503eRvdG37HbZvoTzX3r5UsKL93+NKAGfaYEf97KyS7d7Ii0yFFf9781yifxu23Y9TI/2yJ23&#10;L5X323p8/wB+j7NA+/5p/n/j/wDQKAGb4vN8ja0P/j6VLvZ5drN5KP8AdR6bDNF9n2y3Lfe+XZ/A&#10;9MSFUZ2X99K/3t/yf7lAEX2mB5fN82JIv4t6stWHfyfl3R/7Xk0b/wB6m6WN0VfmT/2Si5dkt081&#10;F2L/AAJ9xKAB4ZYYkaXzH+bevzU53nuYkVPuf73z01Elht0ZJfJSX7zu33KY8yzS7W3fd370oAlf&#10;/iWqjM2zd8q71prvLN537hfKZf72zelENs8yfLuRG+671Xmh/dSr5XyJ8/8Av0AWtk7o8sSxeUq/&#10;cqJ3lSVFXbvb5/koms/JiRmZvNTe67/7lMhhZ4NssTJK3zq7tQAXMLTSo0u7ft3okX/s9CfJv8rd&#10;8/3f9/ZT/JiRk8plR3+dnpm/ztm+VnRfnVNv36AHwwtbXD/6NLvdfm8l/wD4qpfmht9u5Zt7b1d2&#10;3/8AfFV3eKF3/e+T/wCyU25m2KjbWdG/2aAJUmi+RnggR1b5UdvnqK53IyblihT++n9ynPYRXioy&#10;7Yf73zfPuofykii27t/8P8FAAkKuu1pVd/4/n/74+T/vipk/cyvFsuURP7nzpTIYZ5n81bOLejb2&#10;d/kofc8SLFK3z/P8/wAm6gBkM3+qX5Uldfm3/wAFTPc7GedblvJ/uIvyPTnSXzX8/cm77r7d9VXu&#10;diovmxf3Nn9+gAfyIfl3MiJ91NtE1m02z/SVmdfn2P8AI/8AuVY+0zoifvY3RF2ea6/fodJ7m1dV&#10;WJ4v7n3PmoAhs4WuXePylfZ97fUyWfkp+/tvkf8AgpiI1skq7V8rb8ybtlRTJE6PO0TbF/jRvkeg&#10;CwkMvm7vIjmt/uKjt/B/t0797sTdE0MX8b/7dVXdd3+tleJV+/ViZ/OtUldpN/8Acdvu0AQzJL5+&#10;2Xd/0yRPkffT3Rt+10kRPufPTLaad2eJp1+b51f7m+noifKrNv2t82ygCVEl+dovKhi2732VE7tC&#10;ybvKd3+fen36LmHyYv7lwitt837mymJCzxbZYN8r/P5yUAEyLM8TMq+a671iRvuJT0eKHfs++3+1&#10;v+ejyYk+aLbC+3ez0x5t6p8zO6/Ovy7N9AAkPku7Sqzu/wB9EapnmlRHiX50Zt6u7I6P/t1D5OyV&#10;28pU3fx/3abc3OxE8rdsb+B12UAS+dAn+tijSVW+X5vn/wC+KiuXleVF8qJIv8/x057BbxEbyl3/&#10;AHPkb+Omv5SW6LE2z/bf5N9ADkRXTytrI/8AHsff/uVYhh/eyr5ty+z+59xKbCkrtugtl+T7z1DN&#10;5tyvlKzeV9/5/l30AELu7pEvlf7W9fu1M7xW2+dp/kf+CL7jUmxkdllbyU/hTbUDvs2btr/wKn8F&#10;ABMkEKblbztvyKj0TWzOsSrKu9Pn+f77/wCxUu9vKRpbzzki/jdfvVKiS3Nm8u5fn/g/jWgCrbQy&#10;zSurxM7r/Gn9+rCWc6feil8pvk2On3qhRGtvN3/OjfwfcdqJoVm3yy+a6L8/3vv0ATQpIku3yFe3&#10;+58/3P8AgdHzJEkssSpF/E//AMRUL3KozrEzIiLs3v8Acp9z++t4pW3TP9/5PuLQAP8APKisv3/9&#10;Ujt86vT32o21lZP++32VDbTTu7q0qpu+fe9PR1TZ8yu6t82z7lAEuyV1dmlg+zr8+yq7zSpOnyr8&#10;/wA67P4qJrOVF3eRElx8/wA7/wByiFP3XleV+9f59/3PnoAJvKdomb/Wsu9URvurQj/O/lLvRvuo&#10;7b9zVN5Ko+5Y9ku35nRqhebzotqyqm37vy7N9AAiNbSurW0qO33khbfVjY2x1837TvbfFvbelROn&#10;2aVtu1E2/wB7fsqveXLPsVV/dfxI67N1AEu+L+JYPkb7m6m3KbNnmwQQp9/5G3077AtyqKqxJsX5&#10;kRvuvTXREiTarb9vy76AHJCro+1fOl/i3y/98VYRPJd4F+0pt/4GlRQwtMnm7W/dNvb/AGqP3rxJ&#10;tnkTd8676AIk83eit8jqvzfL9yrDzbN863kqJ/cRfv0PuSV/PnZPNb5d61C77GiWVvOT7mzbQAOk&#10;EP3WZ9n99abNbfuot08Dunztv/1rf7FWPtLJF806/ul2b5lo2SzWvm/u5t/9z5NtAENmnnNt8hXf&#10;/b/gqwkOz/WxNsf/AGaronk+bu+4/wB7f8tEyROjytuf+PejfeoAmRJd22Xy5rTds2P/AHP9ujfL&#10;8jSxMkSf3P43qvvbzX2xLsRfmmerEzo9urLufb/B/BQAyb76LLu+b/VJu+ff/uUO8ry7WibZ/cf5&#10;6Laa5dnWXb8/3XpiTRbdvmxJsbYzpQBYTzdj/wCrtol+fYnz1E6N5/8ArVmd/u7GomtpbZP3USpK&#10;q/K7/wB2otks0XkNBv8A49/3NzUAPmT7S6M219//ACxRqREgh37Yl3v93Y2/59lTeSqMixeXC6Lv&#10;bZ/BUO/zl/3PnX+BKABIWhleX7G00rL9xJX+T/vqrD+akXkRfPubcruyvvqu8MULbmlZE/uJ/BTb&#10;mZtiMvmoj/wPQA53VH/exRo8TfLs+/Tbnz9yKyxQxUPYRXKptZfm/gRvn3054URU+8+1f46AHwwq&#10;/wAqq2/+J93/AHxT0RYWdW8zYv3n+/TE+dNyRbHi+9vofc8SfvWfd86vtoAZbTM7xKixo7r829fu&#10;JVh7mK23z/bJUT/pivyU193mv5srQ7/u71qF5vJ8r5lmdvk2IlABMkEK/NcrMi/dR1qKZGfYnmxb&#10;0+fY/wB96sb53Tc3lPs/5bOuypvmmtf3TROn9z7lAFa2Te7q0e+X+/uqZIZ9/wA0DPE3ybH/AI/+&#10;B1CkLQ+a0sTOn+9s+WiZIponl3Mif3933qAHokqP5TRKlvu2bE+f5KfsZ/3su7yvufJ8nz1C82yV&#10;0gT90q7POf8A+Ip947XMSfLvRf4PuJQAOjTS7WZXR2+VN3z76Nio372DZ/wLfsotprn54GaDZt3/&#10;ACUxHXb/AA71ZPufcoAsbJ3R5Yli8pV+5UTvKkqIu3e3z/J9+iaz8mJGZm81d7rvpkMLPBtaJklf&#10;51d2oAbcw+cyPLu37N6pD/7PTk+TzfKZvn+7/vU/yYoWTayo7/PTHfztitKz7fnVNv36AHwwtbTv&#10;/ocvmuvzeS1S/NDb7dyzb23q7tv/AO+Krv5ULv8AvfJ/4F92m3M2xEbazo38G2gCVJov4oIElRvl&#10;R/v1Fcu6Mm5I4U/vp89D2EV4m5Nqf3vm/ipz7Uii27nf+H+CgB6Qq67GlV3X73zf98fJT0fyZXi2&#10;3KIn9z50pkMM9y3mpZx70bez0O7eUixSt83zr/BuoAZDN/ql+VJXX5t/8FTPc7HedblvK3fcRfke&#10;nOkvmv5/mJv+78qPVV7nYqL5sXzfJs2/eoAH8i2XbuZET+DbRNZtNs/0mKZ0+fY/3/8Acqx9pnRf&#10;laJ0RdnnSr96h0nubd1VI3i/2PkoAitoWuWeLylfZ97fUqWfkp+/tvkb5NifxVCiNbb0ZVeLb8yb&#10;tlNmSJ0ed4pfk/jRvvUASpDPu3LBFNb/AHFSZv4f9updku1N0TQxfxv/ALdVXdd3+tleJV+/Vh/3&#10;1qku6Xf/AHHb7lAENykvm7Zd3/TJEbY++n7G3/P5iUy2mnd3ilnX5/nV9uzfT0RfkVpd+xvm2UAS&#10;okvztEsUMSLvbZUTu0Lpu8t93z70+/Rcw+TF/cuEVtvm/c2VEkO+LbLBvlb5/OSgB02yZ4mZf3zr&#10;vWJH+dUp6PHD5qxfff8A4H89HkxI26LbC+3ez0zzt6JtZndPnX5dm6gASHyWdpVZ3f72xmqw80qI&#10;8X30dt6O7K6N/t1X8lkldvKjTf8Ax7vu025udiJ5W7b/ABI67KAJfOgT/WxRJKjfKm75/wDviorl&#10;53lRfKjSL/P8dOewW8+byl3/AHPkb+Kmv5SW6KrbP9t/k30AORInTytrI/8AFsbf/uVNDCvmyruu&#10;X2f3G+RKIUld90Fqvyfff+NqZN5syJErN5X3/n+TfQAyF5XdIlaL/a3r92pneK2R52n2I38EP3Hp&#10;zpKjusr+Sn8Kbaqu+xU3bX/gVP4KAHTJFCm5W87Z91Hps1tK6RKsq70+f5/vv/sVL5zeUnm3LTJF&#10;/G6/eqVElubJ5dy7H/g/jSgCvbQyzSurQM7r/GlTJbT/AMcUnlP8mx1+/VdE+zb1b50f+Ddsp00K&#10;zb5ZfNdF+f7336AJoUlSXb5Cvb/c/wBjb/t0fMkSSyxKkX8Tp/7JUL3KozrFKyIq7N70+b57eGX5&#10;pn+/8n3EoAH+eVFZfv8A+qR2+dXof5H2SIyf+P7aLaad96NKqb/n3utMR1+T5t7q3zbPuUAWNkro&#10;7NPAluvz7KrzTSpcJ8qvv+ddn8dE1hIibvIX7R8z73/u0sKf6P5Xlfvm+ff9z56AEuUifypZf9a6&#10;/IiN9xKEf53WJd6v91H/AI3qbyVRtyrsfb8zo1QvMs0W1ZVTb935dm6gARPs0r7raVHb73ktv2VY&#10;2NtdfN+0723rvbfUT/6NO/lbUTb/AHt7rVe/uZX2KsX+j/xo67N9AEu+J9+5YPkb7m6m3KbG/ewQ&#10;Qo/z/I26nPYLcoiKsSbV+ZEb7rU10jSJPlbei/LvbYlADvJWZPlTzpf4t8v/AHxVhE8l3gVblNn8&#10;f30qJIfOTzdrfum3N/t0/YzxJtnkTd867/7tAFdPN81EbajqvzfL9yrDzbN863kqJ/cRfv0x9ySv&#10;587J5rfLvWmu7JsVmWb+DZtoAR0gh+6zOi/31ps1t8sW6eB9vztv++/+xVh7xki+adX8pdm+ZaNk&#10;s1ru/dTb/n+T5NtAENmnnNt8hXf/AG/4Ks/Zmh/1sTbGqsiND5u77n8W/wCSiZFdfNbzH/j3o336&#10;AJkSVH/e+VNabtmx/wD2ejzpfkaWNki/2P42qvvbzX2xLs2/NK9SzTK9ujLud0/g+4lABNt3osu7&#10;e/8Aqk3fPv8A9yh3leXY0XyJ/A9EM1zM7rLt/wB+mJNHs2+fH8jIjOn8dAFhPN2P/qra3X5tifPU&#10;T7vtCfvVmd/nXY1E1tLbf6qJUlRfld6i2SzReQ0H+3v+5vagB1zD9pZGba7v/wAskb+ChEgtll2x&#10;L833Njb/AJ9lTeSsLosXlQui722N9yod/nRJ975PnX+BKABIWhleX7G00rJ9xJW+WrDuyRPBFufc&#10;29XdkfdVd0ihbc0rIn9xPn202aZvKRl3Ij/wPQA53VH/AHsUaPE3y7Pv02583cisqwxUPYRXKptZ&#10;U3fwI38VOeFUSL7z7Pu76AHwwq/yqrb/AOJ93/fFPRFtndW83Yn3n+/Qnz/MsWx4vvb6Y6M8SfvW&#10;fd86vQAyGZt0S7FSV1+bev3EqxNcxW2+f7ZIif8ATFPkpr7vNm82Vod33d61C83k+V8yzO3ybESg&#10;AdIIU+a5WZV+6jpTZkZ/KXdF+6+fY/33qVHn2bm8h9n/AC2dal+aa1/deU6f3E+TbQBXtk3vtaDf&#10;L/f31MkM+/5oGeJvk2P/AB/8DpiQtD5vmxM6f7+ymTeVNE8u7Yn9/f8AeoAmTzUbymiVLfds2ff+&#10;WnIkr/vZd3lfc+T5Pnqu7skr+R/qkX/XPT7x2uYk+VnRPn2fcSgAdGml2ttdN3ypu+ffTHRUfbLB&#10;s/4Fvp9tNcvvgdo9m3f8lMR4tn3fnV1+59ygCxsndHliWLylX7lRO8qSoqqu9/n+Siaz8mJGdm81&#10;d7rvWmQws8GyWJklb50d6AC5h3yo0v39u9Uh/wDZ6E2Jv8pm+f7vz/xbKf5MSN8rKjv8++mO/nKi&#10;tKzonzqm371AD4YWtrh/9Gl3uvzeS/8A8VUvzQ2+3cs29t6u7b/++Kru8ULP+98n/gX3abczbFib&#10;azo/8G2gB3nRfJuigSVW+VH+/Tbl9jIrLFCn9/dvoewiuU3LtT+9/v059qRRbd2/+H+CgASFXTa0&#10;qu/8Xzf98fJUyP5MrxbblET+586UyGGeb96tnFvRt7PT3f8AdIsUrf313/JuoAhhf7i/Kkrr829f&#10;uVM9zsZ51uWeL+4i/I9OdJfNfz9ybvu71R6rvNsRF82L+5s20ANfyIV27mRF/g20TWbTbP8ASVmd&#10;Pn2P9/8A3KsfaZ0T5JYnRF2edKv36HSe5tXVVjeH/Y+T56AIbOFrlni8pZtv3t9TJZ+T809n8j/w&#10;bvnemQwtbI67VeLb8yfcqKaGJ1edom+T+NG+/QBKkMvm7vIjmt/uKjt/B/t1L+92JuiaGL+N/wDb&#10;qq7ru/1srxKv36sTP51qku6Xf9/Z/coAZMkvm7Zd3/TJE+R91Mm83593mJsV/v0QzTuzxSzr8/zq&#10;/wBzdQ6Ls2ytv2fe2UAFzcxI0Tq0r7v9a9NtoZbxNsu7ylbZ5zrsTb/fqwkyu6bl+dPu7PnSmXM0&#10;T75d0ts8Xyb3X5HoALaZYU2/vE+bZsRd/wDwOq9zeN5qLFPvfb9+Zd9SpcwOieVKu9v9uno7Qun+&#10;jK+9vlf7/wDHQBF5O903XMW/+Hf9zd/covN299rK+7+5/dp1sizO/wC6VJfn/h+7QiNt81VjRG+7&#10;8296ABLlpvlX5Iv9uLfUSOu/zYpZd6NsVHX79WIZmhl2sq70X+Nqe80+5/uun8TxLQBUv0jmdG82&#10;V5X/ANl/np6O7oiRbvk/2fkiqxND8iM0rb3T5U+//sVU/tJtqNBL/pH3GidfkoAfs853VrZrlv8A&#10;bb5KIYZYZf8Aln8vybHVP/HKdsghlRll3vt+byqJpp923dHsT+CZfvUAH2OB/wDWrHvb+58m56Hh&#10;Xyn3Kz7f4/8A4inw7odm1Ykf+LZTJkaaLbtVEdvmRGoArzPvidooPvfdR/4Kmezlmfz1iZ3Rf3T0&#10;5PkldYmZHT51fbv/AO+6iR1dPKWWRHT5Pk+5QA+a8R/s6t5szxN82xfvVLNu+dmlgSJm2fd+fdRv&#10;iTZ95H/uf3Voe8a2+9EqbPk33FADHm2M8rTrM+5UXZT5pvOd9s6p/e2LspiPsuPniiTd8++mpueX&#10;5li/2vm/9AoAlm2/JKrSuj/ed/n+eora2a52LL5uzd99PkTZ/fqXfE8qM0TJL/sfcprvF88v7y2d&#10;fk+f7j0AIj7H8hVnSL7jfLvSoprxnuPln3vt+TzVqVLmKbYsHzu33t7U9Jmhb/j2Xe7bFf79AETw&#10;75U3Swb9vyu/3P8AcouZrl32pcxujt837r7lS23zvLuXe/8At0z5ni81fK+f/gb0ANRGmV/3UXlf&#10;Jt/j/wDHKEdXdGiZvkbZseL79Swuts373b5u3+D+Cnvc3Lu+3ynTb/doAqXiQO+77TKksuzdsV/m&#10;/wBipU2uqKsUuxP4/v8AlVN5PyIzS+S7rs+7vqp9vb7OjQTxJL9xk+5voAfvV98SwSPK/wDf/wDQ&#10;6EhlhuvNZl3r8i79mynfukdGW53/AN7ZRM+x/wB7KuxW/jX71AA/2abZE22aX/YWmzQp5Ts0X3G2&#10;b3qWF2TytsUe+mTPvidfK8lN/wA1AETzK6eaq/O+xFT+7T5od/72JW+X7r/fpybUlfym8nYu9ZX+&#10;ff8A79RW377ZBF5vyfwRN9+gCWbc/lblZ0T738e6ppkaFnZ5YkRvk/cr8+6of3COm5ZElf8Ag/uJ&#10;/HR9sa2f/VKn8CvcUAE0zPK/71nRfk+dafNM007y+av+4i7KiTzftW3yIk3/AD791OR2mn2t5SP/&#10;AJ+5QAXO3ckqqz/3nfdTbZLm82RNOzxI3zP5WxFX+/Vjevm7pVZ3/h2fcqGaZX3t+8hdf7/yJQA2&#10;GFvnVopNm7Y+z5/k/v0TXMryoqyq+xfl+0L/AA05JrbYnlM3mv8AI3zU/wA6VHTbbK/zbF30AQ/Z&#10;l81PNnghd/uv9z/gFLczM7uqSrMj/fd/n2/7lS2fzu+2KJHRdjPt303Yzxbl8jynb+BvnoAYju8D&#10;qirCn3FTbQj/AL3zVll3p8io6/JUsM3kv+9lXft+X5fu097mXe7NKrp/E6LQBUvJoJni/wBMn81v&#10;vbFf5v8Afp6bXi+W2ZNn8b/Psq06fuk/e7N33U27/wDZql9v/dbop9kv+qdHX79AFhJotzqyNNL9&#10;zZ/BVdElhl+WVU2/J91NlS/ukZGWf5NvzbFod5Uf95tdEb7n9+gB72cU3yssUz/+z0yazVIt0sTb&#10;0/jT+5QnyPFtiVJvv7E+Sh0fZ/qvJT7mzdQBFNc+d/qopPu/cdfuUPbNM7zrEz7f9U+6pU3JcOsC&#10;sjp86zO2/wD77psL+d+4iaVJV+RfK+5QAXL7/K3QNN5X+/8APViZ7lHfdeQJE/8AAkX3Hpj7Yfve&#10;bvf5Nm77qUx79oX2tEu//p4oAZMjO7yt5dz8ypU0ztcyvtaP7n3NmymImy4+aJUdvn+Rqb5080uz&#10;9x/wP/2SgB0yKjef8yI33n+em2yNebIpWkeJG+ebb8iJVhHV5fmXY6fxp86VDM8To8is1ts+8+7Y&#10;j0AEPyRPFFFJCjfIybf/AB+mzXMr3Sfv977fl81fuU5JoniTypW3v8myn+ckPzeR99tiv9+gCu7r&#10;5sSNeReb/f27E/3KLx2fftaJ0dtjO61Ytn87evlLv/3aNjPE8v7rZ/329ADIbn9195UT5EVNu+m+&#10;dEmxoJ5UdW2fOvyPUsMy2z/vWiTatPSaffu+V4vn3+TQBXvEimVG+0z73/uL96nIieUm22lR/wC+&#10;n8FPeFX2szNC7/dTb/wGq6X7InmxS+TL/qtjr96gCXzleV4vKnmfb82/7lRJC0Nx5u77jbFT5Kl+&#10;XzU8qXf/AHnod2Rv3rRfI39371ABNZxTfegjmemzQy7dzS73X/Z2J/33Uqbodjbd7/3KZM7Om3yt&#10;m77yO1AFeZGmXd5Hnfc2/N9ypntpZv3sUXyJ93f/AHackKwyv5W5JUXer/f/AO+6iR2m2QQM29Pk&#10;VP4KAHzIv7ppYm+RvndP46sTb0d908flN/cX51amIio38SP9z/cSmPeND8u2JE3fflagBr7vndGV&#10;/uJUszy3M7y+au/b9xF2UxNyS/MsSbqN/nS/M0af3v8A7CgAubmJHiZWlfd956bbQy3ibZf9UrbP&#10;Oddibf79WEmXcm5Pn3fLs+dKZczRfvpf3ts8Xyb3+49ABDMsKbf3qfwbEXf/AMDqK5vG81Fin+fb&#10;9+Zd9PS5geJPKb73+1Tkd4XRvs2/e/yv9/8AjoAieHey7rmPe33d/wBzf/covN+59rK/m/ef/Yp1&#10;ttmlf90qTfP/AMAoRG2+aqxbW+T++9AAly03yruSL/bi31Ejr5vmxTyb0bYqOvyNViGZkl2sq79v&#10;96n+dL5r/ddP4niWgCpfpHM6N5sryv8A7L/PT03OiLFu+T/Z+SKrE0PyI0srb2X5U2/8Aqp/aTeV&#10;uglVLh/kaF12I1AD9nnM6y2zXL/7bfJTIYZUl3fuk2/wOv8A6BUuyCF0dZd77fm8qiaafftZo9if&#10;wSr9+gAezgf/AFsUe9v7nyb6HhXY7MrPt/j/AIP+AU+F2TZtWJJf4tlMm3PFtVVhiZ/m+agCvM++&#10;J2iibe/3Uf8AgqZ7NppfPWJndF/dfNTk+SV1iZkdV3q7/P8A991EjrMnkRSyb0+T5PuNQA+a8V/s&#10;6ssjvE3zfL96pZtyb2llgSJm2fd+ffRviREX5k/g2f3Voe8a237olTZ8m+4oAY82x3ladZvmVEp8&#10;03nO+2VU/vbF2UxHZLj5ook3/Pvpqbnl+ZYv9r5v/QKAJZkX5ZVaTY/3nf5/nqK2tpbnYsqy7N33&#10;0XYm3+/UqPE8qM0Teb/sfcprvFveX97bOnyf7DUAIj/P5SrOkX8Xy76iublnnTbPvfb8vnLUqXMU&#10;yIsH33+9vanpMyMn+jLv3bFf79AEU0KvKnmyweb/AAu/3P8AcouZrl22rcxOj/e/dfIlS23ztL+6&#10;3vTPmdfN/dfP/wADegBqI0yfMsflfJt/i/8AHKEdXdGiZvkbZseL79SwuttL+92+bt/g/hp73Ny7&#10;vt8p4tvzfLQBUvIYH+bz5Elb72xW+f8A2KlTb5SKsUuxf4/v+VUzp8qM0qwuy7Pu76qfb38j91PG&#10;j/cZPub6AH71dHi8iV5f9v8A9DoS2lhuvNZl3p8io+ynfukdGW53/wB7ZRM+x/3sq7Fb+NfvUAD/&#10;AGZ/KibbM/8AsLTZoV8p5WiX5G2K9SwuyeVtijR/9imzfOjr5TQpu+b5qAIXuU8rzVXe77EVP7lP&#10;mh3/AL2JW/2Xp33JX8pvJ2rvWV/n3/79RQ/vkSCLzd6fwRN9+gCWb51t9ySuife/j31LMjQu/myx&#10;pE/yful+ffUT+RuTd5qSv/B/cSl+0vbP/qtn8C/aKACaZvN/1rOi/J86/JTppmmldvNX/cRdlRJ5&#10;v2rb5EaO3z791OR2muPm8rf/AL3/AKBQAXO3ekqqzp/E776bbJc3myJp2eJG+Z/K2Iq/36sb183d&#10;KjO/8OxvkqGaZX3tukhdfk+f7lAAkLf6ryG2btj7Pn/4HTZrmV7hFilV9i/L9oX+GnJNbbE8pm81&#10;/kb5qf50qN8tsr722LvoAi+zL5qebPBC7fx/c/4BRczNvdVlWZG++7/Pt/3Kltv3zuvlRo6Lsb5d&#10;9N2M8W5fI8p2/gb56AGI++3dVVYUf7qbaE/1vmrLJvX5FR1+SpYX8l/3rLv/APQKe9zLuf5leL+N&#10;0WgCpeTQTeV/pk/mv97Yv3/9+n/uni+W2ZNn8b/Ptqw6fukZpdm75FTbv/2aqPqX7p2il2S/cZHX&#10;79AEqXMW59ytNL9zZ/BUSI0Mvyyqm35P4NlS/ukZGWddm35tlG9kb5trojfc/v0APezim+95b/8A&#10;xVNe2VE3NE29P40/uUkO3fFtiVJfv7E+Sh9zp8sHko3y7N9AEU1z53+qil+7/Gv3KHtvOd51iZ9n&#10;+qepU3JcOsC7HX51mdt//fdNhff+4VpfNX5F8pvkoALn5/s+6BpvK+99/wCerEz3KO6teQJE38CR&#10;fcemPth+95m9/wCB2+6tMe/lh+VlXf8A9PFADZkld3Zttz8yp96pZna5lfa0f3PubNlMRNlx80Ua&#10;O3z/ACNTN8s1xt/cf8D/APZKAHzJEn7/AOZEf5Gf56bbJLefupWkeJG+abb8iJVhHV5dzLsdfk3p&#10;86VDM8To7bmttvyM+7Yj0ANT5IniWKSFPuN8v/j9E00r3Sfv977fl85fuU5JoHiTypfnf5NlP87y&#10;fm8j7zbFf7/8dAFd5l82JWuYvN/v7fk/3KLx2fftaLYz7N7/ANyrFs+/f+6Xf/u0fM8Ty7Y9n/fb&#10;0AMhud8X3lRPkRU276b5y/I0E8qOjbPnX5HqWGZbZ/3rRJtWn+dPv3fK8X8XlUAV7xIptjrcz72/&#10;uJ9+nokSIm22lT/bT+GnPCr7WZmhd/upt/4DVdL9kXdBL5Mv+q2Ov36AJfOWaV4vKnmfb829PkqJ&#10;IWhuPNZl+Rti/cp/y+anlNv/ALz7qc7skrqzL8jfxr96gAmtoJm/1Ucz014ZNvzS79n+zsTb/v1K&#10;m5Nj7N70yZ2dNvlbN33kdqAK8yecrt5Hnb9m35vu097Zpv3sUW9F+7vqVEWGV9u5JlXer/f/AO+6&#10;ihdptkEDNvX5FT+CgB8yL+6aWJvkb53T+OrE25N6tPF5Tf3F+dWpn7pP7yP9z/cpj3jQ/LtiRN33&#10;5WoAa/8AGysr/MifdqxM8s1w8vmrv2/cRdlQpu8/5liR3o3s8vzNGn99/wD4igAmuYkaFlaV9/8A&#10;rXpttC14m2Xd5SNs81/kTb/fqwkyu6bl+f8Ah2fOlMuZon82XdJbPF8nz/cegAtpvJXb+9T5tmxF&#10;3/8AA6hubxvNRYp977fvzLvp6XMDxJ5Uv3v9qno7I6N9mV97fK+7fQAzyfnTdcx73+7v+5v/ALlN&#10;vN299rK/mt99P7lOtts0r/ul835v4fuUIjbfNVYkRv8Aa3vQAJctN8q7ki/24t9RI67vNill+Vti&#10;o6/I9WIZmhl2sq79v8bU97mXzX+66fxPFQBUv0iuWRvNkeX/AGFb5qenmuqKu75P9n5IqsTQ7ERp&#10;ZW3svypt/wCAVU/tJvK3QT7LhvkZHXYlAD9nnM6y2zXL/wC23yUJDKku792m35Njr/6BTtkEMqMs&#10;u99vzeVRNNPu+Zo3RP4Jk+9QAPZwP99YN7/3Pk+eh4V2uzKz7f46fC7Js2rGj/xbKZNumt9qqsMT&#10;N82xqAK8zo8TtFE29vup/dqZ7NpnedYmd1X91Tk+RnSJ2R1+dHf5/wDvuokdXTyFlkR0+T5PuPQA&#10;+a8V/s6ssszxP82xfvVLNu+dpZIIYmbZ93591G+JNi/Mj/3P7iU17xrZ33RKmz5N9xQAjzbHeXz1&#10;mfcqLReTedv2zqny/NsXZQj7J03RRJv+ffTfmff8sf8AtfN/6BQA7zkR/wB1O0KfxI/z76b53ko8&#10;sTSIiMm3e1CebbL80Con99/vpVh7lf3T7oNi/IqQtv8A++6AIUSd98vlRPv+6n3KitkZ4kZYN7v/&#10;AAJVjf5MWxvKTd/yx3fwf7FHywwJLKzJFcf3PnoAHmnRE8pm/wBpJvn21EiMjp8sW9f9lKh85Zmf&#10;/Sf9hUSprmH7Mq/K0KMv97f89ABvZ1dl2o7P/wAtv46Etltmfyl3vt3tsbfSTI1zFtVVeL/vvb/u&#10;Ur2DJFti81Pn+Z0oAE3PF+63In8W/wCSnJMqI/71nl/9CqK8h3okDTzun8KJ/DT0RoZXiXyvtG35&#10;d9ABbW2xf9bGjsu+V/46LZ/OT5Wj3u2xpn/g/wBui522yJ+/iRE+7s/jomRZk/cQRzSt/fbY6/8A&#10;AKAHXPkQs/7pdn8Lv99qiRIntX8+Bodjb12fxVXtvnuF8pW+1/xQp9xKvfvZkeDy5Yfm+RP/ALOg&#10;CGaZkiT5vJf+JH/u0xPNsEfytrpu/evtqZ/9GZLaXcibv4/vr/wOmOipLtWX98/8abP/AB+gBn2y&#10;W82bZfJib7z/AMe2n/uHX733/nXetCbUl81bbyZW/wBa/wB9P9+pYXi2PtuVm/vOi0ANd5UXzWgg&#10;/wB9F+4tCIr3Cf3/AOJ9v3f9yi53Irq3+qdvm2VXtr/fL9m+zN8v3pUXfQBaheJHdrZpYUT7yP8A&#10;Puofz0Xd9sZEX+OooXl8rcqt5T/8AdKt3MypFF58Son3FSFt+/8A36AK6WzTL+6VX3btm9qZZ22y&#10;33LF/wAAiarCbkidV8pE/uP8/wD3xRs8mJJWbYkv8aNvoAY7y7E8rc6J99JW+7/cpqIyS7miifZ/&#10;BsREqKZ99x5Utz52z5NiVPNtttiquzevyp9/5v8AboAN7Ou791D5rfxt/rab/G/lLvfbvZP/AIh6&#10;dcp50W1tvlbfuJ821v8AYpr2DPb7Yll2b/md22baAB38mJ/maFP4vlp0Lr5W2L/9qmzIvleQrSv/&#10;AHdjfcp0NtOjOqrG8u37/wDeoAaiS+VtVlhfbvlfbRDu2p/qt8rbGm3fc/26Y6RWaRfvVRFb5f49&#10;1PdFdH8iCL7Q33U3fPQBLcuu75drp/f273aq++D7LK0sEkLo29f9p6rwuz3Sfumhu/4k/gRKtpN5&#10;zPbebJDsf5U+/wD+P0AM86X/AFsvybPvJ8/3Ki3tZ/LFtmfd+9d1+erFzMyMltOzbHb+P5HX/gdM&#10;fykl2+bvl++821P/AB+gBkMzXPzRM0KN96V/7lTOnnIiteL867/9V/6HUMPzu88EDQu339n3P9+r&#10;CJElu+5m2N/Gi0ANdNiIyxRO/wDE/wDcohtlSVNu1Nq/O6fPQ6SvFKq/6ndtb5d/+5Ve2v2e4+zL&#10;A29fvTIu+gC1D5G/dBuRE/gdvvUO8qO8vnsiI396mojIqKyb4v4k27NtWprmNEi82KL/AGYUbf8A&#10;990AVfs2/wCbbE/m/wB9tlFtD50W5Yv9jYlSv+5i+Zo4U2/6r7++mOn+jpK27ypW+/uoAJrlraJP&#10;mZE/iSamww/P/wAe0Wxf9lah3r5rp56vs/g/26sTWzQ7GWL5HT+9/HQATTTvE+3bDub/AJbfxf7l&#10;N2Mj/LFvf77Inz76Nm+Lb5X7r+59/Z/uUx7Bktf3Syw7m++lAD3ml8r5ZWhRvvfuqIbmKGJ/K3b/&#10;APb/AIqLlPlWJmkR/wCF933aLZJftDxRTwPKi0AFskux2Zo0+Te2z+GiF2dE/wBQ7yt80rt86UXL&#10;xWyxK8sX3vl2fxU5/K2fuoo3lf513t860ADpFvfyIt/+2673pv37V2n8yF0b5di1Utna5lTyvMS7&#10;f70UX8CVbd96fZmintvmbyv4/wDx+gCHeuxNrsjr/rU+f5v9+mww/wBmo/lMr/N+9erUzy7/ACN3&#10;7rf99/4f+B1E6RJdeUs++Xf80vyf+P0AMhm+2bGi+RH+/M7fw1YdFm/1s6vu+f7v/jlQbP3+5Ym3&#10;v/rURfk/36tI8CROrNv3fP8AIv8A6HQBE6KiJL5UXz/ef+OnIizSptbY/wDE+37v+5TblHRXVm2R&#10;fxbPn/3Krw37TS/ZltpH2feloAtedBC7srfZkT+B/n3Ufvdj7WZIlb79NhRoYvliXyv4v761amf9&#10;1E0sUez7myJvvf79AFV0ndfkVf3v3d9FtC/2fzVg/wBjZFToUW2i2sqwp/zxf59/+5Rs8mBZW/cp&#10;cfIuxvnoAJrmdFRYpfk/iSaok2wtuW2X5Puo67Uoeb/SNsssSOnyU9/3LfupV+79z7/z0AO86d1e&#10;Vkih3v8ALv8A46b/AMtfli86V13t/wDYU652zIkTIsyP/An8P+7TXs/Jt9q+eibvmf8AuUAOR5Ui&#10;fymkhT+L91QkzJF8s7eb/u/fqKZFmi8pZbn5vu7G+5T0hlhZ4vlSXb9/+9QAy2hbynVZVR9u+V6f&#10;bJsT5fI3t8jTbvuf7dE3yInlSx7FbYr/AN6nOkT7/Iige4f7u9vnX/gFAA6Qbv3UCzIv8b/36b8r&#10;wStcqyOr712VUTdNdIv7x7j+KFPuKlW/O377Nlntn3fuk+//AOP0AM+VEiZ22P8A8tU+5vSmI7Wy&#10;P5DK/wA3713X+CrFy7QukE8rbP8Ax9P+B1E/lPKkSyedLu3tL9z/AL7oAZ9p847nZoYn+8+7+Gpk&#10;hW5VF81dn3/u/wDjlMRFSV5YLbY//LXZ86f79WIUX7O7P86N950+SgCK581IkdYov7jPt+5Tkh/e&#10;p/B/edF31F5LQq67dkW75vl3/wC5Ve2v2eXyFtmR1+TzkoAvecu/91K0KfxI/wA++mb/ACVd4mlR&#10;EZNu9tlCebbL80Con991+5Vh7lf3PzQOi/IqRfP8/wDt0AQok772ZYnRvup9yorZGeLd5G93/gSr&#10;Dv5K7ZVjTd/yy/8AiKPktreKWV2SKf8AufPQAPNOip5G7Z/Ek3z7aiRJUZPlj3r/ALKVD53nO/7/&#10;AP2FRKmuYfsyJ8rQo6/L/H81ABvZ0dl+R3b78v8AFQkK2zv5Sq77d7bG306bdcxbVVZov++9v+5T&#10;XsGS32xeanzfM6UACbni/dbkT+LeuypUuVRH2ys8v/odV7yHeiQNPO6fwon8NOhRoZXiXyvtG35K&#10;AFtrbYv+tjR2XfK/8dFs/nJ8rRb3bY0r/fT/AG6LnbbIn7+JET7uz+Oh0WZP3EEU0r/322bf+AUA&#10;Om+zQu/7pXT+F3++9RIkT2r+fA0Oxt67P4qr2zt9oTylb7X/ABQp9xUq7+9mR4PKkh+b5P8A9ugC&#10;KaaXyk+Zodn3kf8Au0xPNsFfytr/ADfvX21M/wDozpbS7kTd/H/B/wADqF0VJXVZf9If+NNv/j9A&#10;B9slvNm2XyYn+9N/Hsp/7h1f5vkb513rRs2S+atsttK3+tf76f79SwvFsfbcrN/edFoAa7y7fNaC&#10;DZ/fRfuLQiK88X8D/wAT7fuf7lFzuRXWX7jN82z/AMcqtbal+9+zeRL8n3pkXfQBbR4kZ/Ilkh2f&#10;wP8APuofz0+ZblkRP46ih3JFuVWSJ/4PuOqVbuZlSKLz4lRPuKkLb9/+/QBXSHeu5dr79+3e1Ms7&#10;bZb+asX/AACFqlR2SJ9vlon9x/n/AO+Kfs8mJJWl2JL/AHPnoAZvl2J5W50X73mt9ymojJK7NFE7&#10;r/BtVKimffceVLc+ds+TYlTzIttsVV2bl+5u3/N/t0AG9nV2byk81v42/wBbTfvu/lLvfbvZP/iH&#10;p1ynnRbW2vFt+4nz7H/2KiewZ4EWJZdm75nf5NlAD3maGJ/vQp/H8tOhdfK2ru3/APodRTIvleQr&#10;Tv8A3djfdqWG2nR3VYo3l2/f/vUANRJfK2xMsL7d8r7fuU623bN37ve7bGl3fOn+3UWyKzSL96qI&#10;jf7++nukTo/kQRfaJfupu+egB1y8W790qun9/bvd6i3wJazNLBLC6NvX/beooXb7Un7pobv+JP4F&#10;WrCTec72qtJC6t8qbd//AI/QAzzpdm6X5HT7yfNUW+Wz+WLbM+7967r861auXZHS2nb5Gb/cdf8A&#10;gdRO8SS+V5++VvnaXan/AI/QAyGZrn5omaFG+9K/9ypnTzlRGuV+dd/+q/8AQ6hh+d3lggaF3+9s&#10;+5/v1YRIEgfczbH+86UANdFRUZYonfb8z/3KIbZUdNu1H/idPnodJXilVdv2fdsb/wBkqvbX7Pcf&#10;ZlgbfF96VF30AWofI37oNyInz7Hb71DvKm+Xz22K396m7JURFZWe3/iTbs2VamuYkSLzYo0/uwo2&#10;/wD77oAqpbb/AJv3X735/nbZTLZPOi81Yv8AY2J/s1Y/1MXzNHCm3/Vff30z7lujN/qpW+/uoAJp&#10;mhiT7yJ/EktNhh+f/j2j2Rf7KVFvXzXXz9+3+Cp5rZoU3LF8jL/e+ffQATTTur7dsO9v+W38f+5T&#10;dnkv8q73++yJ8+6h03xbfK3xf997f9ymPYSpBtiWWHe/30agCV7mfytqy+Sjff8A3VNhuYoYn8rd&#10;v/2/42ouU+XymaVH/hf+7SW3m/aHWKWB5UX+7QAtsk+19zRp8u9ti/cohfeifLA8srfNK7fOtFy8&#10;VskW6WP73y7P46c/lOn7qKOaVvu72+dKAHukW9/Ii3/7brveovv2rtP5sLo29di1RhdrmX915qXD&#10;fehh/gSrzvvT7NLFPbfM/lfx/wDj9ADN6+UjKzb1+8nz/P8A79MhhbTUfymV/m/evU0zy7vI3b4t&#10;333/AIP+B0x0VJ/KWffLu+eVNv8A4/QAyGb7Zs8v5In+/M7fwVYfbNv82dX3/P8Ad/8AHKr7N9xu&#10;WBv+mqJ9z/fq2jwJE6s2/d8/yf8As9AETp5KJK8UD7/vP/HTkTzpU2ts2fefb9z/AHKbcpKiOrNs&#10;i/i2fP8A7lV4b/zpfsy2sj7PvS0AWt8EO/azWyJ/A7b99Gxv4WZIl/j3U2HdbRfLEvlf+PpVqZ/3&#10;UTSwR7Pu7Im+/wD79AFV4Z3T90q/vfu76ZbQy/Z/NWL/AGNkVSw7bOLbtWFP+eT/AD7/APco2eTA&#10;krN5KT/d2P8APQATXM6IirL8n8STVFDthfcsC/J91HXYlDzbJ3WWVUdPkp7/ACP+6lX7v3Pv/NQA&#10;7zp33yssSbm+Xf8Ax037kvyxedLs3sn3/wDvinXP76JIpVWZG/gT+D/dpr2ey12r5iJu+Z/7tADk&#10;eXyn8ppYU/i/dUJNsi+WdvN/3fvVFMnnW/lLPc/P91Ef7tPSGWF3i2qku35X/v0AMtoW8ptsqo+1&#10;3lf/AGqfbJsT5fI3t8jTbvuf7dE3yRJ5UsWxG2K/9+nOkT7/ACIonuH+7vb50/4BQAPDA7/uoFmR&#10;P43/AL9N3q8ErXKsjq29dlVE3TXSL+9e4/it0+4qVb85X/0Pyp7Z937pPv8A/j9ADN6oiMzbH/5a&#10;pu2blpiO1sj+Qyv8373etWLl2hdIJ5W2bv8Aga/8DqJ9ry+UkvnSu29pfuf990AM+0+cdzs0MT/e&#10;fd/DU3kpcoi7l8r7/wB3/wAcpiIqSvLBbbHb/W/xp/v1YhRUgdvvq/3nT5KAGXPmpEjrFF/cZ9v3&#10;KVIW3I33P7zou+ofJaFHXayRbvm/j/3Krw37PL5C2zI6fJ5yUAXfOXf+4n8lP4kf599N3+TvaJpU&#10;RWTbv+ShPNtkTdAqJ/ff+CrD3K/uWZoNi/IqRfP/AN90AQok775Wij+f7qfcqK2TfFuWDe7fwJ/s&#10;1Y3+TFtl8pN3/LJ2/wDQKPlhgSWVmSK4/ufPQAPNOkSeQzf7STfPsqJElRl/1W9f+mSVD53nO/8A&#10;pP8AsKiVNcw/ZkT5WhRl/wB/5qADezo7p8m5v+WzffoS2SFn8pVd9u9tjb6dNuuYtqqs0X+x8+z/&#10;AHKa9gyRbYvNRN3zPQAJu8r91uRP4t67KlSbYj/vWd//AEOq95Dv2QNPO6fwIn8FPh3Qy+UixfaN&#10;ny0AFtbbF/1saOy75X/johfzk+Vo97tseZ/vp/t0XO22RP38abfu7P4qJkSZP3EEU0rf89m2Ov8A&#10;wCgB032aF3/dK6f3/wC/USIr2r+bA0Oxt67P4qr2z77hFiib7R/FCm/5Ku7JXV4Gilh+b5f/ANug&#10;CKaaXyk2fuXX76Or0xPNsEfytr/N+9+Wpn3WzJbS7kTd/H99f+B1DsVJdqy/vW/jTb/4/QAfbJbx&#10;EZZfJhb70v8AsU/9w6fe+98/zrRs2S+almttK/8ArX++n+/UsLxbX23Kv/edFoAN8mzzWgg/30X7&#10;iVE6K7p/f2/M+37v+5T7nciurf6p2+bZVRL9X3weRI+370qLvoAt/YFhn82X7+35fmqGZ0R38hVR&#10;P4vm+89NRIkuJmXdvVv423/JUoeLzdzbvKb/AFW9aABJmd90sXz7f3SUx9rz+esUqf7Ev3E/3Kfc&#10;zRIztLFO8X8OymTOsMSTrFd74vn2Ou7bQBYSHyfNlli2I33f7lPR4tjNOrP8v8DffeqiTK7f6+dL&#10;f77Jt+5Vu2hZ2Zl+REb+9QBX3q+xYrZvnb7m6mOjeai/c8372z+CrE1ys0UttFHOjy/I2/8Ai/3K&#10;rzPFbO6y7tj/AN9P4qAB9yRbvm83/lrT/OVIvml85/uL8tMs3ZIptv3P7jtv31N8yReQrRb3/v8A&#10;z7aAK/k7LjctsqRTrvXyWpyOySvtgZ3/AL6U+F/tkUXlRKlvtZ12S/xVE6QTW+9VlfavzfNsegCW&#10;ZINkS+RLDL99Xh/9nqvDbLM+5mlRN3y7/vrU1y622ydoG3r/AHGpPtLbUbypPtErfcdt/wAlAFv7&#10;SqRSxK0u9/76/cpm9YUTzWgeV/kbYtUkmlTzV82V4kfer7diVY+zRf63bE8q/wC/voAZc7ra48jy&#10;FeJ23s6N8lXnmaaVGiuY4UZN/wAi/O71npMtzL+6g2OrbF+Z3qxc+fvdmgX5PnX5d+z/AH6AB02J&#10;FuVX3fwfx0QpKkX71m+78u9fv/79Qo9s8W5ll+f7zp/ep8yI77vKn2bflR0+egB/2Nkn+b532/Ls&#10;+5UMz+TvlWKNPl+b97996bDCqb/K+/u/vfwVYRIEdPNil8r/AJZf7dADPmudisq7/wCGmPCsc/mx&#10;Wzb/AOJHb5F/3KfeXK/OyxSvF9xU/u0xwtnEksS3O9W3sm3fQBNDbeT5s8sDbH+dX3VYR4nTayyz&#10;Jt3t/tNVHzvOlfd9phsvv/8A2dWIUZ3dopd+3++1ADU8hPu2bfM33El+7UPyzSp+6n2N97+DbUzu&#10;sySweVJCj/3/AOP/AG6hmuVR/KbzZkfb9+gB802yJNqypLt+ZNv3Epm+J4vmud8u75f4NtEKfZlf&#10;bKszf3H/AI6meaVIvIRbbe/3fNXfsoAh+ZLpFiiVEuF3/J9ynp5ttK77Inlf+OH79Fs/2y3i8iKT&#10;yvnf738f+xUT21m9v5rJIjorbk3bHoAluYYE2ebA0Mv31lhqJIfm3bZ0i/8AH6Jpltv3/lSb1+9s&#10;Z3pyXMv+tTz0uJW+VHff8n+3QBYS8bypd3nvv+7E8XzpT97JFEsssaPt2Nvql9pltmdZZZHTdvV0&#10;XZTvJiffKsSzSov3HV99ABc+akvkKsU0TfOzp8iVbeZnfz/PghR0/gWqUMy3K7YrbY/3F8n7lWLl&#10;Jf8AlrbL8vzps+fZQATQ70ii2r833tn33ohhnhi8r5t+35X2/P8A8DqFJraaJ2VW+f7z/wC3T5oV&#10;R/lWVIn/AO+3oAEsGSffL877f71Mm+T/AFEUWz+Le33npsKfO/7pkRG2f637y1K6Qeait5rw/wAN&#10;AAkKu+6WBd/8Oxqi/cPdPPFZ3L7PvI/3E/3KlvHXc7NE32dF2KifwUx5mhiRoEuX2Nv/AIfuUAWE&#10;RLZZZWtmhR/nX5qenkXPyytK7/f2fc3v/sVUfb5+5mnS0X523/w1YTc7O0W19n8bt89ADftMCOkU&#10;EDb3b7m77lQukXmozbn83+58mypvOSZZYFiufn+9vX7/APuVFM8CS/v93zf3/v0AOmfyYtzbkl/i&#10;Sh5okX5pWeX/AGFqK2dYfNaKXzn++3m/Puq1vnRHiVoEdvu+cu/ZQBV3ypdbvI2JcJvVEXfUv7+G&#10;Xd+7+7RbP50USrFJs+d/kb+Kq7pbTW/nss+9Vbcj7t9AFiaGJ1RGiZJV+dZoaiSFkfz5YmSLd8vz&#10;fcpzzeTEk/lS7/4vJZ6fDN8qM0U6XErfcdqAJfOZ7eWLdJ8/8Dr/AOz0O7QosTeQjuuxn+/VV7yV&#10;PNVZWdN3yv8AOiU/7Mib2iWCab+LYvz0AMmSVLjyFiWaJ23tKjVob2uWRop4kRv9n52rPS5+2fIt&#10;j5Oz5ItjfJVi8SXdt8pXdfn2ffRaAB7OJETdEvz/ANxvnottyI6sty/y/K+3/wBDqFPs0yPL5TIm&#10;376f36mm3O6LEs/lN/H8lAB9j2XCfKyPt+VN1V5kV2/deV/tec2zc3+xQlsqSu235kbZ88v8NSu8&#10;SMm5W8r/AJZb/v0AP3/P5TKvm7fl+aoXSD7V9pWCV3/uP9xP9yiZ4vnbbPNb/wBz+5/u099ttEkq&#10;rco6tv2P/coAlSFbPzp54GRG+7vapt8X3WWd/l3ts2b3as/zonunbz50tF+dt+59n+5VqHzXllli&#10;l/3XegBqXKI6bbZvnb/U/wByoX+d4t7MiP8A3/kRam85XV7Zorne33t/8f8AtpUM00SSt5/mP8v3&#10;HX599AD5n2Rbt377b8ybfko85YYnllbfL9xdn3KZZ7YYH8ifznb52T+9VtNyReRtjT+7vXfQBSfz&#10;XukWKJUinXf8n3Hf/fqXZc20rqqwb2X76ffohm+0wRLbRMkT/P8A635P+AVXe2tvI83aybFbzf79&#10;AEs1svyLLAyS/fWWGmww72Rtsvlfwo/36dNcskSStbSIqf3H376VJm+TZ5/2iX+B23psoAnR1S3u&#10;N6yu7fwP99aEmXYisvz/AHGfbVJ5pUaXdL/o6/6p0+T/AL7qxsV/9Ukdy6/e2UANmdkuEtooFeJv&#10;nZ0bZ8lWnf7ZKjRXkSbv767HqlvS5f5bZUdfkXY1S3nm/wAVtE+35l/j2UATTJFD5UCKru/3npkK&#10;NDF8253dfl+X52/36rwvbTRO6rPs/ifb/FViaFXlRtssKf7f33oAPsH2aXfL9/b8vzVFNtR/3Sqi&#10;bPm+b77UxIYknlZVberfxtv+Wpf3SS/Nu8pv9VvWgAR2d906/P8A8sk/2KY6K9x56wSf7kv3E/3K&#10;fcvEm9pYp3i/hRKY7rDF56rdu8XzbHX7tAFlIfJWWWWLZE/3fm+SnI67HadZX+X7iN95qqJMrt/r&#10;50t/vsm37lW7aHe7sv8AD/tUARb1fYsVs3zt9zdULwt5qL8yb/vbG+7Vh7lZlltoop0eX5G3/wAX&#10;+5UEzxWzOsu59/8As/PuoAR3ZE3fN5v8VP8AOVIvml85/uL8tMtnZIpdv3P7jtv31Y/eovkRNHv/&#10;ANv59lAFVIdlxuW2VIrhfl2PTkdklfbAzv8A30p8L/bIovKi2W+1mXZLVd0gmg3KsvyJ83zbHoAs&#10;XKQbYla2khl271eH/wBnqulsszbmaVE3fLvb50qW5f7MqTtA29P7jNR9pZ1T91J9olb7jtvoAt/b&#10;FSKWBGkd3/vr9ymb/JRFl8jzX+R9i/PVL7TKnmr5srxK29X27KsfZov9aqxPKn/fdADLndbXHkeQ&#10;rxO293RqvPM0zo0dzFCjLv8AkX52rPSZbmX91B86/IvzO+2rFz5+75oF3p8y/Lv2f79AA6bETcqv&#10;v/g/johSVIv3rN935d6/f/36hR7Z4nZll+f7zp/fp8yK77/Kn2bfuOvz0AP+x7J9zsrvt+VEqGZ1&#10;hZ5VgiT5fm3t9+mwwqm/yvv7v738FWESBH/exSeV/wAsv9ugBnzXLorKv+x/tUx4VS682KBt/wDc&#10;dvkT/cp95cxfPtiZ4vuKm77lMf8A0OJJYlud6tvZPv8AyUATQ232bzZ5YG2N86vuqwnlOm1llmT7&#10;7J/eaqPnedK+7z4bL7+z/wBnqwiM7u0Uu/Z/fagBqeQn3bNvnb7nm/dqH5ZpU+WfY/3/AODZUzus&#10;yyweVLCjr/H/AB/7dQzXKo/lN5syPt+/QA95tkSbVlSXb8ybfuJTN8TxfNdb5fuL/BsohTyUfa6z&#10;f7D/AMdWHmlSLyF+zb2+75q79lAFfe0N0ixRKiXC7/k+5T0822ld9kTyv/HD9+i2f7ZFF5CyPF8z&#10;/e/9AqJ7a1eBJ2WVHRX3Ju2PQBLcwwJs82CWGX76zQ1EkK79371Iv9756SaZbbZP5Uu9PvbGd6el&#10;y33l89LiVvuP/doAsJeN5Uu7z33/AHYni+dKPO2LCsrRI+3Y2+qT3MttvWWSV03b1dF2VL5MT75V&#10;iWaVf4Nr76ACbek/kKsU0TfOzo2xKt+c0zeessEKOv8AAtUoZluU/dW2x/uLsqxMjf8ALW2X5fnT&#10;Z8+ygAmtt6RRbV+b72z77UQwzwxbfm37fkfb8/8AwOoUmtponZVb5/vP/t0+aFUf5VkSJ/8AgbvQ&#10;AJYMk++X532/3qZN8j/uIo9n8W9vvvTUT7/7pk2Ns/1v3kqXZB5u1vNeL+GgASFX+aWJd/8ADsao&#10;f3E1088Vncvs+8j/AHE/3KmuXXc7NE32dV2RbKHmaGJGgW5fY2/+D5KAJURbZHlaBoUf51+an/up&#10;k2s0rv8Af2fcdn/2KqO6/aN0rTpaJ877/wCCrCbn3yxbX2/xu1AB50ULJFBA2/d9zd9yq7ovmozb&#10;v3v9z5NtTb1mSWBYrn5/v71+/wD7lQzPBC+2fzPm/v8A399AD5v3MW5tyTP95KPOihT5pWeb/YWo&#10;rbbD5vlS+c/3287599Wt86I8StAjt93zl37KAKu+VLrd5WyKdflRF31L+/hl3fut7L/49RbP50US&#10;pFLsfe/yN/HVd4bZ4vPZZ98StuR/v0AWJoYnREaJkl2b1mhX5KiRNj+bLEyRfw/NT3m+zW6T+VJv&#10;/iSFmp0M3yJuinSWVvuO38NAEvnM9vLF+8+f+B1+5/wOlfciJE3kI+3Yz/fqo95InmqsrbN3yv8A&#10;MiU77NEm9lWKaX+LYu+gBsyMlx9mWJbmJ33tMjVob2uWiaOeJEb++nzvWelz9s+VbHydvyLsarF4&#10;krtt8pXdfn/vIlAA9tEiJugV9/8AGjfPTLbd5Tqy3L/L8r7f/Q6Yn2aZHl8pkTb99P79TTbndFiW&#10;Tym/j+SgA+x7JU3K2/b8qbqrzIrt+68r/a85tm5v9ihLZUldtnzq2z55fn21K7xI6earPF/yy3/f&#10;oAfv+fymVfN2/L81QukX2r7SsDO/9x/uL/uUTPFudtk72/8AB/s/7lE222iWVVuUdfn+f+7QBYS2&#10;WzSWeeDYjfOvzVNvif5W89/l3ts++zVn74nunZ550tF+dt679n+5VqFJXlllgZf9l3+SgBqXKoyb&#10;baXe7f6n+5TH+eWLczIjf8A21N5yur2zRT72+/8A7f8AtpVaaaJGfz/Nf5dmx1+ffQA93byt3m/v&#10;dvzJt+SjzlhieSVleX7i7PuUyz/c27eRL5zv87J/eq2m5IvI2wI/8O9d9AFLZK86LFEsMU67/k+4&#10;z/79S7Lm2ldVWDe6/fT76UQzfabeJbaJki+//rf4/wDYqu8Nr9neXaybFfd83z0ASzWy/J5sDJL9&#10;9ZoqIYd7I22Xyv7j/fomuWSJJ2tpURP7jb99CTM+zb5/2iX+B23psoAsI6pBcbll+b+B/vpQky7E&#10;Vl+fbsZ9tVXmnR33S/6Ov+qdPk/77qXYr/6pI7l1+9soAZcuySpbRWyvE/zu6Ns2LVvf9slRoryN&#10;N/8AfXY+6qW9bl/ls1R0+RdjfJUt55/8VtE+351/j2UATTJFCiRbVd3+++756ZCjQxfvdzuy/L8v&#10;zv8A79V4XtponZVndP4n2/xVYmhV3RtssKbf4/v0AH2Bba482X7+35Pn31FNtR/3SqibPm+b77Ux&#10;ERLiVl3b1b+Nt/y1L+683c27ym/1W9aADeztuli+fb8qUx0ie489Ypf9yb7iU+5eJHfzIpXT7iol&#10;Md1hi89Vu98Xz7HXftoAsJD5KyyyxbEf7vzfJT0eLYzTqz/L/A333qp5yu/+tnS3++ybfuVbtod7&#10;Oy/Jt/2vv0AV96u6LFbN9/7m6h4W81F+ZN/3tjfdp81ysyS20UcqO/yNv/8AQ1qGZ4rZ3WXc6N/f&#10;/v0APfcibvmeV/v/AOzR5ypFueXznb5F+WmWbskU237n9x2376sfvUTyFaPf/t/PsoAqpCyXG5YF&#10;SKdd67Kcjskr7YN7/wB9KfC/2yKLyotlvtZl2S1E6QTQblWX5E+b5tj0ASzJBsiXyJYZfvq8P/s9&#10;V4bZZn3M0iJu+VHb51p9y62yrO0Db0/uM9O+0ttRtkn2iVvuO2+gC39sVIpYEaR3f++v3KZv8lEW&#10;VoPNf5G2LVL7TKnmr58jxI29X2/JVj7NF/rVWN5U/wB7fQAy53W1x5HkK8Ttvd0arbzNMyNFcrCj&#10;Lv8AkX52eqSTLcy/urb50+RfmZ9tWLnz9z7oIvk+dfk3bf8AfoAHTYkW6L7/APBt+emIkqWr+azf&#10;d+Xev3v9+mI9s8W5ll+f7zp/eouUV97eVPs2/LvX56AIpn86JImbYy/edPv1b86TairOrp/tr9yo&#10;YfKtt6+au/c+19tNs5nmZ2ilgRGb5pXX56AJftO9PutM6N9/dQ7/ADbn83/fdqYjq7wtu3yxfdRP&#10;/ZKbbP8AaYPK3NbIv+qR/wC/QBLM/wBpVPKlZET729adDDv3szb9n3ZZnpr/AD2/72eNERt+x/42&#10;ply+zc0E/wC5+/v/AL9ADUmZ1/dSrvX72/8AgpzzM91E0t4qb1+5tp80zOsW5on+X5v9mh9ts/8A&#10;6Cm75KAGTXLeb8vlzbV37PuJtp6QzvKnywea6b9m75Hp8KRJ8zQK8v8AC6N8lD2bJv8A3C73+b51&#10;+TdQAJbLbfaFtrb7zfKiNvqGF2f91LEyS/w71/8AZ6NjP5sElmu/dvbZ9xammmZ4k82WV12pE1un&#10;yUAQokSfNtZE3f3t9WIZleXbFuRPvrC6/f8A+B03YqIjNKts/wDD8lO+03O9GZl+zr93Z8lABNc7&#10;9jNPsiib/Vbf9bRbTb9ksHkebt+5/wDF010l+fyrlX3r/G331p8LyzJE0sSzO/8AqnT+JKAKzpd2&#10;ypFF5SPKz7kiWptksMqbGk+7/Gv3P9hqYjyozq0beV/ttv30J5HlfeZPm+bZQBLbQrDEjS+Zvdn3&#10;fL/AtPdN7pL5UvyL8r7vnRKZDeRWzusUrJ839379G9vK89Z2hdvvI/8AHQBSeaK5iRZZWR0/2NlW&#10;N7On+tV4k/v/AMFCOsLeU0+yVG+V9tRW0zTS/K0HlM3+uf79AEqTK8Xy2bO6N9/d8lFzc/v03Ssn&#10;y/wf+P0z5ptjKyzS2/3UptttuYvK81oUX/VI7fJvoAsTP9pVPKb5Fb5notoVmd/uu/8AC7tTN/8A&#10;o/zTxbEbeyIvyb6ZcvLCjtBc7Eb5/kX71ABNcs6fLOvmp975fuf7G+n72e4SSeVfmWh5vkiaVV3/&#10;AMWyibbCyK8XyP8AdRG+SgCLztku5Vjd/vrvapfJlmlRv3W/+FN3yNT0RU2M0G90+SKmPbM8v/Hj&#10;v/jV9v8AHQA+aGK2aVYlbynb5ERvvvUNs7O3lMjJL/DvXfu/4HTdnzyxNbb3/i/2f9irDzSzRI0s&#10;suz5E+zp8lADJkbZ97Ym75tjb/k/+KqVJmSV4oGZE279jrvd6YkKJs3NFbP/AAvtp6XMqfMzRpbp&#10;QAJeN+6ZbldiN9x1+9RbTb/38SxPL/tt/wCyUTPv+WC5ifeuxdi/fWiGZnSL5Vmf/lk/8brQBV/f&#10;woixN+9bd+5Ral+zSwsjfvPu/wAf/oD0/wA6XzfKlil8rduXe27d/uVD+4dUVtyfNvbZQBYs7ZUt&#10;0ZoJU3/+OrT5n33EWxpU2xfKif3abDN5PmrFJ/32vyNSbNi+fFebH/ihoApPNBMiLLud4v40qxv3&#10;qqq0Tp/u7NtEM0dtvXz/AN7uf50Woraad2Typ4kR2+Z3WgCV5leJ1W1Z5Ub76NvRafM/z/dbZt/g&#10;aoU3PsZvnlt/4P8A4imw7LyLymbyYv4UegCV9syI0XyJu+Z3p9tCszbt290bZE7tTP8Al13NPGkS&#10;N/qdv8dMuXZH3RSt5X3/ANyuygAvLlnXa15/qv4P/ZN9CbprhJZZ1+dWoeZkVGl+d9vz72p7/J8r&#10;RbN/3URvkoAZc3Mm5NjQfd3/ANz5afsufNTY0fmuqPsp9tbKnzNZxPL/AMsn3UfY/vt9jV/49833&#10;N1ABDD9maVYF87c3y/NUNs7O22WJkmb7vnf3KN8Ts8HkLv8A4vJWpnuX8hGeWfZ9z7PQAx9u3/Wy&#10;fK33E/uU+F9jSqvyRbd+x1+//wADodF+RZZVtpv4Xdad9pn3ozNH9nT7u9qACG53ojRbURG+46/f&#10;pqXm9klilgSXb/qUp03mzblguYHRl2L8u2iF9/lM3lTP/wAsn/vUAV/38Koqqryvu/dRLT0hZJU2&#10;o2/b/lHp/wBpZGeJlZ0T5/vffqH90kSL5ssL7t7oi76ALcNssMCNLFKjv95EXfsSh03ujeVL8kXy&#10;7G+dEpkM32bzfmZPm373T5HpXRnXzVn2b/8AWpQBRR4Jk2yqyOv8dW9+9EVZVdP937m2mI8Vmn+v&#10;2OrOi/LvqK2mnuZU2tHsdvv/AMaf79AEtzcq67WWV9jfwNQ772T5pU2/8DqKHdvSXc00tv8AdR2/&#10;9Ap1tuvLfym3Wyf8sov9ugB9y7TRIsUqwpv+Z9tPhRnd9svz/wAMr/w0xIf9H3NPAiI33Nv8VMmf&#10;Z5ssFz+6++zp/HQA17mR/u3ivKn3ndfnT/YpybnuElnlV3bd9+nveRJ5W7a77f4P/i6HdYditEyb&#10;vu/PvoAZNctvRvNid0Xeqfc2rT/JneXe3kb9qP8AP9x6ekK708y23y/8sndvkoez+f8A481f+PfN&#10;/foALaFbbzfsdn8jN8vzVClyz3CQNuhl/hR1+/8A8Dpro0zSwNBE7/xf3Fqw8zeUjNcyOi7Ivs/3&#10;KAGfutn8TorfNsanwzfvXWJVRNu/ynX7/wDwOj90n3p1hl/hdF2JTvtNymxmnjSL+5toAPtO/Yys&#10;qbG+46791EM29fNiWDft2KiN89D+a6uqzxvu/wBjZvoTdMkXmrHc7/8AVP8Ax7aAKqJLbbFWLY8r&#10;/cT+KrCQt5sTL5/8e3/4ihLlk+XbL5St8qbt27/cqHfE+xW81Pm3t5X8NAFv7NFDEnn+em/+BKHT&#10;fLEyrJ8q/L8290SmW032bzdssv8Af/e/x0bGeJ50n8l3+9DQBSmdZoEid1R0+86Vb86XYixXO9P9&#10;tfu7aZDttt6+avm7n2vtqKzmaZ90UsCI7fNK9AEqXOU+60zq3391Dv8ANufzf992piOrvEyNvli+&#10;6if+yU22f7TB5e9rZP8Alkj/AN6gCWZ/tMSbJWRF+/vWnww797My/J92V6Y6edAnmzxIiNv2P/G1&#10;MuX2M7RT74vv7/79ADUmZ4v3Uq71+9vX7tOeZnvImnuVTcv3EWnzXLOsW5onfb/3zQ+22b/0FEb5&#10;KAGTXPz7l8qZ1Xfs+5T0hnmlT5YPNZd+zd8j/wCxT4UiT5mgV5f4XT7lD2bJ/wAsF+f5/nT5N9AA&#10;lstt9oW2tvvN8qI2+mQu7/upYGSX+Hev3v8AgdN2b/Ngls183dvbYvyJUs0zTRJ5sssybUi+zp8l&#10;ADNkSfN8yJu/vb6lhmV5dsW5E++sLr9//gdN2KiIzSrbP/yy+Wn/AGm53ozbfs6/d2fJQATXKv5T&#10;efsiib/Vbf8AW0y2m37JYPI83b9zd/6HQ/m/P5Vyr7l/jb7606F5ZkiZolmdv9U6fxLQBXf7ZbRL&#10;FF5SSy79yQrU2yeGVPKaX7v8a/c/2HoR5UldWibyv9tt++mJ9m8r7zQvu3tsoAltoVhiRpfN3szb&#10;v9ynujPKkmyX5F+V93zotMhvI7ZnWKVt+7f9379HzeV56ztC7/eR/wCOgCk80FzEkUsrb0/2dlWP&#10;m8r/AFqvEn99fuUI6wv5TS7Jkb5X21FbTNM3yNBsZv8AXP8AfoAlSZXi/dWbO6P9/d8lFzN+9XdL&#10;Kny/cT/x+mJum2MjLNLB9xKLb99Ft81oYk/1SO38dAD5n+0om1t6K3zU+2RZnf7rv/C7tTN6+R80&#10;8exW3siL8m6mXLywo7RXmxPv/In36ACaZnXYs6+av3vl37V/ub6fvZ7hJJ5V+ZaHuf3UTS7Xf77b&#10;KJtsLIrxfI/3URvkoAieZUl3IsX3d672qXyZZpUbbHv/AIU3ffp8KRJsdrX51bbF/HRNbM8v/Hnv&#10;/jV3X+KgAeGK2aVYlbYzfKiN996htnZ38tlZJf4d67//AB+m7G3SxNbb2++3zfc/2KsPNLNEjSyy&#10;7Pki+yJ8lADJkZE27tibvm2Nv+T/AOKqVLlkldYmZE279jr8701IVRE3SRWz/wAL7aclzKnzbo0t&#10;0+7voAEvH/dMtyuxG+46/O9FtM3+viWJ5f8Abb/2SiZ/4YrqJ967F2L99aIZmdYd0SzO/wDqnf77&#10;UAVd88KIsX+ufd+5RdlS/ZpYXRtsmzb/AB/+gPT/ADpfN8qWKXykbf8AO2/f/uVC/kOqK25Pm3vs&#10;agCxZ2yw26M0Eqbvn/3Fp8z77iH5pE2xfKif3KbDN5PmrFJ/32vyNSbNiPPFebP70VAFJ5orlEil&#10;+fyv40qxv3oiq0Tp/wB8baIZo7bevn/vdz/Oi1FbTTuyeVLEm9vmd1oAleZXidPszPKjffRt6JT5&#10;n/iZW2bf4GqFNz7Gb55bf+D/AOIpsP8ApkXlM3kxf8skoAlfbMiMvyJu+Z3an20KzM/zb3RtkUz0&#10;z5fsu5p4kiVv9Vs/jply8qPuinbyvv8A7ldlABeXLP8AevPni/g2/wDjlCPvnillnX51b/boeZ0R&#10;Gl2u+35t7fPT33JsVotm/wC6iN8lADLmaXcm1oPu7/7nyU/Zc+am1ovN2q+ynw2ypsZrZXl/5ZPR&#10;9jX5/wDRo3/j3yr8m+gAhhS2aXyF372+X5qhtnld9ssUvmv93zl/g/36N67ng+yq7/8ATFfkqZ7l&#10;nt0bz5/+eX2egBj+Vt/1snyN9xP7lPhfYzqvyRbd+x1+/wD8DodF+RZZVtpf4XenfaZ96MzR/Z0+&#10;7vagAhud6o0W1ERvuP8AxU1LzeySwSwJLt/1KU6bzZt6wXMboybP9+iF/kiZtty//LJ/71AFf9/C&#10;qIqq8rbt0MK/ep6QskqbVbftf/8AYenpcsjvEys6J/tfeqH5UiRPNaF929kRd9AFuG2ihgRpIpUd&#10;/vbF37Fof52R1il+Rfl2N91KZbTLbeb95H3b97r8jUOm9PNSfZu/1qUAUkeCZNsqsjr/AB1b370R&#10;VlV0/wB37lMSaK2Xb5/zozovy76ihmluZU2tFsdvv/x/8DoAlublXXayyvsb+BqHfe6Nub5f9rfU&#10;Sbt6y72mlg+6jt/6BTrbdeQbW3Wyf8sod38VAD7l5ZokWKVYU3fM9PhRnd/3vz/wyv8Aw0xIf9H3&#10;NPAiI33Nv8VMmfZ5ssE/7r77OiffoAa9zK+zbeK8q7t29fnT/YpyOzzpJPKru2779Pe8VPK3bXfb&#10;82xf/Z6HdYdi+Uyb/u/NvoAZNcu7o3mxO6rvVPuIiU/yZ3b5vI37UfY/8VPSFd6eZbb5f+WTu3yU&#10;PbfP/wAeav8Ax75f71ABbQrbeb9js/kZvl+aoUmZ5Ugl3Qy/wI6/e/4HQ6NN5sDQK7/xbPuJUzzN&#10;5SM1zI6Lsi+z/coAY/lf7TqjfNsanwzK8rxRrsTbv8rb97/gdCeUn3p1hl/hdF2JTvtNzDsZpVSL&#10;+5QAfad+xlZU2N9x137qIZt6efFFB5uzYqbqJvNdX2zxvv8A9nZvShH87yvNiiuXdf3Tp/coAqok&#10;9tsWKLY8rfcT+OrHkt5sTKs/8e3/AOIej7TKnysreUjfKm7fu/3Kh3xPsX94nzb28n+GgC35KwxI&#10;07Tpu/gSmOnnSxMqy/ul+X5t+xKLab7G0u2WX5fn/ffx0bJXiedZ/Jd/vRUAUpn86JImZYX/AInT&#10;79W/Ol2IsU+9P9tPu1DCi229fNXzdzbX202zmaZ90UsCIzfNK6/PQBKlz8u3a0zq3391Ez/Pubzf&#10;992piOu5GVt8sX3U/wDiKbbP9pg8rc1si/6pH/v0ASzP9piTbOyIv3vlp9tDv3NuX5PuzS0z79v+&#10;9njREbfs/wBumXL7N7QT/uvv7/43oAb5zOn7qVUdfvO/8FOeZnvImnvFTcv3NtPmuWdYtzRO+3/v&#10;mh9ts/zf8BRG+SgBj3P73d+7mdF37Pu09IZ3l+7B5rrv2bvvf7FPhRfvtBvl/hdG+Sh7Nk/5dl3v&#10;8/zr8m+gASFbbzltrb77fKiNvqGF2f8AdNEyS/w70/8AZ6NjP5sEtmvm7t7bPuJU00zPEnmyyzJt&#10;WL7P9ygCFEiT5trJ8397fViGZXldYtyJ99YXX73/AAOm7FRU/erbP/yy+WnfabnzUZmX7On3dnyU&#10;AE1zv8pmn2RRN/qdv+totpt+yeLyPN2/c3f+h01/N+fyrlX3r/H/ABJT4XlmSJpYlmd/9U6fxJQB&#10;Wf7ZDEkUXlJLLu3JCtTbJYZU2+fv2/x/wf7D0xHlRnVom8pP77b91MTyPK+8yfN82ygCxbQrCiNL&#10;5m92bd/sLRMjTfvfKl+Rflfd91aIbyK2d0WVk+b+79+mzbvsrzrO0Lt95H/joAh+2Qeb5Hmxon+3&#10;v30+Z18p4vIihTb/AB/x0/Z/ZvmxeasL7dizffqvDNPNLvllifym2fOtAEO/zniWCeL5/n+SraPv&#10;d4vNjmTb8z/c2UfvU/hXeu7c+35P++6Z9jnvGTcsXlbfmf7mygB/nKkq7VgdPuf30emWaNZ7FuVV&#10;JYm2U9ER3/dW0bps+be3ybf79MuU87975CzbJf4GoAsXPm/I0FtbP829k30TWbeUi3M+9/4YUZKr&#10;ujPKnlMs0Tt9/b/6HTYbZUf97A0z/wAT/wBx/wDYoAcjr+982VkRP+AbaHmV3dftM825fmRPkSh7&#10;lk2RbpbZEX77p93+5Q9yr28qvudP79ABC7pFtn82Z/4djfep8Pm/PKvybvvO/wA+yq6WbTQJK0C/&#10;ZGX7/m/Ir0x3nhVF3b3X/Z+T/YoAvb1+TbLFMyb9qOu/ZTLlJ33tK0CRN/Gn36YiTpEit5CRJ8+x&#10;6mSFXX91FB8y73m+/wDJQAJ9zaqxTP8A7FQu7bvKgi2XG35dm/5qekK/ZXiWVoZV+eL++tRQ73l2&#10;LFImz/VJ5v8A7PQA6abZL5Cys7xKu5EVvkps3lTRPEsrIm7+7spz7LCJ5Vni+f8Agh+d/wDgdP8A&#10;Ja52TyzxfxIvyUAEzqkUW5pE27fk+/T4blEfdBL5ybfuOtQpN9jRm83ej/O29d6U9LmebZF9pWFd&#10;+zzUWgBiXNr5rruVE2/x/P8AP/v0+Z12+UttB/ubqf5K2e+BZU37flmf7lQwzNM/zSxfum+//foA&#10;id2eVFgaPf8AM/yfcqxsb/VSzxXO/wC99xNtHk3KOnlN937z7fkqL7BLcyp5sW9EX5ndfu0ASu6p&#10;KissGx/k3/wN/v1FZwtbP5c6sksXys/8DU7yW3f8ecH2fb829tny0XKedvlaJbl0l+4jfcoAszIy&#10;L5q20Dozb9lM+xtMn79l/wBlEl+9Vd4VeWJmX907bPvfw05IW3bmi85F+T/dagA+0wJ5q+eybP4N&#10;v3KJnd9+68l+dfuJ8iUfaWh2RebJZoi/fdaPtMHkbW3P/wBNttABC8vlbWZrmX+HYyfPT98v8MrI&#10;7L83mrv2VX+zLNa7l/493+8+7Zspju1nbovzPL/Dv+5/sUAXt+/70sU237qOv3P+AUXnm7XaXyEt&#10;GX7+356Yjywo6usCfx/J9+pUhlmR2VbbY/zs7/O6r/coAiR1dEVVgd3/AI0o+bd5UC7Jdv8AAr7H&#10;ottqRbVRUlT503/36ih82afasTJ/zy2N8lAEruqNtXc8qKm5E+fZTJnif91E3nPu+VEXZQ6RWypL&#10;FKs2/wDg/uv/ALdTeT53lStOuz59rotABNthRNyyoy/8st33HpiP5Kbln+0uy/LC60z9/bf6qfej&#10;fOyOvyU/zpd/lNP5O3/lq60AN+0web5TMsP8bb/4v+B0kzq++KK2Xf8Ax/N8j1M9s1h+43Kibflm&#10;eq8M0szP5sqvtb+7QAzZvb/Wr83z7EqVNz71byH3Lsb5tmyjyZ02My7Nv/A0pXs57ydP9U8Sr83y&#10;/cegBHmghlRVaB0+58670em2cMsPy3O22libZvRvv1KkLJ92CBIkX5/Nf76f36iuUimRJ/IWZ0b+&#10;BqALUyNs3RQQTJ99k+Sia2Z0SKeRd+37iNVWaGJ3RVZnSVtm/bs2rTobZYVRmiab+D52+61AAky/&#10;vUlnbyU/g27NlPmm3xOstzP5Tr9zbsSmPeNbfuvNls3+5vRd9H2nzon3fOi/xvQA2GZvKiVmaZ3+&#10;66fxpVhHbd+6lZN6/vXmXfsqvCm+DzVgie3b70qN8itUO+SG3RW+eZm+/wDwf7FAGgn775v3U2xf&#10;lR/4abc+anzMts8Tr/d+daYjts27Yn/j+epfszOj+XFBsb52f777f7lADfl+RVigml/2Gf5Kh2Sw&#10;/LF89x/Aifx1NbQy+V5UDqkq/PFv/v1UhRnutvkTo6fPF83yf990AWHfY/lfM8qbPN2fw1FN5Ds8&#10;UTSO+7+BdlOmh+zIkqyxOj/eT+Pf/t0/Z52yWW5V933di0AEyRIu6f7Smz/li9Mhm+TzYts29dio&#10;9N2NbJullZEf+B/nR6l+03M0qRLeLDEnyedtoAZ9ss0l8hZYoX/21dvn/wB+i5+dXi8qBP8Acb71&#10;TfZmsF8jz1h2r8rzVXhdXb5mV3X+Pb96gBnzTPtilid9u/5Ksb2dvI82J9y/N/s0yaFtm1W2fwM+&#10;3/2em/Y5Ztm7a8Sr/H/foAc8yeai7oHi+59379FnC0K7blfs3lfIzv8Acp+zZv22sCJt2N8331pk&#10;yNc/v2gjm2S/3vu0ATTO2xGgitnR23tTntt/7qWX7n8G+q+9fNTYqzIzff2/cohh/ili87+DejbN&#10;rUACOv73dK2xP4P7lPeb+FrmSb5fufdRKY94qbIladHX+N0oe5R4trfOi/x0ACPKiIr7ppf4NjU/&#10;ZKnzee29vveaq/LUSW0s0CNEqvaP95933HqF91sqLKsj3H99/uf8AoA0NjP80vlzOn3d+35KivN3&#10;mv8A6t4WX5vlpn79FRWig8r7zb/kqx5LOku1YP3vztv+fYv9ygBqIux/3UT/ANzZUKea/wDqIFSV&#10;1+XymfY9LbQ/6Ptb9zKvzxI7UxPPmvdqRMiJ/qkRv/Q3oAleaKF/IilZ5U2boUVnRaimSKZHiWX5&#10;93y+T8lOeFbOJJVuY9jfwfx7/wDbp/kwTeVK0q/Or7XRf4qAHzIqL+88/em39z8lCXOz5opfO3Rf&#10;cdarun2aJ/8ASWRJfvb1+SpUmn+SJbxYYk+TznoAZ9sg83yPNiRf7j/fp9y6+V5SwRwo6/xt9+n7&#10;P7NSWLzYoX27Fm+/VeGaeZ90ssb+U2z50oAh373iWKeL5/m+SrafO7webFMm35n2/co/ep/Cu9d2&#10;59vyf990z7HPeMm5Y/K2/O/3Nr0AP86JJU2rA6fc/v7qZZpLbbFuVVJYvk+/8lPSFd37q1idNvzb&#10;2+TZ/fplyizfvfIWbbL/AANQBYufNTY0VtbP829koms28rbcz73/AIYUZarujeanlMsyO339uz/v&#10;umw2yo26eBpn/id2+63+xQA7eqeb58rIif8AANlDzK7uv2md9y/OifIlE1yyOkX7y2RV++/8KfwU&#10;fbF+zurbnT+/QAQ7ki/f+ZM/8Oxvv/79Ph83/Wp8m/7zv8+2q6WbTQJK0SpaOv8Az1+RKY7zwqi/&#10;ff8A3fkoAvb1+TbLFM6fdR137KZeJP8AO0rQJE38affohSdIlVvISJfn+enpbK6P5UUD7/naX+PZ&#10;QAIm9NqLHcv/ALFQu7I3lQRbLjb8uzdsoSFfsrxLK0MqfPFv/gpsO57jasUqbf8AVJ5v/s9ADnm2&#10;N5Sys7xIisibvkom8p4niVmRN3y/Lsp77bOLzVnj3t/BF87/APA6NjTbJ2ni/jRX20AEzqkSbmkT&#10;bt+T79PS5VH3RS+cm3ZsdahR2s1dvN3o/wA7b13p9+npczzbIvtKwpu2edtoAYlzbebtRlT5fuP8&#10;/wD4/T5nXb5S20H+5up/krZ74ElXft+SZ6hhmaaX5pYv3Tff2/foAid2eWJYmi3/ADP8n3KsbG/1&#10;Us8dzu+98qJto8m5R08pl+X7z7aiewluZU82LeiL8zv/AAvQBLvVJUVlg2f3/wCB/wDfqKzh+zP5&#10;U6sksXyM+75GqXyW3pttYPs+35t7bPkplynnb5WiWZ1l+4jfcoAsTI6J5q20Gxm37Hpr2bTL+/ZU&#10;/uokv36r+SryxO3zxM1OSFt+5olmRPk/3GoAPOgRpV+1Mmz+Db92h5nffuvJfu/cRtlP+0tDsi82&#10;Sz2L991qL7TA8G1lZ0X/AJbbaAHQu3lbWZrmX+HZ996fvkT/AFUrI7L83nJv2VX+zLNa7lX/AEd/&#10;vPu2bKZvazt0X5nl/h3/AHP9igC9vZ/vSxTbfuo6/d/4BReefsdpfIS0lXfv2pvWmI8sKvuWBP4/&#10;k+/UqQyzIzKsGx/nZ3+d1X+5QBEjq6IqLBM7fxpR82/yrZdku3+BX2PRbOvlOqqqSp88X+/UUPmz&#10;XG1YmTZ88WxvkoAl37H2xbnlRU3Inz7abN5T/ukbzn3fKiLsodIrZUlilWbf/c/gf/bqXyfO8qVp&#10;12fPtdKAGXOyFE3LIjxf8sd3yI1CP5Kbln+0uy/LC60z9/bf6qfejfO29fkp/nS7/Kafydv/AC1d&#10;aAGfaYPN8pmWH+N9/wA+7/gdE2354ooF3/xfN9+pntms/wBxuVE2/LM9V4ZpXZ/NlV3RqAGbN7/K&#10;6/N8+xKlTdNvX9w6OuxtjbNlHkzpsZl2bf8AgaUPZ3N5Ou5Ynt0X5vl+41AA80EMqRr5H9z513o9&#10;Ns4ZYfludttLE2zejffpyWzp92CBItvzec33k/v0yZIJtkvkLM6t/BQBbdG2booIJk++yfJRNbb0&#10;SKeX59v3EaqsyROyKsrOjts37dmxKdDCsKIzRNN/B977j0ACTLulWWdkiT+Dbs2JT5pt6PuuZ/KZ&#10;fubdiUx7zyf3XmtZv9zei7/lo+0s8T7vnRP43oAbDM3lRIzNM7fdeLbvZasI7I/7qVvmX968q79t&#10;V4U3weasET27felRvkVqh3yQ26K3zzM33/4P9igC8n775v3czovyo/8ABRePKnzSrbPE6/3fnSmI&#10;7bNvlRv/AB/PUv2ZnR/Lig2N87P999v9ygBvy/IqxQO/+xuqF0lh+WL/AI+P+WSIv36fbJL5XlRM&#10;qSp88W+q8KM91t8idHT54vm+T/vugCxM+x/K+Z5U2bkT+CopvImZ4omld938CbKdND9mRJVkjdG+&#10;9/fX/fp7w+dsla5X5vu7KACZFSLdP56bP+WNEM3/AC1i2zb12bHqLY1sm6WVtj/wP86PUv2m5mlS&#10;L7SsMSts37aAGfbLOGXyElWF/wC46s/z/wC/RN86bVigT/cb71TfZmsP3HnrCiL8ry1XhmWZk3Mr&#10;un8e379ADPmd9sUsTvs3fJVjezt5HmxPuX5v9mmTQyou1WZH/ifZ/wCz037HLNs3bXiVf4/79ADn&#10;mVJUi3QPD9z7v36LNGtl23K/ZvK+Xe+zZRs2b9trAibdjfN99aJka5/ftBFN5Uv977tAE0zttRoo&#10;LZ0dt7U57bf8s8v3P4Eaq+9fNTYqzIzff2/cohh/ilg87+DejbNrf7FAAjxfvd0rbF/g2fcp73P3&#10;1aeSZNv3PuIlMe8VNkStLC/991+7R9pV4vKbc6J/HQA1HbYiNuml/hdGqXZLCm7zW3v97zVX5KiS&#10;2lmt0aOJXtH+8+77j1XfdbKiSrK9x/ff7n+xsoA0vmm+ZvKmdPu/7FRXKS73b908Tr83y0fv9qK0&#10;UHlffbfUvks6y+UsH73523/PtWgBqIuz/VRu7fc+9UKeb/ywgVJdvyeU7/PT7ZP3W1v3Mq/PEjtU&#10;SefNebViZET/AFSI3yf8DegBzzRQv5EUrPKn3kRXdFpsyRTI8Sy/Pu+XyfkpzwrZxJKtzHsb+D+P&#10;f/t0/wAmCbypWnX51ba6L/HQA902L83n702/uf8AapiXOz/VS+dvi+461E6fZonX7TLsf729fkqV&#10;LmX5IlufJiT5PNdaAGfaYPN8jzYoU/uP9+nzPvieJYI4Udf4/wCOn+T/AGaksHnrC+3Ys336rwzT&#10;zS7pZYn8r5PnWgCHf5zRLFPH8/z/ACVb373eDzYpk2/M/wDco/ep/Cu9N259vyUz7HPeMm5YvK2/&#10;M6fw0AP3xJKm1YHT7n99Hplmj22xblYklibZ/sU9EV3/AHVtG6bfm3t/B/fplyn2n975CzbJf4Ho&#10;AsTbk2NBbWz/ADb3Siaw/dbbmfe/8MSMlV3RjKnlMsyM33//AIumw2yo+6WBpn/id2+4/wDsUAOR&#10;1/e+bKyIn/ANtDzK7uvn3L7l+ZE+RKHuWTbF+8tkRfvuv/fFH2xHglV9zp/f/wDi6ACHckW2fzJn&#10;/h2N97/foh8355V+Td953+fZUSWfnQJK0S/ZHX7/AJvyLTHeeFUX77p/3xQBe3r8m2WKZ0+6jrv2&#10;Uy5Sd3dpWgSJ/wCNPv0Ik6RIreQkSfP89PSFXi/dRQfP8+/7/wAlAAm102rFBM/8OyoXeX/VQLsu&#10;Nvy7N2yiGFfsrxLL5Mq/PF/sU2Hc9xtWKVNv+qTzf/Z6AHPNsfyllZ3XbuRFb5KbN5U0TxKzIjN/&#10;d2VK+2wieVZ4vn/54/O//A6NjXOydp49nzovy0AEzxJFEzNIm3Z8m3fR9pTa7RS+cnlbNjrTEm+z&#10;I77t6ffbeu9Ke9zPNF5X2lYYvueci0AV0RX2NcxM9wv+0nyPUzpK6ossUcPzfxrsp33/APj5ibZ/&#10;C+7+OmO/2mJHbzf77b/4qAH/AL+FPK+byl+dXT+Onv8APLE0UTOr/wDoVMhmS82M3mJF/sNTLyZU&#10;+Vlk2K29XSgB947OsrfMiJ910/8AQKie5+zRbov3Mtw2+V3XZTLmH5PNZp0fd8rp9yrsKN91bbem&#10;396838Df36AK/k+TBu/evFL83yNs30QoqRTf8fMMsv3t7b/9z/2enomy4TzVWZPuLs++tD3kSb59&#10;s+yVvuUAMSZfKRWaV3/hf+7/AMAqKGaX7G7NKz7fkVHX7lPeG23Iq+Y/8C712bKl3sjvK1zs3/Iq&#10;P/BQAI+yLazbN671dF3ov+3R5O/YrKryp/z2T73+3TIZmR9yPJDKv99d++rCOzxQrEzPLu+XZ8lA&#10;FXyV/itt+/7qI33qldFmifdu+T7uxql3rNvWWCXe/wDBu+7/AMDqv9mX+G2lS4/8coAPJlSVGlVX&#10;d/u7/v7abcws7xS7ZYX3b9iN8lMR/OldZ/Mf5V2/7NS20y/eWJU835/kbe+ygB7pvidlg8l/l+43&#10;zvTETZFFEsTIjfxv9+nvtSLbLbT/AGeL+N6ESJ5U8qL5P9tnoAfNM7q8DeW8S/x7aIUa5b5fIm3r&#10;sbY2z/couX37N0v+7R9mZHTbBFMm37+7ZQBU2K/zXMTTXEX99tm3/gdSvMyfLcxRI7fdT7n/AI/T&#10;/nff9pZv9hKZNN50SNKzfJ97etAD082GJFdW8pPnV4moR182Joml+dv4/nen20y3KJK0G9P78NQ3&#10;N55K/NA2zdvWgB947fPtXYn8M27/ANlqJ5vJTdFJ5Ms7b5XeLY9MvLaJ1SdoJ/vfI6N9z/gFXYX+&#10;+ywLNuX5vtH8H+3QBXdGhTdundJf4PuI9PRH2y/uJ4Xf7zp9zd/B/wCz0+FJUlRZdrp/D81Md4k/&#10;et56PK/3IW+SgBnnRfZds88jv/Cnz02F5/sTt9/yvki3/wANO8mJH2Kzf3F87+Cnuio25mb56AD5&#10;Xt/KllV/l3rsX7n+3Q6LsTcrO6fdSZfv/wC3USP8z/vZ0f8A24v/AByrqTfuovIZpnRvl3r89AFJ&#10;Ifl3fZm/e/dRJfnpzwrNB8qSp/vtVh3iuflltpEf/viq6WbfwwSJcJ/foAe6To6M0S/P/G/39lRX&#10;NtLcvCywNv3b9kXypt/26hT57jbK0m9V+X5vkSrFtM038OxJfn/ct8+z/coAJkWZZdkGx/8AYfZv&#10;pUmW2RN0W/f93e2x99Ofai+VKs7xRL/Gv3P7lPTyvNTaq7P4d/8ADQAx3d4vIlWDyvv/ACUy2Te7&#10;7ZYHd/kZHb56sTP/ABOqzP8AJtdFo2MnzLYxTJ/fd9lAFJEV5UaWBpriL+N2+49Tb5fu3PlJv/g2&#10;7KTYr/NcwSv/AHdjfOj0Pc+dF5ssu/8AvI60ATI8tt8reZsT7uz7lHzPLEyq2xv4/wC+1Fnc/aYt&#10;3lMkX99GqvcukKfNF/FvXY1AEt47bH3fIiL8rp8/z0x32RfuG8mWX55Xf5HqK5tti+eyzp83yuj7&#10;0Sr0KL92Kx87en715v4P9ugCs8Pkpu82WZJfn2btlP2KkUrNFPbO/wD3xv8A4P8A2ehEbzfKnZZo&#10;vuL/ALCUPNBCzz/v03/dSgBiXK/Y082WV3b/AFVRQ+f9g+Xd+6b5fNX7tSukH3V3f3F85dlP2Nv3&#10;M0ib/wCDdvoAN/7jyt2xNu/zdv8A4/R9m3+UvlfaXX/nsv3/APbqJHfzUbz54ZU/vrvR6tec00US&#10;wSyTPu+T5dj0AVfJX52+zM+77qIz053i8p2lWTf/AApu2fd+5Vjetz+6lSTzf4E/uf8AA6rpbMn/&#10;ACylS4X++u9KADZKmxmgVPN/j3fPsqJ7ZndGXzEldt7Ju/hoR99xulRnbb8uz+D/AH6ltrln3t5G&#10;xJfn+Rvn20AEyK/m+VbbH/vo1ELrCqRbd+77vy7Hd6e6RIm2W2neKJfvv/C/8FCPEjbl8v5/u7/4&#10;KAHvM3zxS+VsX/Z+SmQo1zK+1rb512M6N8+/+CpZpvl2fL/DTfsfkum2zgf/ALaunz0AVNiO/wDp&#10;MTTXEX/oX++1WP3r/LPFFD/d/goRH+f7Srf7Pzb9r0yZ4rlEZlZ/45floAeiSwokUrNMi/Ouz/0O&#10;nu6+bEy7kT+D7nzPTIZlvItzRN5LbfnSm3M0UP3otmxt6v8A3aAHXM0vlPu3Im35XRv/AGSoptyR&#10;J9m3WzztvlmmXY9MvIV2JO0U6bW+WZG+SrsMLP8ALFZs6bf3rzN/F/foArvC0MTbWneKX+/8m+np&#10;D+6f9xOjt97Z9z/Y/wDZ6Ehbz4lll3p9xdjfdoeZf9a0tztb+BKAGedF9l/eSyPK/wDqvvf98VFD&#10;cypZPK253X5Ikdfu1Lsi3+VFO391UlX7tP8AmR90srIn9z5HoAIf+PXa21EZd++L+H/bpiQrtRdz&#10;PLu+5cfPuoR9kvm/vUlX/plVtLyV4k8jdM+75d6bHoApeT8/y2e/f/clp37p4vmaT/ZT7nzf+zVM&#10;/kXPyy20m/8AhRG2bKhRNm9trJcLtRUdfkSgB/7+G4RpYtjt93f/AHaimtpZnilWJkfdvbyvuUyF&#10;98uxvN3ovyfN/wCh1LC+/wCbylTzfn/dS/PsoAJkV1l/cbH/ANhvnehNqKq+V8j/AHfm+ffT3/cx&#10;OssU7xRfxzfPs/uUfuN6eVEvz/df+5QATPv/AHErQTInz7PuU9Pnd23wfc8r73z7/wCCi5fem2Vl&#10;dH2/w05LZYXTyrOCZEX77tsoApIm/Y1zEz3C/wC0nyVK6SunlSwRQ/767Kf9/wD4+YmRP4X3fxUx&#10;3+0xIzea/wDG2/8AjoAfvnhXyvm8lfnV0/ip7/PLEyRM6NTIXW5RGbzEi/2KZeTbPvLLsRt6uj0A&#10;PvHZ0l+8ifwvu/j/ALlRPc/Zot0TNDLO29nddj0y8h/5as06Pu+V0rQhT+7bb02/vfO/hf8Av0AV&#10;PJaG33fvXil+f5H2UQoqRTf8fMMsv3t7b/8Ac/8AZ6mRGS4TzVWZPuLs++tMe8iTfPtn/et9ygBi&#10;TL9nTc0rv/C/9z/gFRQzS/ZXZ5WfZ8io8X3Ke8NtuRV8x/4F3rs2VLvZN8rXWzd8io/8NAAj/utr&#10;fJvTcrou9F/26PJ37F2q8q/89V+//t0yGZkfcjyQyr/fXfvqwjs8UXlM00u75dnyUAVfJXd81tv3&#10;fcRG+9UrpE8T/e/2dktS7/O3rLBLv/ubvu/8Dqv9mVPu20n2j5Pn/g+5QAeTKkqNKqu7/d3t8+ym&#10;3MO94pfKkhfdv2I3yUxH86V1n8x/lXb/ALP+/UttMv3vKVN/z70be+ygB8yedE+2DyXfb86N87pT&#10;ETZFFEsTIjfxv9+nv5SRbZbafyov43/vUIkfmp5UXyfwu7fPQA+aZ3V4G8t4l/j20Qo1y77PIm3J&#10;sbY2yi5feyebL/u0fZmR02wRTJt+/u2UAVESJ33TxNNcL/f+Ta3+/UrzSJ/x8xRo7/dT7n/j9Cb3&#10;d/tO7/ZSiV/OiRpWb/a3rQA9PNhiSJlbyU+dXt2oR13o0TS/M38fz0+2mW5RJWg3p/fhqG5vFRX3&#10;QfJu3rQA+8eX59q7EVflmRv4/wDcqJ5vJT91KySz/PK7xbHpl5bRbUnaKf5W+V0b7v8AwCr0L7N7&#10;RRLNuX5vtH8P+3QBC6NbK7bp3SX+D7iUJC3lSt5E8Lv950+5u/g/9np8KSpKittdP4djUx3iT963&#10;npub7kTfJQAzzo0tds88rv8AwJ89Nhef7G7ff8r5F3/w07yYkfYrN/cXzv4Ke6bG3MzfNQAbEe3S&#10;KVlf5d6bF+7/ALdDpFsTcrO6/dSZfv8A+3TEf5/mlnR/9uKraTfuovIZpnVvk3rsegCkkOxN32Zv&#10;3v3UR/nanPCs0HypKn++1WHdbn5ZbaVH/wB7ZVdLZv4YJUuF/v0APdJ0dGZVTf8Axv8Af21Fc20t&#10;y8TLA2/dv2RNsTZ/t1Cn76fbK0u9F+X+4lWIZmm2fK2x/n/dN8+z/coAJkWZZdsGx/8AYbY7pQky&#10;2yojRb933d7bH3093VF8qVZ/JiX+Nfu09PK81GVV2fw7/wCCgBjuzxeQyweV9/5KZbJvZ9ssDu/y&#10;Nvb56muXX5Nyq7/LtdFo2bG/dWMUyf33bZQBURFeVGngaa4i/j3fdepd7fOtz5Sbv4NuyjYr/Ncw&#10;S/7OxvuvSvc+dF5sk+/+8jrQA5HltvlbzNifd2fcp/zvLEyq2z+//feizm+0xbvKbyv76NUNy6ov&#10;72L+Leuxvu0APvHbY+75ERfldPn+emO7QxboG8l5fnllf5HqK5tti+eyzp83yuj70SrsKL/yysfO&#10;3r+9eb+D/boArvbeSm5pZJkf59m7ZT9ipFKzRT2zv/3xv/g/9noRG83bOyzRfcT/AGKN9tC3n750&#10;3/dRKAGJcr9jTz5JXdvu/fqJPPew+Xd8rfL5q/cqV0g3oq7tn3F85dlP2Nv3M0iI38G7fQAfM8Hl&#10;blRNu/zfK3/8DoeHf5S+V9pdP+ey/I3+3USP+9RmnnhlT++u9Hq150s0USxSyzPu+X5dj0AVfJX5&#10;m+zM7O3ypuenu8XlO0vm7/4E3bKn3/aX8qVZfO/hT7m3/gdQfZmT/llIlwv9/wCdKAESGVNjNAqe&#10;b/Hu+fZUU1szujL5qSs29k3fwUI++f8AexM77Pl2fwf79S215vV28jYkvz/I3z7KACZFff5Vtsf+&#10;+jfwUI6wokTLvRvu/wB9mp7pEi7Zbad4ol++/wDC9CTRI+6Lyvm+7v8A4KAHvM3+ql8vYv8As/JT&#10;IUluZX2tbPvXYzo38f8ABUrzfLtbb/BTfsfkum2zgf8A4EyfPQBU2RO6faommuIv/Q/99qsP5r/L&#10;PFEn93+ChN3z/aVb/Z+bfsamzTRXKI7bnf77fLQA5N0K+VKzTKnzrsb/AMfp80ypLEy7kT+H5d25&#10;qZDMt5FuZWeJ9nzpUVzNFCnzRMm1t6vuoAluZpfKfduRNvyujf8AslRTfJEn2bdbPK2+WaVNj0Xk&#10;K7PPaKdNrfLMjVahhZ/kis2mTb+9eZv4/wC/QBXmheGJ2VpXif8Av/Jup6Q/un/cTo7fe2fc/wBj&#10;/wBnoSFvPRZZd6fcX5vu0PMqfvfNudjfwJQAzzovsv72WV5f4fv/APfFRQ3MqWTytud1+SJHX7tS&#10;ukW7yop23fcVJV+5T9jI+6WVkT+596gAT/j12tt2Mu/fD/D/ALdMSFdiL800u77lx8+6iF9kvm/v&#10;El/65VbS8leJPI3TPu+Xemx6AKXk/P8ALZ79/wDclp/7p4v3rS/7Kfc+f/2apH8i5+WW2k3/ANxG&#10;2baiRPJ3ttZLhdiKjr8i0AP/AH8MqNLFsd/u7/7lRTW0tzKjLEyPu3t5P3KZC7PLtl83ei/L83yV&#10;LC+/5vKVPN+f91L8+ygAmRXWX9xsf/Yb53oTbCiL5W9P4fm+ffT3/cxMssE7xRfxv8+2hEg81PKi&#10;X5/uv/doAJn3/uJWgmRPn2fcp6fO7tugf5fK+98/+xRcvvXZKyvv2fPtpyWywunlWcD7V++7bPmo&#10;ApQpvKNcxM9wv+1/FUrpK6pFLBFD838a7Kf9/wD4+YmRP4X3fxUx3+0xJu83++2/+KgB/wC/hi8r&#10;5vKT51dP4qe/zyxMsTOj/wCylMhmW5RGbzfK/wBimXkyom2VZNiNvV0agAvHZ1mb5kT+F0/9Apr3&#10;P2ZN0W6GWdt8ruuymXMPyebunR93y7PuVoIn9223pt/evN/A/wDfoAqeT5Nvu/evFL8/yNsohRUi&#10;l/4+YZZfvb9z/wC5/wCz09E2XCebtmT7i7PvrQ94qb59s+yV/uUAMSZfIRWaV3/hf+5/wCooZpfs&#10;bs0rPs+RUeL7tOeG2d0VfMf+Bd67NtTb2h3ytPs3/IsT/wANAAj/ALra3yI671dF3on+3QkO/Yu1&#10;XlT++v3v9umQzMjbt0kMv+2u/fVhHZ4IvKZnl3fLs+SgCr5Ko/zW2/f91Ef71OdIni+bd8n3fm/i&#10;qz8s2+OWKTe/+19z/gdVvsyp922k+0f+OUAHkypKjSqru/3d/wB/bTbmHe8UvlSQvu37Eb5KYj+d&#10;K6z+Y/yrt/2f9+pbaZfveUqbvn+Rt77KAHzfPE+2BoXfZ9xvndKYibIoYlgZEb+N/v099qRbZbaf&#10;yov43oRFeVPKi+T+Hezb0oAfNNK6PA3lvCv8e2mbGud+3yJt67G+bZ/uU+5ffs3S/wC7RNbMi/LB&#10;HMm37+7ZQBUTyndPNb9638G7e9WJnbZtb+7/AMsm+eoofKuYvN8pk/vOjbPnp1zbSzPt+aF/4fJl&#10;+9QA9JlhtYtu5ET7r/3KH1JkieX5niRflR/k/wB+okf7TLKqtsR/9a7r9yrE235Irn98kv8A3xQB&#10;DvZE+W82Izffh/hqLfLC6bY2vEf52uHl+dKtvZqjbm+dPub4arzXjfJ5S7PN/j+7t/4BQAO95NE8&#10;Us7QxM29XT7lOe8Z7jbu3/LsaaZfnohuYni2ozfN8m9/4Xp6TMieVug/dfxp87s9AA9yztulud/l&#10;LsV7hfvUJbW2xP3sb/7n9+h5lufvNBcv/Cky7N1RQ3j+b5DWcSS/xfLQBae5WF0Vb5oXiXeyItRe&#10;T/aVvK0Usbv99Xf+JaiSZoViiaWK5d2+/t+erEyW1zsWBvJeJvm30AMs7nyWeKVmdfubE+epZnlu&#10;dm7zEiRv4G+9Vd5lhbbsV9n3nh++/wB/79HnNMluqyyoi/xv/f8A7lADHfzl2xT79q/cenon7r7T&#10;FBEiS/eSF6ETYz7p1R2b+P56f5Kw7PK+5/fT/VNQAyFFtrrd9pkeXbv+f+L/AGKsTPv2efuRHX5U&#10;T79Vd7IrqkUqPtf5Jvkf/gNSww7Fdp5W8p/uojJvRaAGJ5UNr8tnsf5/v/8As9G9Zk/f20qPL975&#10;vv8A+5UToyMkttOrwyr/AK1/v/8AfFSwpE/8LfaN3y/N/BQBEk0Dui+aqTS/3PndasO6woytuml2&#10;/wAEu96iheC5Td5Db1+dnT+/Us1tO/yt5cO7+BH2b6AGfaW8qLazIn+x/DT5tSlhi81pVmTbs2P8&#10;j1El+tzLKsXybvvb12bald2Tatz5b+av302UARff2M118m7Zvpn7391+6+0xffa4/uVbez2J5ny3&#10;KfcV92zfVS51Jvk8qJoXl/uN9ygB7zSzK8E9yyRffXYz05Jmmd9srOm3/Wy0QzROvlfN87fM7/wN&#10;/uVN+6dXilZdkX8f8b0AMe/l2fNc79i7N8y/foS2gfYzSxfe/gb7lDzQXL7Wlgd/uL+6++9RJcy+&#10;b5H2OJ5v4n27HoAsfaV+TyrxofK+d/lodPtkUrLLE8v8Oz771XhmaFYopbmKZ3b7ny/+P1YmdX8r&#10;7M6wvE/zbKAGWf7mV1uWlmTds2J/BUty89yqKvmpCjffqu7+S6K6r/tbG+f+P79G/wC0rbxfaZ4U&#10;T+P/AGqAF/epFtVvuL/HSQv5yefBZ+TFL97Y1N8n53/ervdvvvUvkxQsiwKzp99nT/VPQAQuttdP&#10;5V43m7d+/b97/Yp7zRJsWfc7svypuqHzmR3VYpNyK77HVamtk8mKVp5V+zy/dT+NUoAru6vF+6s2&#10;hf5/4vkod/uLcwKksv3vn+emedsbzbaVZopV2b3XZUtsn8Xl7Lv7iujb6AIkeCaWLey+a33d/wA7&#10;/wC/Vh9qI6y/PsX/AJYtvd6r2zxXNu8qweds/jf5PnqWZJ5vlaJbZ2+6iP8Af/4HQAPeRIkKrKyb&#10;fn+Rfu0fbJUt3n8/zkVPlR/k/wB+mpc+dLLFs2b/APWu6/c/3KleGJ9kV429JaAGb2SJP9JbY/8A&#10;zx+am/v/ADYmaL7TF99pd33asPbRInm7l2fc3w/x/wDAKr3l/L8jQQfPL/Hu2bP9+gBm+W5ililu&#10;WSLf8r/NVj7S25/3u9Nuze6/epls8W3ymnZNzfNvb7tTb/leJpY/9H+66fO7UAM86X7090zun8c1&#10;H2aJ0TbKv/APkdaHdZmRWljd3+6jr96q/nfv/szwLu++zpQBd3/Y0TbctD5X3n201/8AiZRO0W13&#10;/hd/k3LVeHcixL563Lu3y/3/APgdWJnim8pbP5Hif5qACzm8lngaVnT7mxP4KJnZ0RV83YjfM7tU&#10;Lv5M6K0Su/32dP8Agf36EdnihXz2hiT+N1/joAJnnddit/D86O1G9nRJ44I4fN+9sb56bvXzX2yr&#10;vZv46cifZtnlRLs/vxfcagAh2w3rstyzui/flX7/APsVM7xOiLcs2zb8qItV/OZEl2xM7/P8lxsR&#10;6sW26GCVp/kil+7FuR9q0AQvNbbdq22x13/Ij/8AodNRPOi3SxMjy/e+amb3R90DLNFKvzTOvz/9&#10;8VLDbQTb/N3faN3y72egCJJoneJWZUdv+Bv/AL9WH/j89vuf88Zd7/7FV4XtrmJ5Vi+5/Gn8T1Lc&#10;wzzf8slR2/uNs3/8DoAPtkTxJ5UrJt+78v3Ke9+1tE0rSrMi/IsX3KZDc+dLLE0vk7/9bvX5EqZ9&#10;3yJeMrpKv8G2gCHYyKjSXLfO38H8NNm8/wDdbYGmif53uN/zpU72CoqSsy7H+TejVVvLze6eQrQu&#10;/wDGjfc/30oAenn/AGV4p52SLd8s3z077Y00r7fM2bdrSzfxU2HypokXzW+Zvvv/AA/8Aqw7rs8j&#10;crpF/Gn8dAA9+23a15v2Ls3utQpbWyImyVZn/wB750p7vFc3CKzQTP8A7a/eqKGZkl+zfZoN/wDE&#10;+356ALD3Lps23LW2z522fPRN/p6P5TRvL/C7/fdarw3Pkqi+fFcyt935f/Q6sO+9Yvs3lwvE3z7K&#10;AGWbrDcPFK3nIv7pUqWbdNEi/vUiRvmf+/8A7lV3dof+WS3L7vm+b52/36EmaaK3VpZbZE27Xf50&#10;3UAE02/90s670Xeybv8A0Omwo00X2q2gVEl+9sah/wDWurMruzfM7077NAmxVX5Pvs/z7HoAfC/2&#10;O4/dXLb9u/7m/f8A7FSu+90+2NsTb+6RKq/adnmqsTI6L9x1X5/9yrEKNDFK0u14pfupu+dUoAr7&#10;7aaL91bMj/73yf8AA6c+1Ik+0xbJZfvIjb99M3tCySxXK+VKvzO61NCivvZtyXCNsXY9AFdPKmli&#10;89v3svz7N290qxM7fdb+7/yxb56ih8q5i83ymT/bRtnz065hlmba26F/4fJl+/QA9JvJtYtu5Nv3&#10;H2/cofUmSJ5fmeJF+VH+T/fqJJvtMsq7tiP/AK13X7lSzbfkiuv3yS/7uygBiOyJ/wAfeze334f4&#10;Kid5UdNsDXiffa4eX51q29mqMjNtdPub4mqvNeN/ywVU83/gGz/gFADHe8mieKWdoYnbejo1SveM&#10;8u3dv+XY00q/PTYbmJ1+Vm+f5Pn/AIGqx5zInlboP3X8afO70AMe8Z33S3O/yl2K9wv3qEtrban7&#10;2N9n9yh3Wb70sFy/8KSrs3NUSXLeb5D2cSS/xfLQBae5WF0Vb5oXiXeyJUXk/wBpQSywSxO/31d/&#10;40qJJmRIomljvHZvv7UqxMltc+UsDeS8TfNvoALOb7M7xSszovybE+enTebc7N3mpErfwP8A+gVX&#10;eZYX27Vd0+88X8X3/v0eczxW6rLKiL913oAHfzl2xS79q/cehP8AVefBBHCkv3kiaj7jvunVHdv4&#10;/np6QrDs8pfk/vp/qnoAZCiW11u+0yvL9/5/4/8AYqxM+/Ys+5N6/KiVXeZkV1SKRH2t8kuxH/4B&#10;T4oVRZWnlbyn+6iN86pQAxEghtfls9j/ADffb/0Ol3rMiefbSwu/3vm+/wD7tQvuRklgnV4pV/1z&#10;/f8A++KlhSJ2+7K9xv8Al+b+CgCJJoHdF81Uml/ufO61Yd1h3q26aXb/AAS/P/sVFC8Fym7yG3r8&#10;7On9+pZraV/lby4d/wDc+TfQAz7Y3lReUzIn+792nzalLDF5rSq6bdmx/keoob9ZpZVibZv+9vXZ&#10;tqV3ZNi3PlP5q/fREoAi/uN9p+Tds30z97vi/cfaYvvtcb/uVb+x7F8391Mj/Ir7tm+q9zqTbU8q&#10;JoXf+4y/L/v0ADzSzK8E94yRffXYz05JmmZ9srOir/rpqIZonTyvm+dvmd/4P+AVNsidXillXZF/&#10;H/G9AA95Ls+a5+4uzfMu/fTEtoH2M08f3v4G+5TXmgmbb5sDv9xf3X32/wBimJNKkvkfY4Hl/if7&#10;j0AWPtK/J5V40PlfO/y0On2y3lZZY3l/h/vvVeGZoUiWW8jmd2/2P/H6tu6vs+yssLxN81AENn+5&#10;ldblpZvm2bEb7lS3Pn3KoqeakW7+D79V3/cuisvz/wAWxvn/AI/v03f5yW8XnzwxLt+f79AEuyVL&#10;fbuX5U/jpifvovPgs/Jil+9sam+T87/vV3u333p3kxQsnkKzp9/ejfumoAfC6210/lXjebt379v3&#10;v9invMqbFn3O7r8vzVD5zo7r5UiOqu+yZUqa2TyYpWnZfs8v3U/jSgCu7q8Xy2bI/wA38XyU533q&#10;n2mBUll+983z1F53kv59tKrxSrs3uu2pbZP7yr9r/h2PvegCJHgmli3Mu9/u7/nf/fqw+1FdJfn2&#10;L/yx+d2/uVXtniubd5Vg87b/ABu2z5qlmSeZPmiS2dvuojff/wCB0AD3kSeUqysmz+4n3aPtkqW7&#10;zrP5yIvyo/yf79NS886WWLbs3/PK7r9yrDpE7pFeNvSX/KUAQ75UiT/SWRGb78Pz03fP5sTtF9pi&#10;+/5u77lWHtokV23rs+5vh/if/cqvc38vyNBF87/x7tmz/eoAZvluYJYpblki3fK+59lWPtLea/73&#10;em3ZvdKbbPHs2tOyb2+be33Kn37EeJ5Y/wBx910+fdQBE80uzdPcs7p/HNR9midE2yr/AMA+R1od&#10;4rl0VpYnZ/4HX73z1F52+4+zeQqP99nSgC1v+xom25aHyvnZ6a//ABMonaLa7/wu/wAm5aqQuyJE&#10;v2lbl2b5f/s6tzPFN5S2fyPE/wA1ABZzeSzwNKzp/qtifw0TOzoir5uxG+Z3aoXfyZUVold0+dnT&#10;/wBnoR2eKJftLQxJ/G6/x0ANd7l12q38PzI7U5HZ0SeCCKFJfvbG+ejf8z7ZV3s38dCJ9m2eVEuz&#10;+/F9xqACHbDeuy3LO6L9+Vfv/wCxVh3i2J9p3Im35URaq+c0Ky7YGd/m+S4VEerEO5LeVp/kil+7&#10;Fu37FoAheaz2bVg2Om75Eb/0OmonnRbp4mR5fvfNTHdoX3QMs0Uq/NM6/P8A98VLDDBNv83d9o3f&#10;L8zUARJNE/lKzKjv/wADf/fq277N/ntv2/8APJt71UhmtrmJ5Vib5P40X7z1Lcwzv8vlKjv/AHG2&#10;b6AD7ZE8SeVKybfu/L9ynvftbRNK0qzIvyLF9ymQ3PnSzReb5O//AFu9fkSpn/gW8ZXSVf4FSgCH&#10;yW2I0ty3zt/A33abM8++LbE00T/O1xu+danewVFSVmXY/wAm9GqreX+908hZEd/40b7n++lAD0Sf&#10;7K8U87JFu+V6d9saaV1Xzdm3Y0s38dNh2zRIvmt87ffdvu/8Aqw7rs8jcr+V/Hu+/QAPfs6/Neb9&#10;q7N7rUKQ2yIm2VZn/wB750p8zxXNwitLBNL/ALv36ZDMyS/Zmgg3/wATuvz0ATPcyoyKty1ts+dt&#10;nz0Tf6fF+6aB5f4Xf771XhvNiovnxXMrfd+T/wBDqV33pF9m8qGWJvm2UAFm6w3Dxyt5yJ+62VLN&#10;uuYkX94kSt8z/wB//cqu7tbfeiiuX/i+b5/+BUJM80US+bLbIuza7rv+agAmff8AuvPXeq72T/4u&#10;mwo00X2q2gVEl+9sanf8tXX93vdvmd6Ps0CbFVfk++z/AD+U9AD4X+x3H7q8bft3/d37v9ipXfey&#10;fbG2fL+6RKq/adnmqsTI6L9x1X5/9yrEKNDFK0u14pfupu+dUoAr77Z4v3UGx/7n8H/A6d8uz/SY&#10;tksv3kRvv01N0MvmxXK+VKvzO9S20KvvZtyXG/5djUAV08p2i81v3sv8G7e61bmdvut/d/5Yv8/+&#10;xVeHyrmLzfKZP9tPk+enXNtLM21t0L/w+U336AHpN5NrFt3In8L/AN2h9SZInl3M8Sr8qP8AJ/v1&#10;Ek32mWVVbZv+87r92rE219sVz86S0AQo7bP+PzYjN9+L+Cot8qMm2JrxG+drh5fnWrb2ao+5trp9&#10;zfC1V5rxv+WCqm/+P7m3/gFAA73k0TxSztDE7b1dKc94z3G3dv8Al2NNMvz0Q3MTxbUb73yb3/he&#10;npMyL5W+D91/Gnzu9AA9yzvua53+UuxXuE+/QltbbU/exvs/uUPMtz95oLl/4UlXZveokuW83yHs&#10;4kl/i+WgC094qOirfNC0S72RFqJ4f7SgeWJonl/hd/4qiSZkSKJpY7x2b7/yVYmS2udnkN5LxN82&#10;+gAs5vszPFKzOn3NifPTpvNudjM0iRI397/0Cq7zLC23ar7PveV/F9/79HnNMkS+bKiL/G9ADXfz&#10;l2xS79q/cenJ/qvPigjRJfvJC1CJsZ1edUd2/jan+StsyeV9z++n+qegBkKLbXTt9pkeX7/z/wAf&#10;+xViZ9+xZ9yIy/KiVVd2RHVYpEfa3yTbUepYYdiu08reVL91Eb51SgBieRDa/LZ7H+ZPnb/0Omu+&#10;+3/f20qOy/N8336Z8yOsttOrxSr/AK11+f8A74p+yJ0f5ZftG75fmoAsJCsOyWJWf5f4G/8AQ6qT&#10;TM8USxNsfdsXzVp7p9mX5n3vv3vFD9//AL4pj3MVz5XkebNt/wCe38FAD/3qOnn+U+3+BPv1YmRt&#10;6N9pXft+5t/gqpMjO/yxRO7t/BVh7bZdf6Ttf5d/yNs20AGxbb915Cwyy/df+CmOkSb2aWLynbf8&#10;jff/ANyjY3lSr5SzSr/A/wDB/t03/j2fc0TOm7euygBn2mWa9iZfK+78u/59n+/Vh3Xan9/+/wD3&#10;qihuV81/4PNb+Nfu0x0ZHWXzYrn+9sioAtww+dFtaKBIk+d9/wD7PVa5mufNlnl8pPl+Xyot++nu&#10;iwypP9mW5fb8vzOiUI89ts8qCVHb7zu3yUANhm8mLbcxfPL91N33KsfNNsltoFd1b+9ULou/dLB8&#10;7fx7qekO9El+WH/cfZuegCvc20tnsaVVh+b+Bt26no/2mVma+a52N8qOuxE/2KPsbea7QQfOn/LZ&#10;2+dkpk3m7fKaJfKRmfY67N1AD4ZmvFlVlXenytvb71WHtkeL5ovJ3/d8pt9Q/uvs+zdB9n+/sT76&#10;tUSQxJ+9iglT+Nfm+SgCw9sv2dG+ZEZvk877+z/Yo+zRJ8rN5KffX5fuUeTbfuv9fv3b1dKHSeb5&#10;rllhTds3/fdP+AUAGz7NeJ5tys2351+zxfJ/wOpbxJ0i3NOvlL8mxF++9V4bxZt+28XZu/u7KfC6&#10;vLuZo3iT+D+/QBLDCsLo0SSIm378P3N/+3VKaZXgi2Mrvu+XzlqV3+zI/wA0W/8AiRP4KrzXMEzx&#10;JArXm37z7fuNQBMjsnleb5D7/wCD+OrTosLRM88Xm7f7vybKqujTb9sEW92/u1K6bJ/36q7/AH98&#10;XybaAGPCsKbJfIR2b91vod13v/BF/CiN8jU1Lad1l/0OC5fdv+dvuf7dO3/ZnfarOiNvVNtAEX2l&#10;prxG3Lv2/L/s1K7tNs+RXT+4/wB96Em/0iXcrfvW+/t+7UTw79kv2qB0+437qgCxCm+Lyvscdmif&#10;O38dRTJPNPcXMssT/LsTylqWbyraVJYo/tO1fl+amO94mzbbSp/ed5f/AGSgBsLy+U6zxRfP/A7V&#10;Y8mLZ5sVtF9oV/8Ali3/AHxULoqPtaKNH209Lbfsn8jZt+ddjKu96AK95Zz2zeeyr/31T0meZ/lu&#10;W+Rv41/8cpn2BX/e/vN6fPv3bNy0/Y3lb5dyfM7qjrQAQu0ySrOv72L5KsPC0yfxQ/7lV38ryn/e&#10;xPE7b/k++r0JbRI6MsUuxfn2bqALH2ZUSJWWSFJW/j/jpiW0EP8Ar2jRPvq+37tP2W29PK81Jf4X&#10;3fIlRTJPN81zt2N/Gn39n+5QBLC8VtdRM08Uzv8AOqIv/fG+pbzdDF5ss67F+T5F+9VSG8+072W5&#10;VE3fxxbNn9ynpcr5u7926f8AodAD0hihRG835E/uL99/9uqk1zvRPK/vfKjp8lP8meHe3lQO7fe8&#10;n76Uya8tpniis91yife3r91qAH79mxp/Kd/7m756sPu82JvNjf5flR1/gqvNDLNv/wBDV33/AMH9&#10;2pXRfN/e+X/f3o2zZQAx0itv3UsC2buzeV/sUOkTyyt5+9N/yojfI9CQzokqxWcdy6/P8/8AB/t0&#10;2Z2R3XyN8SfOqfcoAZ509zepsaJ0Rfl/jqV0VFRmii+f+4336IZtkrxfKiS/wbfutVd7Zk2T7opt&#10;v9xfuUAW0haaL5bOJET5/nb7lRXP2ndLK22H5dm9F306ZILZknbzLnavyon3Ken2mHZKsU8Lv953&#10;l37P+AUARI8qI63MX3/u7P4KtbGfZLbRfvV/uNVV/ISX96q72+7VhLPeySsuzZ8+zcnztQBUubOe&#10;zbzWi2bv4933np6Tb/ma8Wb5mf50+7/sUz7Mrs7RbkdP43bZvWh0ZIk81Pk3PL8i0APtrnzonVol&#10;81fk/fN/DVp4Vdf4of8Abi+4lQP5TxP+8j8r7/8AtpTESJNjRRS/7PzUAWHtl8iLz5dkTN/H8+5K&#10;Z5MCPtlbyV2712L8lCWyu6Mtt+9dvllRn+SibzZm/f7Ui3bN/wA++gB6eRZ3SebcrM/31RFp1z57&#10;rvZont1+TZt+9USXP2ne6yr977+3ZtpkNzE/zebAkP8A6FQBMiRQ7Nqywpt+/b/cqpM/2lU2z738&#10;3ZEj/JtqZ0ltmdVWPd/EkX3/APviq1zeLctFBbL9piX729P46AJk819nmtBMn9zdverDwrCyNK0G&#10;91+VEqu6Sv8AKttBv/uJTnhVLjdPEu/bvV0bZ5VAA8K233oIklb/AFW9vu0Oi/PtbyUdvlTd8j0J&#10;bfunVovtLq2/Y9G9od8rq2zdvVHoAieaea/Rt33V3rsX/wBDqV9zonzf/Z01LlfNdd3+vb+Ndm16&#10;Y9s25JWlW5RfvfuqALdtDvTyls4oUX5231XuXn3SzytB9376L89OmeC2l83b5zovypudEo/0mHa3&#10;kS73+8+75EX/AHKACGZoYts8Co8v3EdvuJVj938ksEX+kI330eqr+V5vzLsd/wCN6sJDveGXytj/&#10;AH/kbZvegCpeWc9tslnaPZu/391CXLTS7muWdE3uqOvyUf2bLM7yrAu//nq7bN6U9/ki27fkVnfZ&#10;t2UAENys0TrKv+kL8nztVh0a5TbtZE/uJULpE8Ts3lPF/sbN6U1EiRd0CtCm7+9QBYeFUt4Vl822&#10;hZv7u/cn+xTPscG/9/P/ANckRfkWn+TF5qeRE29vuy/fqG8+03L7Z1iSL7m/+P8A74oAmRFhuk3X&#10;Ucyfwoi/J/sU65RoYvNn8rZ9z9z/ABPUENz5yv5U8CIn+zs20kM0W7zdsezZ9zd8j0ATJCsOyWJG&#10;fYv8H3P+B1Umm3xIsTMj7ti+bT/J8lfnbe/32hi+/wD98Ux7mK58ryPNmRf76/coAfslRkadon2/&#10;wJ9+rDwujo3nqj7fubaqTIzt/qI3d2/gqw9t/pX+k7X+Xf8AI+zbQAeSts/lNEsMsv3X/gpjpEm9&#10;2ZfKdt/3vv8A+5RsbypV8pZpV/gf+D/bpv8AqX3NEzpu3rsWgBn2mWa8iZfL+7vXf8+xf9urDuvy&#10;N/H/AOh1FDcr5rr9zzW/jX7lMdGRklWWK5/vbIqALcMO+La0UCRL87b/AP2eq9zNc/aJZ5ViT5fl&#10;8pd++nOiwypP9lW5fb8vzMlCTT22zyoJEd/vO7fJQAQzeTFtuYtjy/dTd9ypk3TbZbaBXeJv71Qu&#10;i790sHzt/Hup6Q+ciS/LD/uNsd3oAr3NtPZ7GlVYfm/g+eno/wBpldmvmm2N8qOuxE/2KPsbbnlg&#10;i+dP+Wzt87rTJvN2eVKq+UjO/wA6qm+gB8MzXMUquq70+Rt7feqw9srxfNF5O7/nk2+of3T2+3dB&#10;9n+/sTbvSokhiT97FBIn935vkoAtvbL9nRtrIjt8vnf3f49lM+zRJ8rN5KffX5fuUeTbO0X+v37v&#10;ldKJknm+a5ZYU3bN/wB9/wDvigA2LbXiebc+ds+dUii+T/gdS3KTpF5rTr5SfJ8i/faq6Xnnb9t4&#10;qI7f3NlPR1eXczRvEn8H9+gCWGGKHY0Syom378X3N/8At1SmmX7PFtZX+b5d61K/+jb1/d7/AOJE&#10;/gqvNcwTeSsCtcon3n2/cegCZHb900vkPv8A4H+/Vp0WFkbz4/N2/wB3+CqTo0z/ACwRb3f/AMcq&#10;w6Klwnnoru3zq8TbNlADHhihXbP5CO7fLvod13v/AARfwojfI1NS2ndZf9DjuZd2/wCdvu/7dHnL&#10;bM+1WdFbeqbaAGfaZZrpH3L935P9mpXdptnyq6f3H/ioSb96+5f9a339v3aidN/71Z4HRfkZ/KoA&#10;twpvi8r7HHZxJ87fxVXmSeae4uZZYn+XYnlLUs3lW1wksUS3Oxfl+aone8TYq20mz+J3b/2SgAhe&#10;XynWeKPY/wB1HerHkxbPNitYvtCf88m/74qHYqNtaKJH209LbfsnaDY6fOuxlTc1AFe8s57ZvPeJ&#10;f++6ekzTN/x8t8j7/nX/AMcpn2BX/e/vN6fPv3bNy0/Y3lfvdyJud1R1oAEdpllWdf3sXyVYeFpk&#10;/ih/3Krv5DxP+9ieJ23/ACffVqEtlR0ZVk2ff2bqALH2ZfKiVvMhiZv4/wCNKZ9mghRPPaNE++r7&#10;fu0//Rvk8pZUm/hfc2xKhmSeZ91zt2P/ABp9/wD74oAmheK2uomaeObf86oi/wDfG+pbzdDF5rSr&#10;sX5PkX71VIbxZt7RXKou777rs20+G5Xejfu3T/0OgB6QxQojeb8ir99F/j/26qTXO9YvK/vfKjpT&#10;/Jnh3t5EDyv97yfvrTJryCZoorPdcov3t6/cegB+/Zs89o3dv4N3z1Yfd5sTebG/y/Kjr/BVeZJZ&#10;mdvsavLu/g/u1K6L5v71okf7+9G2bKAGP5Vt+6liWzdm/df3Ep7wxPLK3n703fLEjfI1MSGdElWK&#10;2juXX+//AAf7dNmdkldfI3xK29U27KAGedPc3vytE6Kvy/x1K6KiozRRfP8A3G+/RDNsleL5USX+&#10;Db9yq7w/cn3RTbP7i/coAtpC00Xy2cSIvz/O3zrUVz9peWWVtsPy7N8K76c8MELLK2652L8qI2xN&#10;9PT7ZCqSrFPC7/ed5d+3/gFAESPLCjrdRfe+7s/gq3sd9kttF+9T+5VR/KR/3qqjy/dqwlnveKWV&#10;fkX59iMnzNQBUubOezdJWi2bv492/e1PSbf8zXizJu3/ADr93/Ypn2ZX3vFuR0/jd9m9KHRki/er&#10;8m5pfkWgB8Nz50Tq0S+b9z979/bVp4VddvzQ/wC3F9xKr/uHidt0flff/wBtaaiRJsaKKWgCw9sv&#10;2eLz5dkTt/Gu/fTPJiRtsvyIq712J8lCWyzMjLbfvXb5Zt33Eom82Z/3vlJFu2b/AJ99AD08qzuk&#10;aW5V3++qItOufP2ea0sbxL8mzb96okuWud7eav3vv7dm2mQ3MTvuWWBIv/QqAJkSK22bVlhTZ9+3&#10;+5/wOqkz+cqMsu9/N2RI/wAm2pXSWzZ9qxO/8aRff/74qvc3kV5LDBbK1zFF97ev8dAEybn2ea0E&#10;yf3P46sPDFCyNK0G91+VE/uVXdJX+VbaDf8A3Epzw7J908S79u9XRtnlUADwrD96CNJX/wBVvf7l&#10;D7dz7W2Ju+VEb71CWzeU6sv2l0bfsejf5O9mVkTdvVHoAieaea8Rvlfau9Ni/wDodSujOqfN/wB9&#10;/I7U1LlfNdd3+vb+Ndm16ZNbPvSVpVuUT737qgC3bQ708pbNYUT53d3qvc+fvlnn8j7v30X56dN9&#10;mtm81V850X5U3MiUf6TDsbyJd7/efduRE/3KAGwzbIts8C75fuo/8C1b+X/WwR/6QrffRqqfuPN+&#10;ZVR2/jerCQ73in8rY/312MibmoAqXNnPbbZZ5Yvvf3vvUfbHml3Ncs6JvdUdfko+wSzO8q2y7/8A&#10;ns7bN6U/5kXa33NzPs27KACG5WaJ1lXZcJ8nztVh0a5TakTIn+xUL+U8Ts3lPF/fTbvSokSJE3Qb&#10;oU/3qALbwqlvCsvm20LN/d37k/2KYlnA7P58/wD1y2L8iU/ZF5qeRA29/uy7t9Q3n2m5fbOqpb/c&#10;3/x/98UATJthul3XMUyffVEX5G/uU65haGLzZ/I2fc2RfxNVeG887esU8aIn+zs2UQzI7ebtj2bf&#10;ubvkegCZIUh/exRM/wAv8H3P+B1Umm3xRLAzI+75fNWn+T9mT5m3v99oYfv/APfFMe5iufJ8jzX2&#10;f3/4aAH/AL1HTz/Kfb/An36sPC+5Gadd+37m3+CqkyM/3Yo3dm/gqw9tsuv9JVX+Xf8AI2zyqADy&#10;YrZ/KaBYZX+6/wDBTH8pPmZovKdt/wB773+5QiN5Uq+Us0y/wS/wf7dN/wBS+5ommTfvXYtADPtM&#10;s16jL5X3dy7137E/26sO6oiN8u/+/wD36iS5X7Q/z7PNb+Nfu0x4XRkl82K52fe2RUAW4YfOi2tF&#10;AkSfO+//ANnqtczXP2iWeVYk+X5Xii376e8KwyrP9mW5fb8vzOiU9HnttnlQS73++7t8lADIZvJi&#10;23MS75fupu+5U3zTOkttArujf3qhdF37pYPnb+PdT0hV9kq7Yf8AcbZvegCvc209nsllVbb5v4G3&#10;05H+0yvK181ztb5EddiJ/sUv2NvNdoovnT/ls7fO60ybzXTymX90rO+zaib6AHwzNeJKjbd6fI29&#10;vv1Ye2Xyvmi8nf8Ad8pt9M2L9n27oPs/39iffSq6QxIiSRQSJ/d+b5KALb23+jozKyIzbF3/AN3/&#10;AGKZ9miT5WbyU++vy/co+zWz+U/7/fu3q6UOk83zXLLCm7Zv++6p/uUAGz7Nep5tys2z51+zxfJ/&#10;sb6mv0nS1eVp18pFZPkX771WS8WbftvF2bv7uyjers7M8TxIr/J/foAe9zbPsaKX98vz/d+T/gdV&#10;98qb590EL/7vyPWhbPsV90saS/f+RapXjq90nkLB+6+8m371ADnuWR4pZ5/3UrbNiVXmTYzxK0if&#10;9NttXkee5bbK1sn+2i/f/wByq+xklfavneV/tfO/z0AO8mRLJPPWSZ/4dlHk+TvWXzEl2/OlROkU&#10;3y+VOj7t7Q/3KldNn7pV2O3yK7p99aAGu8T/ALrzZUib5N/lb6IU/dPEs+9P4XoRJ02WyrA6P953&#10;b/2Sj7TcpKiMsSOv/j9ABMiv+68iObZ/GjN9+nJM1y/lLLLvT7qbfkomRX2M0Urujb9n996ESV96&#10;rFIiffX5vkoAid1+TzYm3uvzUQos3zbfORfk+f5NtSw7byJm81UT77J/Ht30/ZsZ9rSfMuz7vyUA&#10;RPDAlw8TK1s7f36l87975XzIjf3030y2dXt0WW5bf9xdn8DU1LaD52WX967/ADb2+9QBXeaLfu/d&#10;Q2/8W+LZVibdvRdy/d/gb5NtOd/3qLujdE/g2/8AodPvH8mBPPVXTd9xP4aAGTO0MUSs0n3t67Pk&#10;od2uYvu79n8bvT4fNS3Ron2I/wAjPN99KY80Tyyq0W/eu/ft+SgB800VnsZpdnm/Iibfko3yvL5S&#10;+R5T/wAf97/Yotkab5VXyUdfld6r+T/rd0CoiNv2J/H/ALlAFt0geLzYJfn+/wD30qv+9gbz90UM&#10;r/P+5XZVq2dd7+aypcff2QrVWZ995E1tFB8v3k2/eoAc943mxea0v2d9yfd/iqvMn7113S/7LvVu&#10;F7q8l8pkg3/3/wC9/uUx932h/wCOa3oAa8LJaxefE00qfd2bko/fpviadt6r8yOtD7XR90Vz/tQ/&#10;7dPmT/lgv33/AOev3HoAheGLbtb50dtiOnz/ACU+FGeJ4FlV0X7jv/s0JC0OyLdA+773+x/wCmPe&#10;XySxJ+4+T7u/+OgB7wxbdrRR/Nt+dG2fPTkmimZ4ts7un8e7fT3RZtjeVslT+5TESV96qvkxJ86u&#10;jfx0ARPNEifNuhd1+5tohRXbzW82bb8i/wAGypoX+3xOyTqkX3/Kdd/yb6d5MULy/vZ/m/jRf++K&#10;AInmtvtCQfvUf/bWnO6u7qy+Tu+75tFtNvtUinnb5m+X/YpqW0CNK29vtH8W/wDioAZ9pg83zWlg&#10;SL7n3dlE02zZFFKqJ/E8Pzptp7zL5qL+4dFT+7/45Trl5YYk82JXTd9xG+5QA94ZYbVN27yt29U/&#10;2qH3TL91nf8A2G+eokTYiSxMyO33t7fdpyTRPK/7r76/f/goAfczLbOi/vYUZdmx4vkoTz3nf/UP&#10;C/3f4N1Fsk8zeVFEyI/8bt8lReTs+0bolh2/d2fx/wC5QBLN5D/v4F3uvz/xOiVX33KN5qXkCS/f&#10;2JFsStC2fYjtLKv2j7/yfcqlczeddRfZlgdk+8m379ABM8u6Jrn57eVtnyNTHhbe8S7k/wB9asQp&#10;LNLtl8jzf+mP8f8AuVC7y+a/lKszxf36AF8nybNGuVZ5W+66fJupybk3xStLvVf3u/56a+10ddsi&#10;f3k+/tenOnyeQvloj/xv/HQBE/keU6rKyI3yL8v30p9tC2x4vP3/AN191CJLCiQebA6P97f8yJQ9&#10;zcwuis0SOv8A4/QAPNE+yD5Xf++jfx/7dO86K5R18pkf+F3b79PfbNsbyGR0bf8A79MRGdpV2yQo&#10;vzq+7fQA1LmKFUaVmSV0+4i0xPKfZt8yZEbZv/26lhmW8idlnjSL7+zb8+zfT4YVhd9vn/N/HF/4&#10;5QAx4YvNeL97D/v099qS7dskLt9zev8ADUULxTRIs88u92+VEb7lENtAjPKrN5r/ACNv/wDHKAIX&#10;uYnukbcqWiL82+LZT5n2NtWVdn+w3ybaf50r3SRKsE2z73/xFS3MzQxIs8S/e+4jfdoAZNCyRIzR&#10;M6bt6/wU95rm5VNsnnbP4NtMRJYbdJVZvn+Rnmb7lH2mKaV18re7rv8AnX5KAC5T7Ns81V/e/Iqb&#10;fkp6efNLt22zxfe+dfvJ/sUW1sz71VWTeuzf8lV3SX97+6VET7qOv3/9ygCw6QbXnjZUf79V98qP&#10;5qyxo/3/AJF+StC2+TfuliS4+/vhWqNy/nXETWy22xPvpt+d6AFeaX9y0vyRSvs+T7+6mTQt5rqz&#10;S79vyu/8FWEee5dFlaDf/sL8j/7dRP8AJK/8bxbf9+gA87ZaxLP5s0v8Oz5KNnyOsu5HT73m0O6z&#10;Jt8qRPm+ZKdMipvgVdn913T79ADd8CLt+0siO2xdi7/koh/1H2aK53p/DL/eo2NCiQboNn8Tv8//&#10;AI5R515DLEu2L5P/AB+gBzorp5W2J0/vo/8AHQnlOzr5U/m/w7Gps0MVy6P5DJKrb9iNToUl3Oix&#10;Swov3X3b6AGvcrvRW89Pl+bfFTIUid/N2yXKI2xf4NjVLDM1+r+U0aRff2PUyQojS/NPvf8AjRf+&#10;+KAK80MD3XleQyP/AAb9+ynedL5vlefs3/dR4qIX/wBH2T3Mru7fL833HpqW0G92Vme4f7yPQBXf&#10;a8vmyrB9n/i+TZVh3b5IlaLYn39n9yh/kuEVvKm2L82z/wBAp15NKkSLLErpu2eU7fItAA8LQ26N&#10;KrIjtvXZ8jvT3drlP4ptv3n/APZKZCksMSNFKqbvkZ3bfsoeZZndNsbo6799ABcutmif8sfN+REd&#10;fkf/AH6eiTvdPu8h4nX5aLZJZvlXciN8i79jpVd4VRLjdF5Oxvl2L97/AHKALE1zbfI0Eu+Vfn/2&#10;P+B1X3ypvn3QQv8Aw/L8j1oWz/K+5okl+/8AItUrx1e6RoIoP3X3k2/eoAd9sZPKlnl/dSts2JVe&#10;ZNjvArSp/t7ato8ty+2VrZP9tP4v9yotjJK+1fO8r/vtvnoAd5MqWaef5kz/AMOz+OjZ5O+KXzUf&#10;Z8yVE6RTfK0E6O7b2i/u1Ls2N5Srs3/Iruv3qAGu8G/ylllSL7n+q30Qp+6eJZ96fwvQnnpttlWB&#10;0f7zu3/slH2m5hlRWWPzU/8AHqACZFf5fIifZ/GjN9+nJM0z7fNl3p91P4KfMivsZopXdG37P770&#10;xEldnVVlRE+dfm+SgCJ9v/LWJt7LRCiv821rlE+T5/k2VLDtvInbzVRPv7P49m+n7Njvtlk+f5Pu&#10;/JQBE8MH2h4mVrbf/f3VLv8A3vlfvET/AG/npls++3RZblt/3F2fwvTUtoPnZZV812+be/3qAK7z&#10;RO2791Db/wAW+LZVh96Oi+av3f4H+TZTndvNRd0c23+Db/6HT7x/Jt089f4tmzd9ygBk0zwxRIzS&#10;/e3rs+Snu7XMW7bv/g3u1CealujRNsR/kZ5m+dKY80Tyyo0W/wCXfv20APmmisNjNLseX5VTb8lG&#10;+V5fKXyPKb+P+/RbIz/KvyIy/K71X8lk83dAqIjb/k/j/wBygC26QOvmwNvf7/8AfSq/zQv5+5YZ&#10;X+f9z8lWrbbvfzWVLj7/AO6Wqsz77qJraKD5fvpt+/QA6a8bzYfNaX7O+5Pu/wAdV5k/euu6X/Zd&#10;6twvc3Nx5TLBv/vp9xv9ymPuSV9vzyxUANeFksk8+JppU+7s3JR+/wDmiadt6p8yOtE211fdFc/P&#10;96HdTpv+eC7d7f31+RqAK7wxbdrNvR22K6fP8lTQozxPAsqui/dd6PJa22Qfu33/AHv9n/gFMe8v&#10;ElhXbB8n8D/xf36AHukWza0UfzbPnRtj7qlSaKZ3i/fu6fx7t1MdFmdG8rY6f3Pn+ehEd967WhiX&#10;51dGoAieaJE+60Lsn92iGFXbzW825RfkX+DY1Swv9st32zqkX39m3f8ALvp/kxQvL+/n+f8AjRf+&#10;+KAInmtvtCQfvUf/AG1pzvvZ12+Tv+7539yi2mV7dIpblt7v8v8AsU1LaBHlbc32h/vb/wCKgBn2&#10;mLzfNaWBIvuN+62U+Z9myKKVUT+J4fnTZTnm/wBIRd0Doi/3f/HKfcvLDbp5kW9N33Eb7lABNDLD&#10;bpu3eVu3r/v0PumX7srv/sNUSIyRIyuyO/3t7/cpyTK8r7ot+5fv7f8AvigB9zMlm6LukhR12bHi&#10;+ShPPmnfckDxN93+DfRbJLM3lRRMiN/G7fJuqLZs+0bolR4vu7P4/wDcoAlmSB/38Hzuvz/30Sq/&#10;nXKN5q3MEL/f2JFsStC2+RXaeVftH3/k+5VK5fzrqJrZYHdPvJt+/QAO8v7pp/nt5X2fI1MmT5ni&#10;+ZF/21qwiTzS7Z/I83/pj/H/ALlRO8vmv5X754v79AAlt5NkjTq3mv8AddPk3077m+Jml3qv73f8&#10;9NfbMjr5UqP/ABJ9/bTnTenkRbUVv43/AIqAIv3HlOqyMiN8i7F+8tPhhbY8Xn7/AO69CJKipB5s&#10;Do/39/z7aHuZ4ZUVmiR0/wDH6AB5on2QbVd/76f3/wDbpyPFc708pkdPuu7fep82ybY3kbHRt/8A&#10;vUxEZ2lXypYUT51f/boAb9siTY0rMkrL9xFpieU+zb5syr8m/wD2qlhmW8idlnjSL7+z+PZT0hWF&#10;32+f838cX/jlADHhj83ym8yH+7vp/wAqS7fmhdvu71/hqKF4niRZ55PNdvlRP4KIbaBHdlb96/yN&#10;v/8AHKAGPcxPcI25UtFX5t8WxKJn2NtWVdn+x9zZT3d3ukiVYJkX73/xFS3MzJEnmxK/zfcRvuUA&#10;MuYZUiiZ4mdd29f4Ke73NyqL5u/Z/Bt+5QiSwxeasrfN8jPM33KZ9pWZnVl3u67/AJ1+SgAuYfs2&#10;zzV/1u1FTb8lPTz5pdvlWzxN/fXZ8n+xRbWzO23aybl2K/y1XdJf3v7pURfup/e/3KALDpbbXniZ&#10;Uf79Rb5UfzVljR/v/IvyVdtvk3+bLElx9/fCtUbl/OuImtlttiffTb870AK8zfumZtkUrbPk+/up&#10;jwt5rqzS79vyO6/cqwnn3LbZWgR/9hfkf/bqJ9qSvt+d4tv+/wDfoAY83k2sSz+bNcfw+T8lP/gl&#10;WXcjr97zaHdZk2+VInzfMlOmRU3wL8j/AMLuvyPQA3faou3z/kZti7F3/LRCmyDyIrnen8M39+jY&#10;0KJBugdG+87/AD/+OUfabmGWJdsXy/8Aj9ADnRXTytsTp/fR/wCOlR4pmdfKn83+HY1MmSKZ0byG&#10;SVG37EanQpLvfbFJCifdfdvoAa95FvRG89Pl3t+6pkKRO3m7ZblEfYv8G2poZmv1fymj8r7+x/8A&#10;fpyQrC0u1p97/wAcK/8AfFAEU0MD3XleUyP/AA79+ynPNL5vlefs/uo8X8FELr5G2e5kd3b5f9h6&#10;altBvdlZnuH+8j/+OUAV/leXzWWD7P8AxfLsqxM/3I1aJEX72z+5Q/yXG1vLfYvzbP8A0CnXk0qR&#10;IrRK6btnlO33KAB4WhgRpdyIzb12fI9Pd3mTb80237z7v/HKIUlhiRopVTd8jO7b9lM85ZndWVXR&#10;l3b/AP0CgAudtmibf3Pm/IiOvyf8Dp6JcvcPu8h0dflotoZZv3S7kR/kV3+dKieFUS43KsO37uz+&#10;P/coAle5tn2NFL+93b/9j/gdV3dk3z7oIX++vy/erQtn2K+5okl+/wDIlUrx1e6RoIoP3X3k2/eo&#10;Af8AbGTymnl/dSts2JUMybHeBWlT/prtqwjz3LbZWtk/20X7/wDuVFsZJX2r5zxf99v89ADvJlSy&#10;Tz/Mmf8Ah2UeTs3xS+aj7fmSonSKb5fKnR2fe0P9ypdmz90q7N3yK7r8jJQA15oN3lLLIkX3N/lb&#10;99EKfuniSfen8L7tlCJOmy2RYHRvvu7/ACf98UfabyGVFZY0df8Ax6gAmRX/AHXkRzbP40Zvv05J&#10;muW8rzZfNT7qbfkomRX2M0Uu9G37N336ERnd18qRET51+b5KAIndf+WkXzutEKLN823zkT+/8myp&#10;Ydt5E7eaqJ9/Z/Hs30/Zsd/KaT512fd+SgCJ4YEuHiZGtt/9/fUvnfvfK+ZEb++m+mWz74EWe5+f&#10;7i7P4HpqW0Hzssu+Vm+be2zfQBX86LfuXyobf+LfFsqw+5HRPNX7vzbG+TZTndvNRd0cyL/Bt/8A&#10;Q6feTeTbos6703fcRvuUAMmm8mKJWaX729di7Ke7tcxfd37Pk3vQm6GBGiZUR/kZ5m3utMeaJ5ZV&#10;aLfvXfv2/JQA+aaKz8pml2PL8ipt+SmO8r70VoPKZfv7fv0+2Rn+VV8lNvyu9V3hZIrjdAqIn9z+&#10;P/coAsPNO6O0csUNvt3siL89V962zful3u3zqn+9UtzbNCqN/qbhFfa7r/BUUKNMvlbleX7+9P79&#10;AD5kaZ0lliXey71RG+6tMR4oXdYl3vL/ALW/59lS3KRQ7Nqqku3ez7qb9pR4kT5nf7671oAZCjQy&#10;vttp98v3vJ3vs/76qx+9SDyFnaZ3+dXfa/8AwOq6OvmuyytDu+RUT+GmX83kqn+sRH/g20APR4E3&#10;/uo0lVv42+eopofszovlQIn396S7/kqWaw+3xfuPK/uN83z7qfsihiRVVt/996AGJDBN+6iVnf8A&#10;ifzf++PkqwiLDLLErXfyf8DSmIkty+9VZ/K+8m3ZRM++JIlnbe/zrQBFbfJ5SbYklZfmd/4asfaY&#10;oWedbyTY/wDcX5GoufNRnWeVk3fd+XfUT3OzyldVmdvk+ddiUAQ3L2dsvzStsX7qOtD2fnJFFFKr&#10;+V+92Pt3v/sVYS5bZ/x8rMsS/fdameGe5snb9w6P/c+R1oAr2yTvviW2+f8AvvUqWcsP+ttm8pvk&#10;dP7/APwOq6QtZo67W8rb8yO3z0TJE6vK0Uqf7e779AEu+XzUX5XtGbZsf5/k/wBuhH2RbvIkSJP9&#10;l03PUT3Oyd9rMiJFs85/nqW5mW5iSVbnznX+BPuLQAP5u5/Ni++37pN3z76Z/wAtUilibf8Axb23&#10;7KVLy5f9xK0fzfOr06GaKFUVvnfd82xfkoAfvndZWiZYbdV37EX+ConeWFolWXfK3zrsX56HhbyN&#10;0bMlx8+1Nv8ABTPJ/wBH8qWJklf51m/vNQATQq+xtrea679iN9yi2SC2Z0i+d3/uS7/m2VK8KJ/x&#10;7bUfZ8z7qX7TvXb/AB/w/L96gCFIVhlfbZyu7bd3lM3yf99Vb+aGJ4lZrn5t672R/wDgdVH2pcfN&#10;O2z+4n8FF5eKmxV3bH/5ZbaAHo8EPzSxQJKrb/nb56imdtyK0UUKff37v4P9+pbmwS5VNu1Nq/Mi&#10;N8+6mP5XlRKsTO/9+b5KAD/Rtjr8yP8Axfvf++P/AGSrFtCiO8Crd7E/ufMlMtkab5oIvni+dqfM&#10;krxbVlbY/wA/9zd/sUAV0mn+SKOJYX2/M8y/c/3KsPMttvn+2SbN33IV+RqZsaF3WVpYd/3d676i&#10;eZoVRWVd7/ulTZQAy5mghT5blnRP4Hiprwp5SeVKruvzqk3yO3+xV37ZKmzzZ4vlTZ5sq0fvbmB/&#10;KuYJv9hF2bKAIrBJ5nl3Wau6/wAf92nJbPC6rPbM6S/eR/8A4uonRrZHWVfOR1+ZN2x9n8dPm8jY&#10;8ssUv99n/vUAPh83zdqxb7R22bHXf8n+3Ttk/lIzbkT7jbF/jqr9p8538iWXZt2b0/8AiKnvPntY&#10;mZpN6fwJ9ygBrp82z5t7/wCq+b599CQrC21lb/a+Zn20Q3N5MssXmxOn8LvToXiT5dyvLu2M6fco&#10;AeiM6u0SxJbptdkSondoZfvec7fOqJSXNmybPmbzUV9qOvybKVEV4vIZf9Ib59/+1QAyaFX8qVl/&#10;esu/YjfcSiF4EeVYN29/9rf89WJoVh2eVthdF3tsaonuftMSL8z/AMfzrs3UAM+WzlfdbTo7feSJ&#10;nerCJsg8iLdMjtvV3ZW3VEnlQyvsl2f7CfPspl5MyKjRL+5b7ybfnoAe8yoj/uIIXVvl3/fqG581&#10;HRWiihR/40bf8n+/Q+mxTRJtVU/gZN2999PdIoYE/dMjuvyb6AB3WZPKVm3/AMWxt/8AufJUsPkW&#10;zPFEt3sT/viiHc77liWF0+870O7TJtivmf5d6/LQA22ml3/6qJH2/wAafdpz3MUL+b9plfe38C/J&#10;T7l5UldblmR5fu70qL7SttsVtru3ybNvybKAGTeRCv7qWV0X+/FTJrNniiVblXlRd+x1+dqmS8lm&#10;i3fbN+35F3rsqV0aayd2Zdj/ANz760AV7CHe8sSwM8yfemdv4qlhsPs3yywM6OvzJ/fqJElhil2/&#10;votvzb22fJT5kiffKyt/tPu+9QA6FGeVFWBZrTds2O38P+1T/wB7s8yVWSL/AGP71V3m33G1Z5Xi&#10;Vdn3alvJlmt0bczzff2fwLQA10VH2sv32+X5tj76PleXayy/7W/c+ynJc3Lo8TSrs2b12U1JonRF&#10;++6t8z/wUASu7bHb91bW6L9xP40qL5kdFXa+/wCddlD2zQxfuv8Aj4RX271/hoS2le3eJoN8rfP5&#10;v956AGXnmvsZV2O6/Kn9yiHyod6xL97+42/e2ypUtorbZ5S+S6r8z7t9N87fF/cf+H5dm6gBnzQy&#10;v+4l3y/eSL5//QqsI620DxRK029t8W9t6P8A7aVF8sNxu3fZnb/geyoby8+55U+9P4ottAEyTIm+&#10;WWCBHRvlT+Oq9y7JLEssESI/z792/wCSpbmziuYkXbFv/uI3z76fvghgi+Vt3991oAERZt8UXmeb&#10;/F82/wD3PkqWGHyX8hJbtNq/3d6VFbPLefvYFZHT72z5KfNueJF8+VN/zp/t0AQ2275IokVJnX5n&#10;mX7tS74rDfOt5Lsf/nl86PRM87vLukb5vu7/AJ6b9p8l0Vtru/ybNtAELpZp91mmRfu712Us1szo&#10;n+krM8Xz7Pl3v/sVO9zK+xZbzzkiXZ88Wypn3TWv3o3d/wCBP4aAKlhbb2dfIV3/AI3dqsQ2zf8A&#10;LWCV0b5GR1+d/wDgdROktssyt88W35k3bHpkyRTI7NFK/wA29ndvv0AS7/Jl2tEv2Tds2P8APuT/&#10;AG6eiM8SboGS3X+4v8dV/tKJK6wStsWL7+2rFzumtUl+aagCK583d5W1k3/6rf8Af30bGR9ssbJ/&#10;e+bf/wCgUWc0/wA8DMuz++9ELxIu1tqS7tnyUASvNK6OyyxQ2+3dsRfnqv5y2z/ul3u/zolSzWzW&#10;y7vlhuFV9ruv8FRQp5yPHuV5vv70/vUAPmRnZJ5Yl81l3qifwLTIXihd1Vd7y/7W/wCapZkiTYq7&#10;Ul272+em/aVeJFb5/wCNd60AMRGtpXZbafe33vJdn2/99VY/epb+QsrTO/zq77H/AOB1XR13uyzt&#10;Dv8AkVE/gWmX83kon+tRP7m2gB6PAiv+6iSVG/jaopofJZFaKCFPv70l31LNYfb4v3HlfL8jfN8+&#10;+nukUMSKqtv/AL70AMSGCZPKiVnf+J/N/wC+PkqwiLDLNFuu/l/ufOi0xEluX3qrP5X3k27KJn3x&#10;JEs7b3+daAIrb5PKXbEkrfed1+5Uv2mJGedbyXZu/gX5Hp9y8qO/nysm/wC78u+q73OzYu1Znb5P&#10;nX5KAGXL2dsvzStsX7qOtD2fnLEsUqv5X73Y6/O3+xVhLlkT/j5WZIl++61M8M9zZu37p0f+BPkd&#10;aAK9sk774Ftvn/id6lSzaH/W20jxN8jJ/f8A+B1XhRrNHVomdP4kdvnomSJ1eVopU/29336AJd8v&#10;mou1XtHfbsdd/wAn+3QnyRbvIlSL/gSbnqJ7nZO+1mTbFs81131LczLcxIy3PnOn8CfcSgAfzfNf&#10;zYtm/wD1Sbvn3U1/klSKWJt/8W/59lCXNy/7qVo33fOr/cp0M0SbFb533fNsX5KAHp5ro7QMsNui&#10;79iL/BUTvLC0SrKryt8/yL89Dwv5W6JmS42ttT/Ypnk/6P5UsTJK/wA6zf3moAJod+xlX96y7/kb&#10;7tFtHbWe9YPndv7ku/59lSvCuz/RtqOi/M+6jzt67f4/9379AEUMKwyvts5Xd9m7yXf5f++qt/ND&#10;E8Su1zvbeu9kf/gdVHRUn2tOyJ/cT+Ci8uVTZtZvm/5ZbaAHo8EPzNFAkqNv+989QzO29F8qKFfv&#10;7938P+/U1zYLcxJt2ptX7iN8++mP5SQRKsTP/tzfJQAfuNjxfMj/AMX73f8A7lWLaFUZ4FW7RE/4&#10;GlMtkZ/mgi/1XztT5kleL5ZW+b5/7m//AGKAK8M06KkUSrC7L8zyxfdqw9yttvn+2S7Hb7kS/I1M&#10;2NC7rK0sO/7u9d9Red5KorKu9vkVNtADLmaBE+WdtifwPFTJoYvKTypVd4vn2P8AI7/7FXvtkuxP&#10;Nnj/AHS7PNmWj97c27tFcwOn9xF2OtAEVhDLM0u62V3X+P8Au05LZkZFntmdJfvI/wB9qifdbK6y&#10;rvRl+ZN2x9lPm8jY8ssUv99n/vUAOTzfN2rF/om7Zsdd/wAn+1T9kvlIzbki+42xf46qfad7v5Es&#10;uxV2b/8A7GrF46vaozNL/ufwUANdPn27W+f7u9vn30JCsL7WVv8Aa+Z2ohubyZXi82N0/hd6dC8S&#10;fLvV5UZdzovyUAPRGdXaJY0t12PsSondoZfvLM7/ADrs2UXNmybF81vNRX2o6/Jso2fuvIaL/SH+&#10;ff8A7dADJoVfypGVfNlXfsRvurRC8CPKsG53b/a3/PsqxNCsOzytsLqu9tjfPUT3P2mJF+Z/4/nX&#10;ZuoAZ8tnK++2l3t95ImarCJsg8hd0yM29XdkffUSeVDK+yXZ/sJ8+ymXkzIqMq74m+8m2gB7zKiP&#10;+4ghdW+Xf9+obnzYWRWgiRPv70bf8v8Av0/+zY5ok2xKm35GTdvffRsiht02KyO67F30ADusy+Ur&#10;Nvf72xt/+58lSw+RbO8US3vy/wDfFEPmu+5YFheL7z0O7TJtivt/y71+SgCK2mn+T91Gj7f41+5U&#10;r3MULef9plfe38C/JT7l2SXbcs29/u76ie5WHYjbXdvk2bfk20AMfyIf9VJI6L/A8VMmtmeKJVvF&#10;eVV37HX53/75qwl5LNF/x+b1Rdi712fJT5kaay3M67H/ALn31oAr2EO/fEsDPKv3pnqWGw+zfLLA&#10;zo6/Mm779RbJYYpVX99Ft+be2x9lPmSJ98rK3+0+771ADoUZ5UVIFmtN2zY/93/bp/73b5sqt5X+&#10;x/eqvNNvn2rPI8SLs+7Ut5MjwI25nf8AufwJQA14dj7HX7z/ACpu2Puo/i2usv8Atb9z7aclzcvv&#10;ilkXZt3rspsM0Tqi7d7q3zP/AAUASu+xHb91bW6L9xP40qL5kdEVVff867KHtvJX918lwiPt3r/D&#10;QkLPA8Txb5W+fzt2zc9ADLlGfY6rsldflT+4lPh8q285Yl37v7jb9z0/7NFbbPKXyXRd7Pu30zzt&#10;8X9x/wCH5dm6gBnzQy/6iTfL95It7/8AoVSo620DxReZNubfFvbcj/7aU13WG43NKtt/4/tqG8vN&#10;jp5U+9P4ottAEyTKm9pYIEdW+X+/Ve53+bFE0ESI/wA+/dv+WpbmzW8RPki3/wBzf8+6nv5EMUXy&#10;tv2/fdaABEjdHWLzfN/i+bf/ALnyVLCnkv5Cy3fyL/Au9Kitt1yrywKyOv3tnyU653PAi+fIm/51&#10;f+/QBFbbvkiiRUmdfmeZfu1KXgsN863kmxv+ePzo9Pm893lVpW2P93em+ovO8lkVtru3ybNtAEL/&#10;AGaH/VO0yL/fXbRNbb9n79Zni+fY+ze3+xVh7mR9iy3n2lIl2fPFsqZ3ea1f5on3/wACfw0AVLC2&#10;3s6+Qrv/ABu7VYhtm/5awSvE/wAjo6/f/wCB1C6S2yy7vnh2/Mm7Y9NufKmieVopX/jZ3b71AEu/&#10;ZLtliX7Ju27H+fen+3T0RniTdAyW6f3P43qv5ypK6QStsWL7+2rFzumtUl/12z+CgBlz5qfutrJv&#10;/wBVvb599N2Mj7WjZP73zb//AEGmWc1yiPAzLs/vvT4ZlRNvypLu2NsoAleaeZH2yxw2+3eyIvz7&#10;Kr+cts/7pWd3+dU/3qlubZrZEf5YbhFfa7r8myoofnV4tyvL9/en9+gB826Z0nli+dl3qifwJTEe&#10;CF3SJd7y/wC1vfdsqWZIk2Kqqku3ez7qb9pV4k3bnf7671oAYiNDK/lW0+9vveTvfb/33Vj97DB5&#10;CytM7/Orvsf/AIHVfeu92Wdod/yKifwrTL+bYqf6xEf+DbQA9HgTf+6iSVG/jaopofJZFaKOFPvs&#10;6S7/AJalmsPtkX7jy/7n3vn3U/ZFDEiIrb/77rQAxIYJk8qJWd/4v3v/AHx8lWIUWGWWL/S/l/uN&#10;vSmIjXL/ACqz+V95NmyiZ98SRLO29/nX5aAIrbcnlLtiSV/vO6/cqw9zFDunW8l2f7C/I1Fz5sbu&#10;s8rJ/d+XfVd7nZ5Suqzbvk+f5EoAZcvZ233pW2J91HWh7PzliRZVfyv3ux/vt/sVZS5dF/4+VdIl&#10;2b3WpXhnmsnZfIdH/ufI6UAV7ZJ33xLbfOn3nepUs5Yf9bbM8T/Iyf3v+B1XSFrNXVomdP4kdvno&#10;mSJ4nlliZN/8e779AEu+XzUXar2jNs2bd/y/7dCfJFu8iRIv91k3NUT3Oyd9rbNkWzznXfUtzN50&#10;SMtz5zr/AAJ9xKAB/N3P5sX3m/dJu2PuqKb5P3UsTb9vzb/n2U9Lm5f9xK0b7/nV6POgSLY3zv8A&#10;xbF+SgB0z+T+/TciN953+eorZJblPKlln8pG+aZF2Js/v1Kk0X2rcytvX7rp86U25m375VaS2dfk&#10;+ddiUAFtvRPmWdP4PK27/l/v0y5vJXnX978+35ftC09JoHSJd7O7/e+ahJlR0b7Mzvu2K7/N/HQA&#10;x0Z2TdeW2/b8r7fk/wBymXMzJ5rbo33ts+7Vi2/febti+f8A2Fo2M8W9li2O3y7PnegCKHzZotqs&#10;sKf3NnzvRv2N5sTMkq/Iu9d+6pUufJb5tu//AG2+5RvZHfZ88Tr8zotAFe52zbP9JneV9m90Vvmp&#10;6bfIRIoJNn991+5Uro0y7pd0KN8ip9/d/DVd9Sfyk8i6/wBI+40Lr8lAEyQq7S+bBLNL/c3VDCjJ&#10;cea0Um9Pk+fbU2xfNRvPV02/NspjzPu2q29Eb+P+OgCV4YJkSJYInfb/AJ31Xe2V4n3M29W2fd2f&#10;98VKiNC6N5S7/wDYaluXleDyvIVEZvubqAIZn+X90u+Vvuo/8FPmtvne5WDe+390++hE2Tv5DSJ5&#10;Seasz/PTIUim2QRNOkqfIqI33qAJppmRIvNiZ9jfM/399SzPLDvVrmKGJ/4IYvn31Xfykl/5a7/9&#10;tt+xP46e9/PbP80Sp/Av2haAGO86M87S+c+7YqbasTTNcyvKzKnyr8m3ZVdElS6VZYl3t8+9Gpib&#10;Zrjd/H/t/wB//YoAsTO/+tVm2P8Affaz1FZpLMv79m8pW2b0XYm3+/UqTRb9zq2/+Hyfuf8AfFEz&#10;xP8AM3m2zxf98NQA2FJNvlL5qJ/EiL/4/TLm5n+0Iisvm7fl85d+1af9pgmiRYG+dm2NvahHWzZN&#10;tt99vv8A3/46AGeS/mpuuYN7r99//QKLmaX51ilimSVvm3rUttuufN3QbNnyf3v+B010d4tytE+/&#10;+4296ACFH8p22xIn8Kfff/viokmid/Ni+070+T51+9VhH8mXdP5abF+X5vuUn2mV3/dfvotvzOlA&#10;EV48U2zyp50ldfm2K+91/uPTESJ4kVVl3p/G/wDBVua2+40rbN67FTZVR9VfyE8qWP7R/qtjrQBY&#10;R13PF5Us1w/3kf7n+/USQtZz+e23zV+Rfu0bIvNRop2mT77UP8j7mbZtf7k333oAle2i/iii3v8A&#10;+h1E8KpE+7zPk/jRfv8A+5T0dklRlRd6feomeV0dVi2b/wCCgCu7s6+f5TO7/didfnSpZrZpv9J8&#10;hk2p+63t/wB8U9E8m4dV81HRPNWV/n3/AO/VeF4pkSKJrl5V+RU/goAsTTSukXys6Rfe2L9+pZnl&#10;tvNeeeBIm+TZCvz7qi/dIv8Ay03t8mxP4Ep32xrbYssCp83y/aKAInSd/m89X+ZPk+5Vi5eWaV2/&#10;dI+3+BV31Fvl+0bfKjTd87vuqJE/e/wpu+983/oFAEs27/WrudH/ANbK+96ZZwy3ipFK0jxK3zPt&#10;2Js/v1Kk3nPulgZNvyL5Lbkpty8T/NunheL+/wDc/wA7aAC2tvJV/wB1IifcZE+f5f79QzXjPcfJ&#10;5szqvy+cv3KmSaKZYtrfe+T/AFtOS52MixWzPvf5Znb/AG6AIv4ol8+JJXX+P/0CmXLtNvVbpX3N&#10;sben/oFWIUR3l3QLvT5P+B01/Ne33bYHR2/33oAdC77dqsqJ/c276iR4kfz1ZvN+4qOv36lhfZL+&#10;9Zvk/v8A8FG9t27+Da/3Pv0ARXnlPsb7TIksv3tit83+xQm1IkVYpURf49u/ZUsyLu3NKyO33d67&#10;/wDZ+Sq/9pS+VugnVLhv3Wx12b6AJkfe7+bFPNK3/LJ6YkMsNwksu1HT5FR9tP2RQyp+/ab5d7bK&#10;Y77G3MzPt/gmX71AErwxTfLtgd9v8C/x1E8KwxPLKvzp8nyfcb/cp8L7FR4lXzf4kSnTIzxeU0Hk&#10;pu+5voAqv5tyu6KLe7fwP/DUs1nK7PPFbbHVflfdv+Wn79krrBuhdfnWaZ9//fdV7ZF2pBA0m/7m&#10;xPuPQBLM8r+VuiaZE+8/8b1Ym82HerXMH2dvk2Iux99Rb1/iilh/gVN33V/v0PeS2zJEyr/28fw0&#10;AM8lk3zsyzPu2ffqWa5+03Dy7W37fn2Js/4BTUSX7Um6CKFNu/fupiO00u1dr/3ndv8A0CgCWaZU&#10;2SxLKiN953+eq9nDLf8A7qWeR0WX5n27E27/AL9WN6/aN0sTb0+66P8AJTby5V13NuhdPk+f7n+3&#10;QA6H9z+4XzE/gZPv/J/fqK5uWS4RvM86Xb8vmrT4ZoJlTypZH3/e3tTk2QsjfZm3u3yu/wA/8dAE&#10;ToyMjSzwJKyfK7/+gbKLyZvnVZ/kf73y73an2217iXbF86fxv8+xqdsldHlXyPm+7/G9ADYZpXi3&#10;NtRH+RYvK3vTN6bknWWRHT5FSVfvVLC/2aX/AElvn2/8Do85nZ5fmdEV/wCGgCK8dZtm28k811+b&#10;YrfOn9x6EdUi3+Qybf4/vbKsOn+jo3msjv8AdRF/4DVf7eyRIyyqlx9zY67N9AD03TO6+VLNL/Ej&#10;0xLae2n3bY4XX5F+7T38pJV8qff/AHv/ANimP+5f5mXZu+46/eoAf9mWb5Wiimd/4/8Abpj2ypFu&#10;bc+35fubN/8AuU+F5dqN5Cw/7jffouUaaLyli+/95N33KAK+xXiedYN7t91N3zrTnh853uVs53dF&#10;+V6m2Mlw/lfuUiXfFK77/wDvuq8LrMiW1s07uvyfI3yUAWJrltluvkS/J975fnanTI3z+beRJE7b&#10;NiJsfdTXSJG/erKj/c2bvuf36Jr+W22K0EX3vle7oAHdkfd56zP8q1LNNvuHnZo97KnyImx6rwpL&#10;9o2tEvzfOz//ABFCJvuE3bUb/bb/ANAoAluX8nZP8yI/3nfc9RWaS3KeVLLP5St80yLsTZ/fqVJo&#10;vtW5lZ3X7jp86UXMyvvl3SWzp8nzrsSgBttuT7yzp/B5W3f8v9+mXN5K86/vfn2/L9oWnpNA6RKr&#10;SvK/3vmoSZYWSX7Gzvu2K7/P/HQAzYzsm65tt+35X/g/3KZczSp5rebE6S/I1WLP98ku1V3/AOxQ&#10;kLPFuZYtjP8ALsbe9AEUPn3MW1fLhT+5t+/R/qX3RMyS/c+7v3VMk3kv823f/tt9yk3sjvtZXiZf&#10;mdKAILnbNs23M7ytt3Oiv89Spt8hFiik2f33/gqV9zxbn3Qo/wAip9/f/BVR79vKTyJ/9I+40Lr8&#10;lAE0MK/vd8Es0v8Ac31DCjJcPK0Tb1+T+Gpti+ajeeuzb/A9MeZt+1W3orfxr96gCV4YJkRVij3u&#10;v+d9V3tleJ2Zm3o2z7uz/vipkRodjeUqOn9xqLl2e38ryFRGb+NqAIZn+T90u+Vvuo7fcp723zvc&#10;+Qzvt/dOjUImyd1g81Nn71Zn+emQpE+yCJp0lT5FRG+/QA+Z2RLdpYGfY3zfx76sTO0O9WuY0ib+&#10;CFfn3VXfyoZf+Wu//bbfsT+Onvfz2z/NEqfwL9oWgBjvPuedpfOffsSLbViaZprh5GZU+VPk27Kr&#10;puS6RZYl3t8+/dTE/fXG9vv/AO3/AOyUAWJnb5JVZtj/ACM+3fVezSW5T9+0nlK+zei7E2f36sJM&#10;rtvbc7/w+V9z/viiZ4n+Z/Ntni+T+4j0ANhSXZ5SLKifxJ/7PTLy5nS4RVb97t+Tzl37Fp/2mJ0i&#10;WBm3s2xt7UI62zIy2332+V/v/JvoAZ5Mvmpung3sv33/APQKLl2+dYpY5klb5t61Lbbrnzv3GzZ8&#10;n9//AIHTXR3i3L5To/8Atb3oAZbI3lO+2JE/hT7701JonfzYvtO9Pk+dfvVOjtDL+/2psX5fm+5R&#10;9pndv3X76Lb8zp8lAEV48U2zyp50ldfm2L99f7j0IkTxIqrKm3+N1+7Vi5h+RGldk3rsVKqPqTfZ&#10;08qWL7Q3ybHWgCxvXe8XlSTXH8SO3yf79RJC1tcefLt81fkX5Vo2RJKjRXMkyffeh9qOm51TY33J&#10;vvvQBK9tF/FFE7v/AOh1E8KpE+7zPk/uL97/AHKdC/kyoyr8/wDF81LM8rq6eVs3fwUAV3dnXz/K&#10;Z3f7sTr86VLNbM7fafIZNi/ut7U9E8m4dV8xHVfNWb7+/wD36rw+VNsiia581fkVKALE00rpFuVn&#10;SL72xfv1LM8tt5rzzwJE3ybIV+fdUX7pE/5a73/g/uJ/HTnvGttiywKmxti/aKAInSd/m89X+b7n&#10;3KsXLyvK7L5SPt/gVai3y/aNvlRpu+d33VCifvdvyo7fe+bf/wB8UATTbv8AWrudH/1sr/PTLOGW&#10;8RIpWkeJW2M+3Ymz+/UqTLM+6WBkT+HY29KbcvE/zb54Xi/74oALaHyVf91KifcZE+f5P79QzXjT&#10;T/J5szqvy+cv3KmSaKZItrL83yfepyTMjosVs029vlmoAif7yL58aSsvy/8AxFMvHebeq3KujN82&#10;9f8A0CrEKb5Zd0S70+T/AIFTX817fdtgdHb/AH3oAEdtm1WVP9jbupiPEjeerN5v3FTb9+pYX8mX&#10;96zfIv8AH/BRvbdu/g2v9ygCK88p9jfaZ0ll+/sV/n/2KE2+UixRSIifx7d+2pZk+fc0rI7/AHd6&#10;7/8AY+Sq/wDaUvlboJ1S4b91sddm+gCZHZ2fzYpZpW/5YvTEhlhuPNl2oy/IqPtp+yKGWL9+03y7&#10;22Ux32NuZ9+3+CZfv0AS/Zopvl2wO+3+BaieHyYnllX51+T5PuN/uU+Heio0Sr5rfeRKdN88XlNB&#10;sTd9zdQBVfzblN0Ufzv91H/gqWazl3vPFbbHVfkfdv8Akp/3JXWDcjr86zO2/wD77qvbJFsSCBp9&#10;6/JsRvkegCV3lfyt0TTbPvP/ABtVibzYd+65g+zt8mxF2PvqJ3X+KKSH+BU3fcX+N6HvJYXSLav/&#10;AG8UAM8lk3zsyzPv2VLNc/aZ3l2Nv2/MiLs/4BUWxvtSebFEiuu/ejUI7TS7V2v/AHndv/QKAJZp&#10;lTZLEsiI3+td/nqvZwtf/upJ5diS/O+3Ymzf9+rG9ftG6WJt6fd2N8lNvJlddzboXi+Te/3KAHQ/&#10;uf3CeYn8DJ9//gdRXN4yTo3m+dLt+Xzl/gp8M0Eyp5TSvv8Avb2pyOsLoy2zb2bYju2/+OgCJ0ZJ&#10;U8yeBJXX5Xf/ANA2UXkzfOqzrsdvm+X52p9tte4l/dfOn8b/AD7Wo/fujyr5Gxvu/wAb0AMhmleL&#10;c21E+4sXlb3o3qjpOssqOvyKky/eqaF/s0v79vn20eczs7fM6Krfw0AQ3m2b7t5L5rr82xW+f/Ye&#10;hHRIN/kMm3+P76JVh0/dI3msjuvyoi/8Bqv9vZIk2y7Lj7mx12b6AH/Ncs6tFLNN/Ej/AHKYltPb&#10;XG791C6fIn3Ke7qkqeVPv/vf/sUx/wBy/wAzLs3fcdfvUAP+zLN8rRRTO/8AH/t0x7bZFubc+z5P&#10;7m//AHKfC8vyP5Hk/wC4336Lnc8XlLE3zffTdQBX2b4nn8je7fdTd86VK8PnO9ytnO+1flfdT9jJ&#10;cP5X7lIl3xSu+/8A77qvC6zIltbNO7p8nyMmygCxNcvtt18iV9n3vl+dqdMjfP5t5EkTts2Imx91&#10;NdIkf5llR/ubHb7qUTX8ttsVoIvvfK93QAO7I27z1mfciVLNNvleVmXeyp8iJseq8KN9q+eL5H+d&#10;n/8AiKETfcJu2o3+23/oFAEty/k/v13Ijfed9z1FZpLefupZZPKRvmlRdibP79SpNF9q3Mrb0+66&#10;NvSm3Myuzy7pLZ0+T512JQAW3mp95Z0/g8nbv+X+/TLm8ledP3vz7fl+0L9ynpNA6xKrM7v975qE&#10;mVGSVbZnfdsV3+f+OgBmxndN1zbb2X5X2/J/uUy5uZU81vNjdH+T7tWLb5/N2xfvf9ihEd4kZli2&#10;O3y7PnegCKHzbmL5WWFP7m353o+43mxbkdfk+dd++pUm8l/n2o/+233KN7Qu+1ldNvzOlAFe52zf&#10;N9pn82XZudFf5qeiL9nRYopdifxv/BUrozxbpd0KN8ip9/d/DVd79vKTyLn/AEj7jQutAEyIj+bu&#10;gkml/ubqhhRoZ/NaJt6fJ/BT3RfNRvPV02/wUPM2/bu3ojfx/wAdAErwxTIkXkR72Wq720TxOzM2&#10;9X2fd2f98VMiMjo3lLv/ANhqLl5Xt/K8hURm+47fPQBDM/yful3yt91Hb7lPe23u9ysG99v7p6ET&#10;ZcOsDyps/erNN89RQpE/lQRtOkqfIqI336ALEzsixebAz7PvP9/fUs3mw791zGkL/wAES/Pvqu/l&#10;Qy/8td/+22/YlPe8ntn+aJU/gX7QtADHedHedpfOfdsWHbUt5M0zyytKqfuvubdlNTdDdIssS72+&#10;fej1C7q7Ozff2/x/P8/+xQBY+5/qJfsyfxI/z76HedGdluWRFZfn3VFDC0MXzWy/Z/77/fSrrzRJ&#10;BFK3kIif3H+//v0AUktp32N8s3ms23e2yi2tpfs/nrbf30REb+GpUmitk2fKiP8Aci+/u/3Ho2ND&#10;apI0vkxT/wBxt70ADvcpEm2Vvl+8k38P+fnqJIGhl3NBB8n+zTJnV5XWWVX2fd/26mmTydjKuxGX&#10;77t/FQAQvK8TusSw+a//AC1f/W/7lMd2S62r9/bvZE/9kp8yfbIvK+WaLbs2J8+xv9imf2bKlrti&#10;aVEVvm2N8lAEu+Xyn+bYife3rsohmVIn27fNb73+3UVykTxeR5s7/wC2jfdp8MNzC21WjSX7+9/4&#10;6AGW1tL5Tr+6R9m+V0X7tPh814vuwb3+Rpd3zr/t0x9tssW6WNPm+X5fkZ6JoYpl2wRQTSv/AAbv&#10;nWgCV4YEldlgV0/heX53d6i/dPau08TQukv7rZ8+/wDuVUhffcJtiZLj+KJPnSru+WZ/szRT23zP&#10;5Wz/AOLoAiuX/dRPPLImz70Kb03/AO/TUSWz/wBVtfY3719vz1YfdDKkE8srpu+Xzvvq/wDv1Ds3&#10;zvF5v7377Om3/wAfoAPOublPllWGJvvTbvn2VK/775ftMfz/AD/dqJLZfNeWKzWF3/1r7t6f79W7&#10;byEt3bzVdPvtMnyf/s0AV3SVESVljm3/AHn2/dp6Qs8qNs2P/G/91P8AYpj/ACb1/wCWTN82xd6V&#10;Xtr+V5fsy2zfuvvSp89AF2HyvnaKdoUT+B/n3U1/Mh3y+bsiVk+fdTER0VN0H+j/AO39+rs0y7bd&#10;pYokiT7uxvvP/t0AUobaWZNywRukv3d7bKZCkrqjKuz5diwxf7NWE3om3dHs2/LE/wA6UInk26St&#10;Psil/uNv+9QA93nSJNjb0T/WpK1V0Rkl3fZrbev8CLUTzRea6yzq/wDB8n3N9WJoZbZUZW8lHXf8&#10;/wA/z0ADvK8TOyrC8rbPn+fd/uUbGSV9sW99vzIjf+gUOn2mLbLErp/sfwt/sUx9Nl+y+VF5qQ/x&#10;OjfcoAenmpE/3rZP49605JlSL91L+9b/AMfqK8SLyEi3T7P4djfdp8MM/n7Yli83b/rfuf5+5QAx&#10;IWSL97Ps+Xe2z+9RbIzqn+o3t8jS7vnX/bpj7bbZunX/AGN/8T1N5P2lH8iCDzW+6nm/OlADrmH7&#10;/lRQOn99/vtUTv8A6K7Tr5MqNvXYu+qltDvuk2wN9r/iRP4Uq8j+crwbZLb5n27/AJ//AB+gCHey&#10;LEzTtv3P5qU1EnsN3lKr/N+9d/volWJplhuEtpZWdHb5fl+5/wADqH5fN8pZ/wB7u3+d8nz/AO/Q&#10;AJNLeJu89oUf5Gd/7tTPCsyv5ssWxvn+df4P7lQ+Sry+atn5Lt/rd770/wB+rEPleU7bt6P87TJ8&#10;lAESQskSSrbRbG+8/wDcT+Cnv891F+98ltvzbFT5aZMkrq67l8p/kb5fkX+5Vezv2e4+zLE37r7z&#10;p86b6ALsO1H3RS7ET7yO2/dTf3u92WVURG++jf8AodMT9zF80SvF/E/3Nn+xV2aZobe3ZvKRP7if&#10;Pv8A9+gCl9mlmT/VRO8v3aLaFng81bb/AGFSJv7tWIf3MW2VYk/6Yv8Acf8A3KZ5Oy3RpW/dT/3G&#10;30AG+eGJNvyJ/Elw3+f9umon73d5EHyt8qbahd4tz7pV2J8qp/feppoZYXRlVkRl/wDHv9ugAuXl&#10;dN0reSjN9x2/1rUzYyS/Km91XeyJ81Dp5y7W/fJt+5u37X/2KP7Nne12xLLCm/59jUAS/wCk/Z3V&#10;ZVtk/i+XZQlz5KP5U/71v9n52qK5tl8ryv3n+y+77tPtoZUlfyvI87b/AK1/4qAIrOGVE/167/me&#10;V9vzrUtskrru/cb5W2NM7fOn+3TJpoLbyv38X39i7E++/wDv090WaL/RooHlf7qO3z0AOmSLe7Ki&#10;zbPuu6/PUXyvaytcxeS6y71dP46qpumuol8qRLj+KJP7lXUdpv8ARvKntk3P5W/5/wDx+gCFN3lI&#10;21k/vI+9N1NeaWwfbFKv/TXYtWLnzUlS2ll3xO3y7/4P+B1DsiS4eJbne+7ezpt2b/8AboAEmlvP&#10;m3bIv4pnb+H/AG6fsWb5Wlgff8/3f++EembItzyxW2x2/wBe6fc/36sQosNq7ef99t7Oi/8AjlAD&#10;ZkZIklaCPe3yM6fwJTkh3y/d2Oq/M6L9z/cqJ0ZFdZV2RM3zbF+T/YqvbXjTS/Y/szbIvvSw/PQB&#10;btvIR3aJvsyJ/BK+/f8A7lDvL95J9iK3yujUxP8ARoEbyP8AR/8Ab+//ALlXZpvlt2lijRE+75Lf&#10;+h0AUprZnTc/zpL91N2zdTLO2Z4vNWLZ99FSGrEP+jL8zL935Ypm37v9yhIZfsqSyt5MVx/zxbfQ&#10;Asz3kMCLFKqJ/wAtUlb59v8AnfTE82GX/VQb0/g2JUWxfNfzZYn/AIKleHyU3RfIjr99/wC/QAb5&#10;XTczL+9l/wCWv/LX/cpmxkldli86b77fN/6BT5vKmRItu+J/4IV3/P8A7FMewl+y7YvMhTd9/dQA&#10;/wDf+U/79of729NlOSbZE371d7f+PVFeQq6JAzT7P4X3fc/26fbQypK6r5Xnbf8AXP8Ax7qAIbC2&#10;l+z/ACqqfLvlf+5T0mZ3RfNgR5fkZ9/3f9uibZCifv49n3F/23p/kq6/6MsDy/wo7fdoAlmSLe7L&#10;FFcon8b/AH3eq/7p7WVp4Fhl3b12fx/3KqQvvn+WJvtf/LVId+xEq8jyuv2b9/Z72+VHXen/AH3Q&#10;BC/yRIzfJL/y1T/Zpv72wR/KVX/56vt+fZVibdDKkFzu2bvvum3b/wADqF0Xz/I81Xd/vTJs/wDH&#10;6AGwu1z+9/1MT/8ALZ2/gqw6RXOzdPF83zr8v/odQokSN58Vn5P/AD1/jT/fqxDs8p2ZmdG+dpYf&#10;k/77oAbcoyRJLKq7P4tlCQ750/gdF+Z/v7KY6Mm9W3eU/wB7f8/+5VezvJZp/s32Vk8r7zw0AXU+&#10;T/USrbJ/Ejtv3013nTey3OxEZfnpkMLQxbmto/s/99/vpV15okiilZYERfu7H++/+3QBSSGV9jfu&#10;5vNZ9m9tlFtbS+V56wf30VEb+CpUmitk2s0SI33Yfv7/APcehN0NqkrM0MNx/cbdQATTTpEm2X7v&#10;3km/g/z89RJCySuzQW3yf31pkzq8+2eVfl+78/32qaaHydrKuxGX77t/HQAJ5rxPKsCw+a3/AC1b&#10;/W/7lMmdkuti/f2/NCn/ALJT5ka8Xyvlmi27NifPs/3KZ/ZsqW+2JpERG+bY3yUASp5vlP8ANsRf&#10;vb12UQzKiPt2+a/3v9uorxIni8jzZ3/3G+7T4YbmFtitGlwy/fdfvUAMtraXynXcqPt3yun8FPh8&#10;14vuwb5fkaXd86f7dMfbbJFuli+98vy/Iz0PCsyfuIoJpX+6m750oAleGBHdlgV0/heb53dqi/dP&#10;au08TQv5vy7Pn3VUhffcJtil+0bvmhT5/kq9vlmf7M0dzbfM/lbP/i6AIbl/3SNPLKm370Kbk3/7&#10;9NRJbP8A1W19rfvX21K/mwypBPLK6bvl87+H/gdM2b5fKWX9799nTZ/4/QAedc3ifLKttE/3pX+/&#10;sqZ/n+X7Sr7vn+7/AAVDDbKkrzxWao7/AOtfdvT/AH6t2yQJas3m70b52lRdn/7NAFd0lRIpWWKb&#10;f959vzolPS2Z50bbsf8AifZ9xP8AYpjuqb1/5ZO3zbE3pVSzv2ml+zLbSp5X3pk+egDQR4k+aKdo&#10;dn8D/Pvpr+em9vP2RIyfPupiI0KJug/df7f36uzTLst2lii8pfu7G+8/+3QBShtpXTcsEbpL93e2&#10;ymQpK6oyrs+XYsMX+zVhPkXbujRNvyRP86UInkwJK0+yKX+BG3/eoAe7zoibW3on+tSZqrojJLu+&#10;zW29f4EWmPNF5r+bOr/wfJ/fqaaFrZEaJvJ3rv8An+f56ADfK8TsyrC8rbfn+ff/ALlGxklfbFvf&#10;b8yJ/wCyUOn2mLbLErxf7H8H+5TH02X7L5UXmpD/ABOjfcoAenmpE/3oU/i305JlSL5W/ev/AOP1&#10;FeQxfZ0i3T7P4djU+GG6S42qsXnbfv8A3Pvf/sUAMSFvK2tPs+Xe2z+/RbbnVP8AUb3+Rpd3zp/t&#10;0x9tsqfv1/2N/wDG9TPD9pV/Igg81vup5vzpQA65h/55LE/+2/32qJ3/ANHfz1aGVG3rs+eqkKb7&#10;pNsDJcfxIn3FWryP5yvBtktvmfbv+f8A8foAh3siRM07b9371P79NRJ7De8Sq7bv3ruvzqlWJplh&#10;uEtpZW2M3y/L/H/v1D8vm+VFP+93b/O/v/79AAk0t4m7z2hR/kZ3/u094VmT97PHsf5/nX+H+5TN&#10;iPL5q2ex3/1u9t6f79WIfK+zuzNvR/naVPkoAiSFkiSVbaLY/wB6X+4tPf57qL975Lovz7ET5aZM&#10;kro67v3L/I39z/YqvZ3jPP8AZlib9196VPnTfQBdh8pH3RS7EX7yO2/dTXeVN7LKqIjfwN/6HTE/&#10;cxfNArxfxfwbf9irs02yC3ZvLhT+FE+fd/v0AUvs0rpu8qJ/N+7vai2hZ7d5Utv9hUharEP7mL97&#10;5aJ/zxf7j/7lMeHZbo0rbIp/+eTb6ADfPCqMvyJ/Elw1NRNkqN5EHyN8qbaid4t/zSq6J8ip/eep&#10;ZoWhdGVWRGX/AMe/26AC5eV03St5KM/3Hb/W0zZsl+WLe6rvZE+eh085duzzotv3N2/Y/wDsUf2b&#10;O9rtVZIU3fNsagCV/tPkfLL9mT+L5aEudiusU/71/wDvt6iubaLyvKbzNn8L7vuU+2hlR38ryPN2&#10;/wCuf+OgCGztp9v+vXf87yvt+daltkldd22B5ZW2NK7fOn+3TZngtvK/fxfe+XYv+tf/AH6fsWaL&#10;/RooHlf7qO3z0APmSJ23KqzbF+V3X56h+V7WVrmLydku9XT+OqibprqJfKkS7/iTd8m2r29pv9Ga&#10;Ke2Tc/lb/n/8foAhR28pG2sn95H+TelNd5bB9sUq/wDTXYlWJnlSVLaWXem75d6/d/4HUKIqT+Ul&#10;yrzbt7Om3Zv/ANugAhmlvP3u7ZE/3pnb+H/bp7os3ytLA+/5/u/+OPTE8rzXlittjv8A63Z86f79&#10;WIUVLd28/wC829nRf/HKAGvCyRJL5EW9/kZ0X7qU7yd8qfKqOi/M6Knyf7lROjIjrKmyLd82xfk/&#10;2Kr21401x9j+zM6Rfemi+egC3beUjO0TNbIv8Ez79/8AuUO8v3lnZERvl2NQn+jQI3kf6P8A7f3/&#10;APcq1NN8lu0sSon8KQt/6HQBVmtpXT5n3rL91N2zfTLaFni81Yv76KiPUsP+jI+7bt2/LDM2/f8A&#10;7lCQt5CSyt5MVx/zybfQATPeJbosUqon/LVJv7n+d9NTzYZf9VBvT+DYlQ7F8198sf8Ac/4HUzw+&#10;Sm6L5EZfvu38VAAjzum9mVHll/5bf8tf9ymeSySuyxedL99/m/8AQKfN5UypF9+J/upD8+1v9imf&#10;YJEtdsHnwpu+Z91AD98727/vWh/vb12U5JtkT/Mu9v7/APHUV5CrqkDNP/s/N93/AG6fbQypK6qs&#10;G/b/AK5/491AENhbS/Z/lWNPk3yv/cp6TSu8K+bAjv8AIz/3P9uibbCkX7+LZ9xf9pqf5Kuv+jLA&#10;8v8ACjt92gCWZItzssEdzs/jf77vVf5XtZXng8mXdvTyf4v7lVIX33HyI32v/lqkW/Yi1eTzXT7N&#10;+/s3dvlTbv8A/H6AIX3JEjPuSX/lqn+zTU82zV/KVX+b96+350WrEztC6W1yzbN38a7Nn/A6hdF+&#10;0eR56u7fO0yf+z0ANhdrn97/AKmJ/vTO38FWHSK52fvV+f51+WoURUbz4rPZv+SX+NP9+rEO3yn+&#10;ZnRvnaaFdn/fdADbxGSJGlVdn8WyhId9wn8DovzPt37KY6Sorq27yv4t/wA/+5/7JVezvJbmX7N9&#10;mZPK+88P+dtAF1Pk/wBRKtsn8SP826mu88Luy3OxFb79Mhtmtot32Zfs/wDff761deZUiilZYERP&#10;7jff/wB+gCkkMr7G+WbzWfbvbZRbW0vleesHz/Oioj1LDNFbJt+VEf7sO3fv/wBx6PmhtUlaVoYr&#10;j+4296AB3uUiTZP937yS/wAP9z/2eokgaGXc0EHyf7NMm2vLtllV9v3fm+839+ppofJ2sq7EZfvu&#10;38dAAjyvE8qxLCkrf8tm/wBbTHdkutq7d235ok/9kp8yfbIvK+WaLbs2J/D/ALlM/s2VLfbE0iIj&#10;fNsb5KAJU83yn+bYn8Xy7KIZvlfa0Xmv97/aqK8SLyvI82d/9z+CnwwzwvtVo0lf597/AMVADLa2&#10;l8p1+VH275X/ALtPh3vF92DfL8jTbvnX/bpj7bZYt0safN8vy/Iz054VmTbBFBNK/wDBu+daAHvD&#10;AjOy20Tp/C8zb3Z6i/dvau08TQukvy7Pn31XhffcJtiZLj+KJPnq3vaZ/s3lXNt8z+Vs/wDi6AIb&#10;l9kSNPLIm370Sbk3/wC/TU82z/1W19jfvfl+5Vh/MhlSCeWTZu+Xzv4H/wB+odm+fyvN/e/fZ02/&#10;+P0AHnXNyvyyrbRP96bd8+ypn+fYv2lfn+f7tQpbL5ryxWao7f61929P9+rdt5CW8rebvT77TIuz&#10;/wDZoAr7JUWKXbFNv+8+37q0PCztu27H2/M/9z/cofam9d37pn+bYvyVUh1KV99sttJ+6+/Knz0A&#10;W/sGy6/esvyrsVEamXKL/wAsoooYtvzb2++1Nh8qHztqrC6Ns+9vfZUqJE8u5932f+Hf9+gAR/O2&#10;blV/7r/7FRbInvfNitpXVPvI/wBxf9ynXlzAm92jZ4vuLsX7lDu8MCSr5+9W3ts/hoAmhhitllnl&#10;g2RP86/vasb43+VopJvl37Eb7z1RS5geX5ZZ0tPvtvX7n+3ViFGmbzYJdiI333bZuoAb5yo6LBZ/&#10;Pu+55v3aheFXlTzWZ97fc+5sqw83nJLbRLOjt8jb1+//ALaVXmmihldbnc+5Pvuv8f8AsUAPm+SL&#10;5tyS/wDLVP8AYpjvB/z1aa4/2PuKlFn/AKNE/lSxujfOyP8AferCPKkTwK0G9/nXzV+5QBV2Ml1u&#10;WBkinXeuz7jUQpOkrssEG9v+eLU6F1vLeLbEyRfM6oku9N9RTJFNF5v3EiVvN2fI9AEtzDbJsi2t&#10;DcJ86vCu/wD4BUSWfnOjNuSLd8uxvu1K832aKKXymhRPvbGf56bDNE6xSqs/2uVt+x2+TbQBdS5/&#10;cXC7pJt/8Dr86f8AA6Z53ypAzQb9uxqpTXLJFKv2mXyt/wAuxWRKl8mLa7L5E0qr/wADoAbc7kn+&#10;yqsc1u33nRtibK0Jna8ZGiuYraJ1+/trPS5imV1itooXX5F8mpblJ3fc0ET7dzrv+fZQA90Xyrdd&#10;sTo33nT770WcLIjK250Vfld12bv9+q8M1i8Dy+U2/wDjdF/iqxMjPs+8kWz76ffoAZ/Zuyfcy/w/&#10;IiNTLnajJ5EUf+0jtTYUg3v5S73Rv42/h/2qlTyPNTd5n2f/AJZUAP8AmdkVold9vy/NVf7NF9o8&#10;9YpJn3f6l/kRf9ypbx1TeyrK8X3FRFpsz/Zokl23fmr87fKnyUATpbLbLLPPbbFf51fd8lP/AHEz&#10;bds8z7d7In8TVV85XlT97LDp+3e29fu/7dTwozvLLFL/AN9ts+SgBqPEn3LOX5m+47VXSHzpVbb8&#10;kv8AcbYiVK7xXMUsEsVzDv8AkZH+4/8AtpTLm5/e+VK2+LZ/d+dHoAJnWGL5WZLj+JNu9Fod12bp&#10;Z1e4+4vk/wANFhtton8i5XZ99kl/jqZHVIkiXyN7/dd130AV0SVLj91F+6uF3rs+49O/fwyuqrE7&#10;uv30/goR4ryyiWDzEhbe+xG+5/uVE8Ns9l5vzfKvzfNsegCW5hg+SKWJoXX51eL/ANApqW3nbGZZ&#10;Ybf+H5vu0+a8Wzi83yvJdPv+SzvTIbmV9sv79LiVvuTN/BQBaS8/0WVVaV/N/vr86UI/3IGaD+4z&#10;1S+3tD5u6VnRG3o6K6JVjyVdXl2200q792xfnoAim+S4eBYIpon+dnRvkq67tcyxNFPB8/8AcWqU&#10;NzFc7Fgs13r8i7PuJVi5SV2T9wvyfP8A39lADpodixL5UT7vvOjfPTba2lhi2ys0z/8ALLeuzf8A&#10;79Qp5E0TtF5nz/e2L/HT5of3qbopETb99/v0AP8A7N2XG6Vfn2/Lsaq9ykXmv5EX8P735vkehIVR&#10;32xLsT729vn2f7dS/uvN+bzXhb/Vb6AHom//AF8X8Py/PVdIYprh7mKzb/cdvkT/AHKdePF88ssU&#10;vlfcVEp8zywqksXn/uvnZET7tAD0hgs/NlaLYr/Ou9t6VLsiuf8AW+Y7/f8A3LffaqiTL5qfv54b&#10;JPnbev3P9uprZInfzYG/4G/yfJQAI6/ditmf/Y3VC6edKiNu2P8Ae/g8qpppoJreW2/0mF5fkbev&#10;/j6VDNNFD8srM6OqJ8/36ACaZ9n3vn/iTb9xae7xfZ9zS/P/AA/3ESmWbrZxS+VPFvb52T77tVhH&#10;nSLylaDc33fN+fZQBSTd9oTyolSK4XerovyPVhPNhuHVVjf+86UW1ytzbxeVF+6+d/k+5vqu6QTW&#10;vntu3or7tnyPQBLNbQfJugaGVPnWaH/0B6akO+VG8tvK/gTd9ynTXMVsqTrA29PvbN9Nhm37GXz0&#10;uJW+47b/AJKALv2lvKlX96+7+/8AwUxNyIkU8sDy/caqT3M8Pmqs7PEjb12K6JUrwrvdvKjmlVfm&#10;fbQA253JP9m8iJ4mfe0qN8myrrv9suEaCdU3J8+xdlUkmW52LFZxoifIuypbnzf4oFf+Nf40Vf8A&#10;boAle2VIkVoldH+9/feorOGXyn3L/D8v8G//AH6iT7HNbvLKsib/AO5/eqxcpLNKm3clvt/u/PQA&#10;x7CK2uvvfOq/Kn36iuU3vuiWJP737377UQwqm/btTY38bfwf7dO2WO9NyyvF/wAsn/v0ATIjP8jK&#10;sz7fl+aq7pE915sUEv8AtI/3F/3KffvB5Uv+v8pvkVEX7tI7/ZrVJYvtO9fnoAmSFbbzZZYtkT/d&#10;+arD+VNF83mbNu//AHnqj9pVJX3TyQ2n322L9z/bqzbJLNK88Uv3P+ezbH20AQpcxfulggZ9z/36&#10;ZsWadF+bY/3v4Nj1M95FNFLB5Uu9vkb5Pk/30qGa5VH2ztvRl/u/Pv8A9igB7vsi3fN5u35koeaJ&#10;FTdKs1x9xUT7ip/l6ZZvHCr/AGaVZnf523r9+rG+VIkgiaBHf7ruu+gCq/mpdJ5UCpDcL8uz7m+n&#10;JDPbSvu8uaV/7n8FPhd7mCJbZf3XzvsRv46rvDbPF5sqyb0V/N/gegCW5hi+RZYGhl++s0P/AKA9&#10;RJbK8+7yp9n9zd92pZrn7NFFL5GxF+9sampctt3/AL/7RcN/qnb+D/boAu+dst7jd57o/wB1Jl+5&#10;/wADqKHdtRW+zI7/ACNsaqL3Mqb/ADZZPKR/3Wxfkq28PnO7L9mmaJfm2L860ARXLrDcfZooopkd&#10;t7OjfJV1915KjLeQQ7v+ePyVShmS5RFigWHZ8i/3KluU+5utld0+dXRd+ygCV4dkSKqLNu+9sb53&#10;ptskqJ5Tbn+X5fl2f991X/0Ga1lfdOm772xdnz1YmT7m3zEi2/x/fagBn2DZdfvWX5V2KiNTLnb9&#10;6KKKFNvzb2+R3psPlQvLtVYXVtnyNvfbUqeU8u5932f+Hf8AfoAEfztm5Vf+6/8AsUzyYnvPNigl&#10;dF+8j/cT/covLmBPOZomeL7i7F+5Q7tDbpIqz70fe2z+GgCaG2itvOnlg2RN9397Vj90/wArLJc/&#10;Lv2I333qik0Dz/LLP9k++29fu/7dWIUaaXzYG+Rf43bZQA3zlR18qz3vu+55v3ahe2+ZPNZn3t9z&#10;7m2rDzecsttEs6b/AJGR1+9/tpVe5mihleK53O7r991/j/2KAHzPsi3NuSX/AJap/s0x3g/56tNc&#10;f7H3KLb/AEaJ/KlidH+dt/32qwjypE8CtBvb7vm/w0AVdjJdblgZIp13rs+41OhSdJXdYoN7fxxN&#10;Swut5Bb7YpUh+d1RJd6VDNDFNF5v8ESvuRPkegCW5htU2ReU0MqfOrwrv/4BUSW3nMjNuSLd8uxv&#10;uVK832aKKXa0KJ9/Z/HTYZonWJlSf7RK38bfwUAXUudlrcLukm3/AMDr86f8Dpu9tqQSNBv27Gqj&#10;Nc7IpV+0ybN3yukTolWPJXa8q+RM6r/wOgCK5dkn+zLFHNbv950bZ8lXZna8ZGiuYraJ1+/tqkl5&#10;FMrrFbRwunyL5VWLlLl33NBG+3e/9/bQAOipFbptjdJfvOn33otkZE8ptzoi/K+3Zv8A9+q8M1i9&#10;u8vlN833nRf4qsTI02z5WSJl++n36AGJYKlxuZd/y/IiNTLnbv8A3EUH+0jt8lNhSDc/lL86N/G3&#10;8H+3UuyDzU3eZ9n/AIf9qgB+9ndFaJXfb8vzVX+zRfaPPWKWZ933H+RE/wBypbx1+dlWR4vuKiLT&#10;Jn+zRJKq3fmr87b9j7FoAmS2S2SWeeDyUb51fd8lS7IJn27Z5m2722fxvVTzleX/AFssOn7d7b1+&#10;5/t1YhRneWWKX/vttnyUANR4k+5Zy/M33Haq6QrNKjMvyS/3G27Kld4popYJYp4fN+Rkf7j/AO2l&#10;MuZtku2Vt8W3+78++gAmdYYk2tsuP4k276HdfK3Szq9xu2L5L/cWiz220T+ROv8AfZJf46mT5Iki&#10;XyN7fdd130AV0SXz/wB1F+6nXeuz7j079/DK6qsTuy/wfwUI8V5ZRLB5iQtvfYjfc/3KieG2e1SX&#10;5vlX5vm2PQBLcwwfIssTQunzq8P/AKBTUtt+xmWWG3/h/wBinTXi2cXn+V5Lp97ydz02G5lm2Sr5&#10;6XErfclb+CgC0l5/osq7pX3/AN9fuUI/3ImaD+4z1S+2NCku6Xeit8rorIlWPJV0eXbbTSr97Z9+&#10;gCKbclx5CwRzRP8AO7o3yVoPM1zLE0U8Cbv7i1npcwXnywWa71+Rdn3EqxcpK+z9wvy73X+PZQA6&#10;aHYsS+VE+77zo3z022tpYYtkrNM//LLeip/33UKPBNE7Reb833ti/wAdPmTfL92VE2797/foAf8A&#10;2bsuN0q/Pt+XY1V7lIvN/wBGiX7vzfN8jvQkKo77Yl2K3zb2+fZ/t1L+43fN5rxN/qt9AD0Tfv8A&#10;Pi/g+X5/4KqJDFNdPcxWbf7jv8if7lS3jxfPLLFL5X3FRKfNNLCiSxef+6+dk2/doAekMFn5srRb&#10;Ff513tvSpdkVz97zXf7/AO5b7z1USZfN/wBfPDZL87b1+5/t1NbJE7+bG3/A92ygASZfuxWzP/sb&#10;qhdFmlRW3bJfvfweVU000E1vLbL9ph835G3r/wCPpUM00UPyyszoyr9/79ABM+yL/W/P/Em37qU9&#10;3i8jdLL8/wDD/cVKZZutnFL5U8W9/nb+N2qwjz7ditBv/h85d+ygCkm7z08iJUiuF3q6L8j1YRJY&#10;bh1VY3/20otrlbm3i8qL918z/I3yK1V3hgmtfNb5HVX83Z8j0ASzW0HyboJIZV+dZYf/AECmpbb5&#10;Ubym8r+FN33KdNcxWypOsTb1+9spsMzP5TL56XErfcdt9AF37T+6lX967t/fX7lMTcipFPLA7t8j&#10;VSe5uU81UnZ4lbeuxdiVL5MXzt5UU1wi/N8tABcoyT/ZvIieJ23tMjbE21bd/tlwjQTqm5Pn2Lsq&#10;kky3OxYrONET5F2VLcpI+/dAr7PnVPvoif7dAEs1sqRIrRb0f71RWcMqRPuX/d/g31En2Oa3eSVZ&#10;U/3P79WLndNKu3clvt/u/PQAx7BYbr7y70X5U+/UVym9/wB0saf3tkv3nohhVHfbthRG/jb+H/bp&#10;6fY/NRmSXyv+WT/36AJU3TfeXzn2/J81V3SJ7rzYoJf9pH+4v+5Tr94Ns3+v8n7ioi/cod/s0CSx&#10;fafloAmSFbbzZZYtkT/d+arH7qaL5vMdNu//AH3qilzEkr/v5La0++2xfu/7dWbZJZpXnilXYv8A&#10;G7bPloAhS5i/dLBbN87f399M2LNOi/Nsf738GypvtkE0UsHlS73+Rvl+/wD7aVFNcqj7Z/nRl/u/&#10;Pv8A9igBz/JFu+bzdvzJ/coeaJIvml864+4qJ9xU/wAvTLN4oYn+zTrM7fO2/wDiqwnmpEkEXkJv&#10;+67rvoAq7JUuk8iBUilX5XT7m6nJDPbSvu8qaV/7n96nwu15bxLbK3k/O+xG+TdVd4bZ7fzZUlR0&#10;VvN/gegCxc20HyLPbNDL99ZYv/QHqulsjy7kWfZ/vfcqaab7NEkv2ZkRPvbGamQ3Luu79/8AaLhv&#10;uO3ybf8AboAu+dst7jd57o/3UmX7n/A6ZDu2orfZt7/I2xqz3mkRJfNll8lW+XYrbKtvD5zuy/Zp&#10;niX5tifPQBFeOsNx9jiWOaJm3s6fcq6+68lSWK8gh3/xwrsqlDMsyosUCw7fkWpblN+xmgV9vzo6&#10;fOiUASvbbIkXas25fm2ffem2ySpF5Tbn+X5fl/8AQ6r77Ga1fa06b/vbF2fPUsyfIm3zUi2/x/fa&#10;gA+wbLr96y/IuxUSmXKL96KKJE2/Pvb79NhSKHzdu1HRtnyNvfbUqeU8u6Xd9n/g3/foAEfztqsq&#10;u7fdf/YqLZA915sVtI6J95H+4n+5Trm5gRJWaBni+4uxfu0O7Q26Sr5+9G3ts/hSgCaG2W282eW1&#10;2RP93978lWP3U3ysskz7d+xP42qilzA8vyyzpaffbev3P9urEKNM/mwS/Iv8bts3UAN86JHRYrNn&#10;fd9zzfu1C8O+VPNdn3t9z7myrDzeckttEs6b/kbev3v9tKr3M0UMrrc7n3p991/j/wBigB8z7Itz&#10;fJL/ABJ/s0x3g/56tNcf7H3FSi2fyYn8qWJ0++yP/HVhHlSJ4FaDe/3fNX7lAFVEZLjcsGy3uF3r&#10;s+41OhSdJXdYoN7fxxNRC63lvFtiZIvmdUSXem+opkimi83+CJX3InyPQBNcw2ybImiaGVPnV4k3&#10;/wDAKhSzaZkZtyRbvl2N9ypXm+zRRT7Wh2ff2fx02GaJ0ibbP9rlbf8AO3ybKALqTf6LcLulm3/w&#10;Ovzp/wADpm/5UgZoN7rslrPmudkUsX2mXyt3yuiOiVY8ldm5fImdV/4HQA253JP9mWKKa3b7zo+x&#10;NtXZna8ZGiuYraJ1+/tqklys29YraO2dfkXyasXKXLvuaCJ9nzr/AB7aAB0XyrddsTo33nT770yG&#10;FkieJmZ02/K7rs3f79RQzWL27y7Wff8AedF/jqW53TRfdZImX76ffoArvNFcxJHLu3p/GlWH3Pbx&#10;LE3yff3uuzZtp8LrbfL5rI+5vn21XtnluZf3DRojt8zv9+gCxNc70dViZ9jf66i5fe6Mys6J82+o&#10;dkszxM0u+WD7qbv/AECmw/6ZF5TNJDEv+qR/79AEty/2xPl+4rfNT4dr72b53/5ZTOyKlCbnt/mv&#10;FRN2/wAl1ply7I7tBP8AulXf8i/foAZNcyzJtW5X5PvbPvp/sb6aj/6QkstyrvKv3HqWaZk8qWVY&#10;pn2/M6fwUTTLbP8ANbff+6m6gBk1y32hNqxTOi/3tiItPSGd5UZmi811V0T7iN/sU+G2id0ZrFnl&#10;/h+b5KY9t+9dlto3/u+cvyb6AJURbOWX7NA2x2/dJu3pVeF5XbypYtkv+2v3v+B0bJX82BrNd6fe&#10;2N8if7FSzO3lJLLLK/3E+yI2ygBrpF/Fu+RvuI2+pUm3s6xfJEi79jr9/wD4HQkOxPml+zSv913+&#10;5R9pl3J8q/Z/4UoAe9zveJkuYtkTf6l1+/TEvF/4+olg37dipu/9kouUlmRlS5idHXZ93ZvWnw7f&#10;3LNEtzL/AMspf42SgCkn2mFEVVXzZd/7qJalezlRovKWdPvfO/8A6A9S+dLv8poJUi3b/nb7/wDu&#10;VX2QPsVfPh2tvZEagC2ltsiTcsiJ/F8tEyedLDL5EroifL833VpiP5LP+/kTa2/5/uPRMjOvnrcs&#10;j/xJ/foAz3mguYtsu7en/AP+AVbeZvKT96rp/DvXZs20Qv5O+L7SyTb32/LUVtNLcy/umiRN333W&#10;gCV7nfFtWBn2Nv3xS0O6J83my/3/AJ2/77pmxneKXas0tv8AdTd/6BRDN9pt3VlaGLd+6R/71AD7&#10;l/tOzyvuL95/4Ep9tCszvul3v92KZ6NizWqMzKiI29ov9qobmZk82WC8/dbfubPv0AE15K7fLc7H&#10;i/vr9z/Y30b2muknnlg+dWp7zS7It3lb9vzbGomRbZk3QfM/3USV9lADJrn97/yymZF3qn3E21N9&#10;munlT5YN+1HVN3yPTra2/ia2/e/w72+SoprNfN+XT1mf76u/3N39+gCVLZbaWVYIt6P/AKpN1V4Z&#10;v4ZYmhf7q71+9/wOh4Wm82CW2V3/AItn8H+xU00y7UlZpHRNsX2egBj7du795977iNv+T/4qno7P&#10;+6gWWFPv7JU+9/wOnIifJub7G/8AC+zYlCTXO5PmVLdPuo7feoAe940mxop1SKJv41/1tMhm37J4&#10;IrZ3/ufc/wC+0ouYZ5n/AHV5F93/AL7Snpum+zsy/aX/AOWUyffdKAKX7+FEWKLfLLu/cxK6VLsa&#10;F0bbPv2vt3/In+49TJNP5vkMsvlf3Hb79Qv5HyKzSw7X+ZEWgCxDbKlujSxSojfOyQ/3KY6LvRl8&#10;z7v8bb3VafDMts7su7enz73X79Md22PdKzI7/eTb9+gCk80VzsiZW3xf8tqsb2dEX7TvT/bXZsoh&#10;8qH5dzebub50Wora5lmldopYER2/5bLQBYe8/wCmUrujffR/komdnfc3/ff+3UMPmuyMvzywfdTd&#10;/wCgU2FFubfym3Q/P+6Tf/HQBLcv9pRNrfIv3qfDD5zv8290/wBVM7UIjPa/NPGibt7I9Q3O1Hdr&#10;WVvK+/8AIv36ACaZ5vl+2K7xfwOv3P8AgdDv/pCTzyx7HV0VKfNM2xPP8p/l+bZ/DRN5Vs/zxbP7&#10;v8aUAMmvG3I37t32/Kn3NiU97a5mdNqxo7fP87fI6VLDCvyM1n8/8L/wVE9hvl2rY7/vPvm+5uoA&#10;m8n7M8y2cH7lm+X5qrQ7nbymgbf/AA+cv3v+B014Wd3glgXen3tn3EarFzMzxIzTzzJ8sX2dPkoA&#10;Y/lOr/635W+4jfJsp6Xmxn+8i7d6wzL97/gdORPuK1z9jlf7vy/Jsp/2mfcrs0SW6/IqUAM+07/K&#10;ZZVSJW+4n323U22mXb58DQea38Dt89SzJK/+qlgm3Ls+7s3rQkzOsTNAty7/AOqf+N0oApf6TDsW&#10;CJXlbf8AJDUvkskqfNPvdf402f8AAHp+9nbymgneL7+zdUO+BP8AlqyPu+5QBbhhWFUaVZ4d/wDA&#10;i/JtodPOlSXymTYnyujfwUW0zW3m7XZNrb97/cemPD8n2lZ2hlf/AFqIz/NQBSmmguVSKfdvX+5V&#10;v5nVFWVXRP8AgGymQv8AZt6+e3nbmTfUVtN50qeV5abm++9AErzK/wAm1rl1+789PuZlRkZtyIn3&#10;f9qodjTOjM3nSwfwbqLZIpotvzQon+qR/wC/QA+ab7TEm1mSJfvPT4bbzvu7kfd8txNRs32qbpVh&#10;iRt7I6bPnqG5Rt7/AGadvK+98n8dACzXM8y7VvF/dfed1/8AHKT5prhJZ2ifcv8Adomdv9HaVl3o&#10;vzbP4Kfc/uWRWVv9nY3yUARXNzvl3bYpnRd6p9xNv/s1S7J/NRmWPzXXeqbtiP8A7FSwwtvTdB+9&#10;b/Vf3Ka9n+9b/Q1f5X2+avyb6ABLZbbzfs0H7pvupDLVa2f/AJZNuSVv+fhd+7/gdPeFnZ4pbON5&#10;U+9s/gqaa8Z4vNbzHT5Yvs/3HoAY+3f8qN8jffRt6bafDN+9dVZkTbv8l4v9b/wOjyYv3W7dbS/w&#10;v9ynJeTo+7z4vs6fIsL/AOzQA/7YzyxMs6wxRN/qnXfvpltMz/v4ltvNp7pO+/yLqL51/wBzclMR&#10;GfynaKK5mf8A1To331oAq/v4diqqvK2/9zEv3qsfZpUdGVZ/u/xt/wCOPTkmnR3iaKTyt38cu/f/&#10;ALlV3+zful2yo+7e2ygC3DbRIief5nz/AD+T/cSibY7pLtkRIl2L838NNSbyfNXzW/33X79I8Kor&#10;3KztC/8AEm2gCl50VzEiz7kdf40qw+54olil+T7+912bdtPhdbb5dzI+5/n21XtnluZU8rykR2+Z&#10;3+/QBK9zvR1WJn2t/rd1Pmfe6NtZ0T59/wDBUOxnaJml3y2/3U3f+gU2H/TIvKZpYYk/1Sf7dAEt&#10;y/2yLdE3yI3zf3KfDtfezNvl/wCWUz7Eo2NNB81yqIjb/JdaZcuyM7QTt5Sr/Av36AIprlnT5Llf&#10;k+Ztn30/2N9CP/pCSy3Ku8q/cf79SzTMnlSyxRO2z5nT760+aZbZ/mtm+b7qUAQzXLfaEaJYpmRd&#10;/wDcRVp/kzvKm5o/NdVdU+4jf7FPhton2M1mzy/8svmpj23713+zRv8AL8vnL8m+gCVEWzll+zRN&#10;sdvkRG3pVe2eV38qWDZL/C7r97/gdCJK/mwNZrv++2z7iVNM7eUksssr/di+yIzJQAx0i2fNu+Vv&#10;uI+/5KlR/ndYtyIi7tjr9/8A4HQkLIqbpfs0rt8rv9yj7TL5qfd8r+FKAHvc73iZJ4tkTf6l1+/T&#10;UuV2faYlg3/cVN3/ALJSXKSzIypcxOjrs+7s3rT4dv7pvKW5l/5ZTf31oApI91DEirF+9l3fuYlq&#10;V7OVPK8pZ0+987/+gPUqTT7/ACmglS33b/nb7/8AuVX2QPsVfNh2NvZEagC2kOyJWZZER/vfL/At&#10;Eyec8UvlSOiL8uxvuJTEfyXf9+ybG3/P9x6HRnR51uZUf+JP79AGe80FzFtl3b0/ufJ/wCrbzN5S&#10;fvVdP9v5Nm2iF/s37r7SyS7n2/JUVtNLcy/LLGibvvutAEvnK8W3yGfZ8++KWh3VH3ebL/f+dv8A&#10;vumbGd0l2rNLb/dT/wCIohm+027qytCm790j0APuX+07PK+4v3n/AIEp9tCszPun3v8AcimdaZsW&#10;aBNzKiI29k/2qZczOjSywXn7rb9zbs30AE15K7/8fOx4v9n7v+xvo+aa6SeeWD51envNLtiZvK37&#10;fm2NRMkVsybovnb7qJK+ygBlzc/vf+Wczou9U+4myn/Zp3lT5YN+1HVN3yNUttbbPma23yv8kW9v&#10;kqKazXzfl09XdvnV3+5u/v0ASpbRQyyrBFvRvupuqJJvn2yxeS/3F85fvf8AA6Y8LTebBLbK7/xb&#10;P4P9ipnmXakrNK+3bF9noAZ8uze3m7N38Db/AJP/AIqno7P+6gWWFPv7JU+9/wADp2xdibm+xv8A&#10;wvt2JQk1y7J91LdPup/foAe94z7GinVIom+46799Mhffsngitnfb9z7n/jlFzDLN/qryJ/l/77p6&#10;O032dmX7S/8AyymT77pQBSfz4V2RRb5X3/uYl2VLslhlRmWfe6vt3/J/wB6lSafzfIbzPJ/uO33q&#10;i/cPsVmlh2N8yJQBYhtlSJGlilRG+d0h/u0x0V2Rl835F/jbe6p/cp8My2zOy/f+/vdfv0x3bY90&#10;rMjv95Nv36AKTzRXOyJlben/AC2SrG9nVF+0q6f7a7Nm2iHyofl3N5u5/n21FbXMs0rtFLAiO3/L&#10;ZaALD3P3/wB1K7q38DfJTJnZ33N9xf46ZD5rujfK80H3U3f+gUQp9pi2szQ7G/dJu/ioAfcv9pRN&#10;rfIv3vl+SpYYfOd23fOv+qmdqaiN9l+adUTdvZH/AL9Q3O1HdrWVvK+/8i/foAJrlpvl+2K7xfwO&#10;v3f+B0O+Z0nnnj+66KlPmmZ1TzfKf5Pm2fw/8Dom8qzf5oP935t6UAMmvG3IyrE77PlT7m1Ke9tc&#10;zMm1Yklf5/nb5HSpYYV+Rms/338L/wAFRPYb5flsd/333zfc30AS+T9me4Wzi/dO/wAvzVXh3O3l&#10;SwNv/h3r/wCz014Wd3glgXen3tn3EarFzMzojNPPMnyRfZ0+TfQBDN5Wx2/efK33Ef8AgqZLnY77&#10;dyJt3rDMv3/+B05E+4rXP2OV/u/Lsp/2mfejStEluvyKlADPtO/ymWWJIlb7iffbdTba5VE8+BoP&#10;Ob+B2+epZklf5opYJty7Pu7N6UJMz+UzWy3Lv/qn/jdKAKX+kw7FggV5W3/JDUv2aRJU+afey/xr&#10;s/4A9P3s8vlNBP5X39m6ofOg2/61kfd9ygC9DCsKo0qzw7/4EX5NtMdGmlSXym+Rfvo38FFtM1s8&#10;u1mTY2/e/wBx6bND+6+0rO0Mr/fiRm+egCi80FyvlT/fX+5Vv5niRVlV0T/gGzbTLZ/se+Lz2SXc&#10;/wA71FbO1zKnleVsZ/vutAErzK6bdjXLp935qfczKjJK25EX7v8At1DsabYzN50sH8FFskVzFt+a&#10;FF/1SP8A3qAHzTfbIk2MyRbvmp8Nt533d29G+W4loT57VN0qwxK29k27PmqG53fO1tO3lff+T770&#10;AE1zPMm2K8VPK+87r/45vofc9wks8sU29KfM7f6O0sq71X5tn8FFzthdFZW/2dj/ACUARXNzvl3K&#10;sczou9U+4iL/AOzVLsn81GZY/Ndd6pu2I/8AsVLDD86boP3v/LL+5TXs/wB6/wDoKv8AK23zl+Td&#10;/foAEtltvN+zQfum+6kMtV7Z/wDlk25JX/5+E+//AMDpzw73eJrGN5f4nT+Gpprxni81vMdPli+z&#10;/cegBjou75VbYrfM6NvTZ/8AFU+Gb53VZW2bd/kvF/rf+B0eTE+zdutpf4X+7TkvJ0fc08SW6fIs&#10;T/7NAD3vP3sLLP5MUTf6p137qZbTM/7+Bbbzae/nuj+RPF86/wDfSUxE3pEzRLcyt/qnRvvJQBV/&#10;f2yoqqryvu/cwr9+rH2aVGTas/3f43/8canI86O8TRS+Vu/jl37/APcqv/ob7F/eo+7e2ygC3DbR&#10;Iieb5m9/n8r+4tE213il8qVEiXYvzfPtpqTeT5q+a3++6/fpHhVFe5Sdkf8AiTb96gCl50VzEiz7&#10;kdf40qw/mvFEsUvyff3uuzZtp8LrbfL5rI+5vn21Xs3luZf3Hlojt8zzffoAsPcs6OqxM+xv9duo&#10;uX3ujMrOifPVfY0zxM0u+W3+6m//ANAoh/0yLymaWFE/1SP/AH6AJbl/tifut2xW+b+5T4dj72Zt&#10;8v8AyyllbYlCbnt/mvIkTdv8l1ply7I7tBP+6Vd/yL9+gBs1zLNF8tyqbPvbPvr/ALG+mI/79JZ7&#10;ld8q/cf79SzTbPKaWKN32/M6fw0TTLC/zWzfN91N1ADJrlnnTbHHM6LvX59iIlP8md5U3NF5rojq&#10;m3Yj/wCxUsNtE7IzWbPL/wAsvm+Sonttkrt9mjd/4fNX5N9AEqQrZyy/ZoG2O3yojb0qvbPK7bZY&#10;tkv8Luv3/wDgdGxn82BrNfN++2z7i1LM7eUksrSv9yL7IjbKAGv5X8TN8rfcRt/yVKk3zOse5ERd&#10;+x/4v+B0JDsVN0v2aV/uu/3KPtMu5Pu+V/DQA97nzniZbmLZE3+qdfv0xLlUT7TEsG/7ipu/9kou&#10;UlmRlS5idHXZ93ZvWnw7f3TeQtzL/wAspv42SgCkhuYURVi/ey7/ANzCtSvZyo0XlLOn3vnf/wBA&#10;epfOl3+U0EqRbt/zt9//AHKr7IH2Kvnw7W3siUAW0h2RIzLKiP8Ae+Si8TztkvkM6LF8uxvuLTEf&#10;yWf9/Im1t/z/AHHptyjPE863MqO33k2/foAhSa28/a0ux/8Abbf81PuXbyvIigiRH+98336l+zS2&#10;CeU0uz5diu9VUmlml/ez/wCq/jT599ADE+Rl2yx7/wC/Vjfv3xbt6bfmf7myj7NOmxl/g/jdaY9n&#10;PeSovlK8O35v7iN/foAf9pi83avlbPub/v0ywSWw/dXKqk0TbGd2qbyW83/jzj2bfm3tsRkpkyNN&#10;+/aCObypf4KAJbl5/vRQW2zdvaiaH5UWeVd/9zd871F+681JYlWaJm2b/uf990yGFk+aW2V3+5vR&#10;vnRv876AGo8Dyy7p22J9zeuzZUr3O9XVrmV4v4k2/JQ95LCu3dKj/cXzl2Ufb99q6yq2xf46AIkm&#10;X5IpZWmlT7vkt8//AAOpU83/AFsE7JuX5nuPn2UxLZprXzUtle0ZPml37Nr1XdNkXlSqzy7v4/uf&#10;7FAGhvabY+5bl1+6n39tFz9p+/P5H2dvn/26iR5UXaywbEqx5M7xP5UEDoy72d/vqn9ygCujwTb1&#10;Xy5n/h2btlDu0PywLsuNvy+Tv+an2cOyDbuWGVPniR2/iqGHzZrrasDQun+qRG+T/gdAA/3tm6Wa&#10;4TZuRPnRKJnWZPIiZvnb+Bdj0+aH7HEkvnq+/wDgT7++nvD52yWW52Jtba8Pz0ADotnF+/8APheL&#10;Z8j/AMNMhvFT5oGlmTyvuOv36YkLW0W7z2dG+f51+Rqme5nmdIln2Ju/11ADEvLPzfIWVYX/AO+/&#10;/H6HfYnkLBF8/wB7fL9+pXhewd4PN2Pt+WZ1qvbPK7/vZY9kTff2/eoAru8ryosU8SO/z/J86Vbd&#10;23+U0sE3y/vX2/cp/wC9TY8SrvTem91+T/vuofsdzcsm6KDYq/fT+F/79AB50Tzpt8h0/wBVvf50&#10;eiwha2RVuVWF7dtjO/8AHT0hZN7fZoJotvzec2zetFzumXz2tld4pfuI2+gCW5dUf91FbP8AxslD&#10;2bPF+9n/ANtU3feqJ0/eptiWaJ2/133KZDZxP80sHnfwfO2za9AAlyv71Wnk2L/Bs+5T/OZ9/n3k&#10;ro38FD3/AJP7rzZLbb8m/bQ95+4dGi85E/j+5QBFDNvTa0sk0qfd2N96rG9rb5opWR3+88yq+yoY&#10;bPfapL5S/ZHX5n3fIj1E7z20W1tzy7vl/uf7D0AXUTztkrN9sdPuo/8ABRefavn3eQlvL/Ht+dKa&#10;iXKRJ5qwbPv7H+SnPbNNv2rEiOu9n3b3VaAGwosMW3yoHf7iv81Q72/1VrBIku35dn3Gqa2tv9H2&#10;r8kqfPFvb599V082a62xQSJ/HEnm/J/wN6AJXmVG8qCWV5U2bkRXfZUTvFteCOVpndv4/kepZk+x&#10;7G82N9/8CL/F/t0/yd+yWW5i2fOiui/x0AMuX2f63z4XTZ+5++iU9LzydjRS+dvXZsdfnqJJvs0T&#10;yrLvRv76/I1O+03P+q82KFN2zzUWgBn2mze62+aqbP8Ant8//j9PmdfK8pbaBE/j3/xVL5MtgjRe&#10;ar/LtieX5Krw3Ms3+vZU8pv7u9HoAieZXuEWKeJH2728mrCIz718+KZNvzP9zZ/wOn7J02bYl+X7&#10;zutQvprX8qeaq+Uq/Pv+T56AH/aVSVFXy3T7n99Hplgk9t8t5theJtm/dT9io77baDytuxt7bN9F&#10;yjTJ5/2Zbnypf4GoAfM+/wCaCKB03b2SpZrbZF+/n+f+GFG+9VfYvmo25XR3/wC+P9h6IbbZ88sH&#10;nfwfe+49ADE8rdL588/yfwfwJT5rmV1dXuZfKdfmT7myh7mWHZE0s9n/AAb/AO5THuVeJ4maXYn8&#10;e/8Ag/26AC2d4bdEl3TP/C6P8709JpfvRNJDvX5nuNr7KihsPOtUlWJXtG/5a7vuvULvLDEkW2Sa&#10;V2/jb5P9igDQR/O+5Ktyy/cT+5Tbnz4d+7yHil+87/f/APsaP36fLLFBsX56lS2l8p9q2yI/zs7r&#10;86J/coAr79/yqsDv/fTfspkztC6RwRL9o2/Ls/iqaz/4938rakqfPFv+T56rwvO8+1bbyXT54tjf&#10;+z0AOd4vN8pWaaWLYjJtd9lD+Q6vErfx/wB3Zvp7o1nb+f5sdzu/g+4+/wD26fsaZElllVPv7di7&#10;/moAZcvBC22dp4Xi2fuf7lEM3y+bBO1z8v3JV/8AH6ZvazX729G+dt6/Iz76e7y3LeW1z5Kbtnmu&#10;tADEvLbzfK81U/3/AJ//AB+pndvu+RAif3N336ds+wb4PPVHRdiyutV4Zp3f960T+V/Ht+/QBX3r&#10;NL+4nj3/AH/kq3v2b4mngm+XY2z+H/gdPSGeHY3yps37t6/J/wB91D9gnvJU81Y/KVf+Abv79ABv&#10;i81NyRTb/k+dt6UWcM9sqRXKrbPE2xnqb7M3/PtEkW35keXZvSoblPO/etFv8qX+Bt9AFiZGtoka&#10;KC2dN/8AHQ9tvXbOzJs/g3J81V/syvKjJtmiZvvv/d/26Etl/jtmm+bZ97ZtagASaLfcL9pkRF/2&#10;dmyj7TsR1a8nm3r8yO1TPeNDKkTNLbOi/f20xLn/AEd1l/1S/wAbrQBFDNLtRWaR2/heJt++pfOl&#10;hdGilZHdf3r3CK22mQw+da+fFAr2jr9/ds2vVd5p7aBFaLfcfw7PuUAaHy3LpLviuXi3pEk38FNu&#10;fN+fzfs32Rv49vz0xPtKRfvIoJk+/sm+SpUSV4n2wQQ7vnZ/v/L/AHKAG74N/lfuHl/2N1Q/vfu2&#10;y/vdny7N+x6mtkbyPKWJfNT54nf+9VdIftN0yeRJC6fPEm/5P++6AJXm2N5UTSvKuzciKzolMd1m&#10;3xeb/F8uz5KfMi2cXmrPE+/5NiL8+6nujTbJWljdNj7XRaAGTPB95mnheLZ+5+/senpcrCjyxT/a&#10;fl2bHWmJvs03NP8AI3zsjrvSn/abl22/aVtkRtnnbaAIUmtvP2s3z/7fz/NT7l28ryIraNEb73+1&#10;Uv2ZrBPKafY+3YrvVVJpZpf3s/8Aqv40+ffQAxPkZdsse/8Av1Y87fvi3K6bfmf7mz/gdH2adNjL&#10;t+T+N1pj2ct5Kv7pXi2/P/cVv79AD/tMXmosXluv3N/30plgktmvlXKqksTbGd2p/kt5v/HnHs2/&#10;NvbYjJRNC0yea0EU3lS/wUATXLy/eggttjtvZKSa2bYizyrv/uI/ztUX7p5Vli2zIzbN+3Z/33TI&#10;YWT5mtld/ub0b50f/O+gBqPE8su6dti/d3rs21K9z8rrLcyPF/Em35KHuZYV2s0qOvyK7/JR9sX7&#10;K6yq2xP46AIkudmyKWVnlT7vkt87f79Sp5uzzYp2TevzPcfPspkNt51r5q2yvaOvzS7tm1qrujJE&#10;iy7nl3fx/c/2KANBHaZUbcty6/dR/m2025+07nef7N9nf5/9umI8iRbWWDZVjyZ3idooINjrvd3+&#10;/s/uUAV0eKb5VWB3/h2b6HdoflgT/SNny+V/FT7OHZb7d3kyr88SO33HqGFJ5rrasDQ7PniRG+T/&#10;AIHQAP8AI+3dLNcLt3Im50SibbMvlRM33/4F2PT5ofscSSrOr+b/AAJ9/fT3h+0ukstzsTa+14vn&#10;oAHRbOLdP56Omz5H/gohvF+9A0syeV9x/wCOokR7aLcs7Oj/AD/P9x/nqV7meZ0iWfZFu+/toAYl&#10;5Z+b5Syqj/8Afb/990O6pF5CwRfP9/e336m8lrBvI83Y6L8srr8lVraaV3/eyxbIm+/toAru8ryo&#10;sUsSO/z/ACfPVt3+fymlgm3r+9fb9yj96mxolX5N3zuv/s9M+zXNy6booNiL99P4X/v0ADzQPOm3&#10;y3T/AFXz/Oj0WELWybblYoXt22M7/wAVPSFk3t9mgmTbsbzm2b0/74plz++Tz2tld4pfuI2+gCxc&#10;uu/91Fbf32Sh7Nni/ez/AHPnVN336idF81NsSzRO3+t27KZDZxPvaWBpv4PnbZtb+CgAS5X96rzy&#10;bF/g2/IlP85n3+beSvE/8H8FD3nk/uvNlttnyb9v/fFBvP8AR3VlaZE/j+58lAEUM29NrNLNL/Ds&#10;b71T72h3ss7Jv+9vXftqKGz32qS+Uv2R1+Z93yI9RP5ttFtbc8u75P7n+w9AF1E87bKzfbHX7qO3&#10;3P8AgFF59s/i8hLSVfv7fnSmp56RJ5qwbfv7PuU77M0yvtWJEdd7Pu3uqUANRESLZ5UDv9xX+eod&#10;7f6q2glSXb8rp9xqmtrbfBtXakq/PFvaq6ebc3W2K2kTb88Seb8n/A3oAleZUfyopZHlXZuRF37a&#10;id4trwRM0zu3+49SzJ9j2S+fG+/+BF/j/wBun+Tv2Sy3MWz59ron8dADLl9n+t8+F027k+/soS88&#10;nY0UvnfLs2Ovz0xJvsyPKsu9G/vr8jU/7Tefd82KFN2zzUWgBn2mze68rzVTb8n77533/wC/T3dU&#10;i8pbaBE/i3/xVL5Mtgjxearvt2K83yVXhuZZn/esqeV/s70agCJ5le4RVuYkfbvbyqlRGfeqyxzJ&#10;t+d3+TZ/wOptk6bNsS/L96Z1qF9Na/lTzVXytv8AH8nzUAP+0qkqKvlun3P76PTLBJbb5bzbC8Tb&#10;N+6n7Nm/bbQJFt2Nvb76UXKNMvntbR3PlS/wNQA+Z1f5oIoHTdvZKlms9kW2ef5/4URvvVX2L5sT&#10;bleJ2/75/wBh6IbbZ88kG/8Ag+99x6AGI8W6XzZZ/l/g/u0+aaV0ZftMvlMvzJ9yh7lodkTST238&#10;G/bTHuVeJ4m83Yn8f+x/t0AELvDbosu6Z/4XRvnenpM/3omnTevzPcbPkqKGwaa1SWKJXtH/AOWu&#10;/wC5UMztDEkWySaXd/G3yf7FAGgj+d91luXT7qf3Kbc+fDv3eQ8Uv3nf76f/ABNH79NissDonz1K&#10;ltK8T7VtkR/nd3X50T+5QBX3s/yqsDu/8ab6Y80sLpFBFsuNvybP46ms9v2d/K2pKvzxb/k+eq8L&#10;zvcOsVt5Lr/qtjf+z0AOd183artNLFsRk2s+2h/IeJ4lbem7+7s3090+xxeessVzu/g+4+//AG6f&#10;s85UlllVPv7di7/moAZcvBD8s8s8Lxbd0P8Adohm2L5sErXPyfcmWmb5bZPvb0b523r8jNvp++W5&#10;/dtcrCiNs811oAEvLbzfKWVU/wB/593/AAOnu7f6ryIET+5u+/TvJ+wb4PPVPl2LK6VXhmnd/maJ&#10;/K/j/v0AV96zS7IJ49/3/k+5Vvfs3xNLBN8mxti/d/4HT0hnh2fNs2ff+X5P++6heznvJU3LH5Sr&#10;/wAA3f36ADfF5q/LG+75P76f7lFmk9siRXKrC8TbHen/AGZvk/0aNIdvzI8uzen9+mXkPnfvWi3+&#10;VL/A2+gCw6NbRb4ra2dN38dD22+JFnZk2/wbvv1X8lXlRk/fRM333/uf7dCQr/FbNN82z72zY9AA&#10;lzE/2hGnl2L/ALOzZR9p2I6/aZ5ty/MjtT3vGhZImlntnVfv7aEuV+zusvzxL/G60ARQzT7EVmld&#10;/wCF0ZH31L5zIyeVLsZl/evcKr7Kihh32/nxQK9o6ff3bNr1C809tborRb7jd8v9ygDQ/wCPlvN3&#10;x3LxfJEkv8FNufNTe0vkfZG/j2/PTEe5SL97FBMn39k3yVKiSvE7JBBCjfOz/f8Ak/uUAN86Df5S&#10;+Q8v+xvqH97922XZLt+V03bHqa2T915Sqvmr88W/+/VdIftN06+RLC6fPEm75KAJXm2N5UUsjyrs&#10;3Iis6LTH2zfuvN/i+XZ8lPdFs4vNWeN9/wAmxF/jp7o02yVpYn+VtrotADJng2fNLOjxbf3X30Rq&#10;elytsryxT+d8mzY60xEazXc0/wAj/OyOu9Kf9puXbyvtKwxK2zzttAEKTW3n7Wb5/wDb+f5qfcu7&#10;p5UVtEiP/tffqZ7aWw/cebsfbsV3qok0s0v72X/Vfxp8+6gBifI6bZY/99KsedvZ4vldNvzP9zZR&#10;9mn+Vl/h/jdaY9nLeSp+6V4tv/AEb+/QA/7TEkqLF5Wz7n99KbYI1h+6uVVJYm2M7tTvJbzf+POD&#10;Yi/Nvb5GWiZPO/ftFFN5Uv8ABQBLM8v3ooLbYz72omhbYizyrv8A7iN871Fvi81GiVZkZtm912f9&#10;90yGFkTc1ssz/c3o3zo/+d9ADUeB5Zd0suxfu712baleb5XV7mV4v4k2/JQ95LCm3dKjr8i7/l/3&#10;KP7Q32rrLEyIn8dAESXP3IpZWmlRfl8r77f79SpuT97BPIm9fme4+fZUUNt51ukq2yvaMvzTbtm1&#10;6hf5Itsu55d38fyJ/sUAaG9plRty3Lr/AKpH+dEouftO92n+zfZH+f8A26iR5UTaywbP7m2rHkyv&#10;E7RQQbHXezv9/b/coAro8U3yRLA7/wAOzdQ7tD8sC7Ljb8vlb9j0+zh2Qbdywyp88SO38VQw+fNd&#10;bVgaF0+aJEb5P+BUAD7d+3dJNcJs3InzorUTOs0XkRM33v4F2PT5ofscSS+er7/4E+/vp7w+dsll&#10;udibW2vD89AA6LbRfv8Az4XXZ8j/AD7aZ9sVInaBpJk8rZsdfv0zY1tFu81nR/n+f7j0+aaeZPIW&#10;fZF9zfQBXSFXfzZ4Gmu4v77fcf8A4FVj9+/7qeKK2o2L9683P/d2N/HQ83nW6Szs3z/O29aAD97D&#10;+6l810i+dXt//Z/79Su7TPE0TSIn+6nzv/wKm2dzFcpubd5Tf3Pkeobx1T/W7tiNvX5vuUATXPmp&#10;v+VkTb8syf3v9yonm8mLdEywvO2+eZ12P/wCmXkMSL5/71GVvlm3fIlWoUbZ8tj9pR1/eu/8H+3Q&#10;BE6LDFu/eTeb8+zds+WnomyKVttzbO33n2/J/sf+z0kKbLjazrs3fK/8aUr3MSfv/NudkrfIifc/&#10;4HQAxHX7En2m8aZ/+WW/d97+5VeG5uXtXfa2yL5E3r92n/Zl3/Kqu/3Feb5NlWN/k/eb7zfcoAEe&#10;LyNsrfeXejou/b/t7KZsebyl2+c6fwXC/e/299ELt5vmt58Mqf7KtVj7S01vEsF5v+bYm9dj0AUk&#10;ttnytZsm5vkSFqdsiuVdmeV0T7qbvutVvf5zbfs3z7fl+aqjwy7HX7G3mr/foAXZL5qMyxfN/fb5&#10;9lMubNptkvkNC+7fshb+DZ/HRC++V1b+Ffl2fwf79Ptpt6bvKVN3zr5Mvzqv+5QA6aHekrRWy+b/&#10;AH9zb9lMR/JRIliZE/v7vnd6e6RQxbZ1neK3+fe/9/8Agp8PlI6MsSpu+7vb51oAZM7P+4n8p0i+&#10;f5Fp8KS3Lvtlj+75Tf3/APYp00yv8rSr82zbsWj7AySptgiuYlX+Ntnz/wC/QBVhhXejTwSPcL/H&#10;uX7/APv1Lvl/5fIoEX/vh6P732ldn935vuNTJpvOt0afdNu3vL8tAEyO0KIrKzovzrs/9npzuvmx&#10;MrSon9/b/FTbO5iuU83ayRN/GlQ3lysKpuVnTzd6v/coAfeebtfzZV8pPuv/ALX+5UT3LQ/6jdbP&#10;L88ruvz0y8s3/wCPl4G37vllRq0IfkTbBZ+cjL+9eb+B/wC/QBXdIoYt26d/N+fZu2UIks0U37q5&#10;hRvv/L8m/wDg/wDZ6lhRkuP3q70+4ro33aie5g2eatzOiM2zZ/BQA1JlSySKeWVH/h2bv++KZbPP&#10;NayytK03lfJEjr9ynPCqPtg/u7F85Ke/m7n83/Vf3KAD5ZovKZldNu/ei79n+3R9mXykVoleVPuo&#10;/wDH/t0W02yX5ZWtnVfueVu/4BVjzpXt4vIlaZ1b918uzZ89AFJLP+L7H5zv91PNffUros0W3bKn&#10;/Av4ql/dXK7Z1k3/AH1Tds/8fqKG2ZEdmglhu/8AbbdQAx4Z0uEaeL59v3/49lFzbT3LIy+bC+7f&#10;sT5E/wCB1FC6vO6ytJvf7v8A9nVi2dptm77j/P8AI299lAA8K/P5Vs0L/wB9G+/TIXWGKFWiR0b+&#10;N/v76mmeK2idZY5fKgX7838D/wAFMTykdG8pX3/ddP4KAHvNv2QSrA6J8+zbTof3zuySwfOuxv8A&#10;2Sh5l/vKm7Z8+2j7M0LxeVbQTJt+/u2fPQBVSFX2NefvriL+/wD3qc807vtuYIoU/wB371CQyvva&#10;5tl/2X3fcp80yzW6bm3/AMcu9aAHo/2ZUil3bE+dfKanPNLNLE0W7yf9tE+f/vui2mW8XzWgbyv7&#10;8VV7y5Xytu7Yiy/K+6gB9y8qI6t/oyffV4fn/wCAVE7/AH2ilZHlbfK7/JsovLZof36xMmz7syNv&#10;/wDHKtIjPviWxWaLb+9eVv4/79AEDw7Iv9bLNFL/AAbtm+nJCqQSs0E9s7/3H+Tf/B/7PUsKMlx5&#10;T+X5X3F2N9yonmiT9/uuUR/uojfIlADEdUstzSyTS7f3W/f8lNhmn+xv97918i7137Kc8MCbV8+V&#10;9nyKjpsqZNyfvZJWTc33HbfQAz78XlSv91d6PDF9zd/HR5LTIi7md1/gmX7/APt0yGb97u8+WGX/&#10;AG4vvVe3yzRRLFO1ztb5Uddj0AUYbbY/yWbfP/cl+/R+6e33S7tn+98++rDvFMu2WJkl2/Km7bs/&#10;4HVdLZkXc1s32j+//B9ygB/zJLEzQR75f7/+tRKZc2zTMkirLDLu3/J9zZ/t1FDMr3D+b5qPt+Xf&#10;/D/v1YtrnfsbZ8kvz/um+fZ/uUAE0O9JfkVH/v8A8b0xJtmyJoP3P8P992p7o0KP5tmzpF/y1f8A&#10;gp6PAjJ5ES7P4fm+7QATTROvkS+W+35/87KIfNvJX2NA6bfKdP4/9ipZn3/61f7u10WmeTs2eRFb&#10;Om377ts+egCkiL8i3MTfaIv/AB1/9+rGyWZ3+0rHs/hT7n/fdGyVH/fxLs/hfd8++mXNy9zEnmrv&#10;RPml3r9+gB6bkTynbfFF867P46e+zekqqyI39z597/8AAqdZzJcxf6rZD/0xqveTKi/NE2xG3r83&#10;3KAH3nm7Xbb9xflfd/H/ALlMeZoU/wBG3W0svzyzOvz1FeWaoiTytP8AK29XRq0LZG8p9tmzo6/v&#10;XuG+df8AboAqTQtCm5nnmR/n2J8m6pkhZ4pW23ds7/e+X5N/8H/s9MhTZPtllV0dti7G+enu8SP5&#10;7T3Pku3+q/goAZC8SWqLLLI7v91/n+/Ve2ml+wea210i+7vX51qV0gT5YpW3r8q+auzZT9jJ807N&#10;8zfwUACPE9ukTbfmXevy79v+3sp7ou1F+Z5U/wCey/I/+3UMMy+a7ebJbS/7cW/dV77SzxW/kTtc&#10;vu+X5dlAGclns+Zolfc3ypu+dqe7rMr7klRFX5fm/jqbZ9p+WWz/AHv+/s2f8DpiQ+SnywN9oT/v&#10;igA2NDLE0sS+a/8Aff51SormGe8liaKKVPm3+SnyJ/wOiH99cP56yu+z5dn3F/36ltrnzl+VooUl&#10;/uN8+ygAmRdjott9mf8Avwt870yFF+RWVpkf7vzfPvqZ/wDRk2/ZmeKBf9c/zPvpjuruixQReV/3&#10;w9AD5n87/RmaCaJPn2UQw+c7t/oz712Nsb59/wDBTnf+H91/D9yj7NsdGWzgmRF+/u2UAUkhV/3s&#10;8DTXcX99vuP/AL7VYfz3/dTwRWyf7tGz5d15uf8Au7G+ffQ83nW6Szs399t60AGyWH91L5jpF86/&#10;Z/8A2epX82aWJomlRP8AdT52ptncxXKbm3eU/wDzx+R3qG8mVP8AW7tiNvX/AGKAJrnzU3/KyJt+&#10;WZG/j/3KrvN5MW6Jlhe4bfPK67H/AOAJReQqief+9R1b5H3fItWoUZF+Wx+0oy/vXf8Ah/26AInR&#10;YYt26Wbzfn2btny09EVIpW2XNs7fef8Ag/2P/Z6IE/e7JWXY7fK/8aUPcxJ+/wDNufmb7ifc/wCB&#10;0AMR1SzRJ7xpn/h37/8Aviq8NzP9ldmVtkXyKjr9ynvbfP8AKq7/ALivN8myrHzQ/elb5m+5QAb4&#10;vs6RSt99d6ui79v+3spmxrnYq/vtn8Fwv3/9vfRC/wC93/v4Zf8AdV6sfaWmt4ktrnf82xd67HoA&#10;pJbbPvWbJub5UienbIrlHZnkdE+RU3fddatu/nP5TW3z7fk+aqjwy/PF9jbzV/v0AGyTzU3LF8/9&#10;9vn2U25s2m2S+U0L7t+yFvk2/wC3RC6vLtl/gX5UT+D/AH6dbTecu7ylRH+dfJl+dV/3KAHzQ71l&#10;aK2Xzv8AeffTE+RUi8hkRv49/wA7PT3SKGLbOs7xQfPvf+9/B92nw+VvRlVU3/d3v860AMmdn/cT&#10;+U6RfP8AItPhSW5Z/Klg+ZdjfwPT5pl+60q/Ps27FpHs2SVP3EU0Sr/G2z5v9+gCrDbLvR54JHuE&#10;/j3J9/8A36l3y/8ALzFAif8AfD0b/lf7T8n935vuNTJn86BGn3Tbvnl+WgCZHaFEiZWdE+ddlOd1&#10;eWJomkRP7+2m2dzFcru2skX99KhvLlYU+bc6JLvV0/hoAfc+btfzZV8pPuv/ALX+5UT3LQ/6jdbP&#10;L88rutMubNv+PnyG37vlmRvu1oQ/Im2Kz85HX968rfcf+/QBXdFhi3bp38359iNs/wB+hNzxS/ur&#10;mHf975fk3/wfP/33UsKP9o2yrvTdsV0f7lRPcwfPL9pnRHfZs/goAYk0SWSxSzyo/wDDs3/98VFC&#10;881q8rStN5XyRI6/cqV4VSXbB/AuxfNWnzeajP5v+qf+D5KABNs0XlNKuzbv3ou//gdH2Zdqq0Su&#10;6fdR1+//AHHotptkvys1s6L9zyt9TedK8EXlStM6N+6+XZs+egColns/erZ+c7/dTzX3059s0X/L&#10;RE/3v46sv5dym2dZd/31RG2f+P1DDbMiuzQSJd/w7/noAY8M6To8sXz/AN/+PbRc209y6NF5sL7t&#10;+xPkTb/t1FDMrzusrS7m+7/9nViF/O+99x/n+Rt7olAA8P8ArfKtmhf++jfepkLrCkStEro/8bt8&#10;+6ppnitonWWOXyoF+/N/A/8ABQnlI6MsSvv+66ffSgAeZX2QS+Q/8ezbRD++Z9ssG902N/7JTnmV&#10;/vMqbtvz7KPs3ktF5VtBMm37+7Z89AFVIV+Rrz99cRf3/wC/Tnmnd9tzBFCn+796lSGV97XNsv8A&#10;svu+dWpz3KvAm7c/8cu9aAHo/kqkUu50T518pqc7yzSxNFu8r/bT7/8A31RbTLeL5rQN5X9+Kq95&#10;cqkW3dsRJflfdQA+5eVFdH3WyffR4fn+b+5UTv8AfaKVkeVt8rv8myi8tmh/frEybPuzI2//AMcq&#10;0nmurxRaes0W3968zfx/36AIHh2K7rLLNC/8G7ZupyQqkErPBPbO39z7m7+D/wBnqWFGSXypWi8r&#10;+HY3zpUTzRJ+/wB1yiP91Eb5EoAYjr9l3NLJNLt/db2f5abC9z9jf737r5F3rv2054YE2r58r7Pk&#10;VHTZUyeaiebLK0O5vuO296AGPt8rypW+6u9Xii+5u/jo+zNMiLuZ3T+CaL73+3TIZlSXd58kMv8A&#10;txffq3vlmiiWKdptrfKjrsegCpDZ+S3y2bfN/cl+9Rsie33S7tn+98++rDvFN8ssTJLt+VN2zb/w&#10;Oq/2ZkX5raX7R/f/AIPuUAP+ZJYmlii82X+//rUSmXNs8zxMvmQvu3/J9zZ/t1FC6vO/mtKj7fl/&#10;2P8AfqxbXO/Y3y/vfn/ct8+3/bSgAmhV0f5Ykf8Av7vnemJNs2K0DeV/D/fd6e6eSr+bZ74ov+Wr&#10;/fSno8COnlRr8/3f9igAeaL/AFErROi/P8n/ANjRD5t5K+xoHTb5TI/3/wDYqWZ9/wB5fv7drpTP&#10;J2bPKitnT+87bPn/AN+gClCi/J9pib7RF/44/wDv1Y2SzM/2nyv9lPuf990fMjv58S/7L7vn3Uy5&#10;ma5iTzV3p9+XeuzdQA9PNRPKZt8UXzrsp77dyMsTIj/3Pn3PTrOZbmLd5SpF/wBMqr3kyonzRMiI&#10;3y/N92gB955ux2VfkRflfd/F/uUx3aFf3G62ll+eWZ1+eory2VIknl8/5W3q6NWhbI3lPts96Ov7&#10;37Q/3P8AboAqTWzQpuZp5kb59ifJvqZIZXimfbd22773y/Jv/g/9nohTZcbZZVdHb91s+/RM8SP5&#10;rT3Oxm/1P8FADIXiS1RZZZ3dvuv/ALVV4ZpUsNzbXSL7u9fu1K6QI+yKVt6/IvnLs2U/Y0P72d2+&#10;dv4KAHo8XkJE23513q+3fs/29lHkq6ov35V/57RfI/8At1DbTfvXbzZLaX/bi376t/aZXit1gla5&#10;fd8vy7H+/QBUSz2fNLEr7m+VN336N6zJ8yyIir8vzfxVY2Ncv+9s181/9rZs/wCB1XSHyVdFgb7X&#10;/t/c+5QA/Z5MsTSxL5r/AN9vnRKimhnvJYmiVk+bf5SfIn/A6If31w/nrLvVPldH+RP9+pba585f&#10;laKFJf7jfPsoAHRdjqtt9mf+/C3zvTIUX5FZWmR/u/N8++pn/wBGR1a2Z4oF++/zvu/gpm9fNVY4&#10;IvK/74egAmm87fAzQTRL8+zbRCnnb2/0Z967G2N8+7+Cpndfu/u9ny/co+zMjo0VnA6Iv39+z56A&#10;KKQr8ks8DTXcX99tmxv99qsP57/up4o7ajZ8u683P/d2N8++h5vtMCSzs399t6/w0AH72H91L5rp&#10;F86/Z/8A2f8AvVK+6aWJomlRP937zf8AAqbZ3MVym5tyRN/HF8m+obx1T/W7vKRt6/N9ygCa581N&#10;/wArIm35Zkb+P/cqJ5vJi3RMsLztvnmddj/8Apl5DEief+8R0b5X3fItWoUZE/48ftO9f3ru33P9&#10;ugCJ0WGJG/ev5vz7PufJT0T91K3lXNs7fefa2z/Y/wDZ6IU/0jbKy7P4X/jWh7mJP3/m3Pzt8qJ9&#10;z/gdADEeJLNPPvGmf+Hfv+9VeG5uvsrs6tti+RUdfu0/7Mu/5VV3+4rzfJsqxv8AJ+9K2x2+5QAI&#10;8H2fypW2bl3q6Lv2/wC3spmxrnylVfO2fwXC/f8A9vfRDN+9eX9/DL/u76sfaWmgiWC53/NsTemx&#10;6AKSW2z71mybm+VInp2yK5V2Z5XRPupu+61W3fzn8r7N8+35fm+eqjwy/Ov2NvNX+/8AcoAPJl81&#10;NyxPv/v/AH9tNubPzmSXymhfdv2Qt8n3P46IX3yukvybV+XZ/D/v062m3/N5Soj/ADr5MvzolAD5&#10;od6StFbL5v8AvfPTE+RUiWBkRv4/42anukUMW2dZ3ig+fe/97+D7tPh8pNjKqpu+7vb50oAZM7P+&#10;4n8p0i+f5Fo2S3Ky7Z4/u+U39/d/BUs0y/deVf3u3ZsWmzWbJs/cR3MSL/G2z5/9+gCp9ptna3SW&#10;X96//ff+/ViZ0RH81Vd9uzejfO39ymW3lXkW5YG+T7z/AO3T7mGWZnXylhf+HY33v+B0AH2+NIot&#10;srJ83y7F+5RNqTQ2+77TvT+FNv8A33TUvPOuJYtyw7/9a7r9yp3+8i3e10l/ubfu0ARbGSJGa8bY&#10;7fwf3qidJUliZbZrlHXe1wjfOtWPsEXySuv3vk/ct/7JVea/bfugjaF5fk37vuf76UADzT3KPBLP&#10;PDb/AH9+35Kc9yzyv+/Z0+5vdaIZt/7pd3zvsZ3b7rf7lW/O2b4pZY/9H+66fO70ARTXLP8ANLPv&#10;2r8r3H8dM8lfk23MTv8A3EXZsod4rmX97LFcyt91HX7/AM9RJcslx9m+zQea3ztvWgCxM/3F81k2&#10;fO2yh0bUrd/KaB3/AId67HZKrwv9mSKJp1ubh2/g2f8Aj+yrU03neUtn5cLxN8yOtADbNFtpXS5b&#10;5PubEqWZ2uURf3/lIzuz/wDxFV/9TKitFG7r954fnf8Aj++lMR/OiiiWdoYl2fP/AH2/uUAEzs8X&#10;lRfJ8vzI/wDH/v0IksyfaYolRJV+ZEb7lGxkldfPi3s38fz1N5MVts2/c/vpv8pqAGJNFZ3Xy3kr&#10;y7d7u6/f/wBipZpon2faV2bl/dVX85k3qsDb9n3JlXftqxCiwpcNP/qm+6m6gCDzrbyE222x/uLs&#10;b5P+B0x3V4kSdWheX72z591G/wAmXdbTxPFKvzPt+epbaFXbcyt9o3fLsbf/AOhUARJ5U3k+bL87&#10;fdR/nf8A36sTIsO/zVZ32/8ALu3z/wCxVS2+zXieb5Db/vM6f3qsTW0rt/qlhd/kVEb79AA9+uyJ&#10;IvMhRP49n3aJtSlSJ5Wn86JPuwuuz/fpkN5Lc3UsES+Tu+eV3/gqw/30ivNr+avy7FSgCu6MiIzT&#10;70dvvpv+Sone8eWLb/pkW3e02z7lXXsFRfNb98jfJvR//ZKq3l/8/wDo0WyWX/a2bP8AfoAY6XM0&#10;TxTs32dm3q6M9S/aZZpXVW3pt2M8y0QvEi+VubezbGfdv2/8Aqx5zf6rzY9lv8i/32oAieZtm6e5&#10;/h275l2O22hLa2+TbL523+NPvo1Pd4rmVFaWB5fufOu/d/uVXSb979m+zW2/+J/46ALD3KoqLFO1&#10;ts+dti0PC2pRMyyxPNt+X/cqvDM0KRRNcx3Mrt8uxVf/AL7q1M8D+V5EvkvE3zUARW15FbS+RPLJ&#10;NsbytiLUtzuuYk2xSpEjfff+P/cqJ38l0Volf7m50be/8f36N6zLEvnywou3bK6/Izf3KAB5m27V&#10;l+dP4KYnzxJLbRLCkv3tnz0fcldfPjR2b77/AD1MlstsyeVFvi++7xN8j/8AfVABCi207Mt4zvt3&#10;/Ov3/wDYp0zxb0+0rIjsv7pIaq7/AJnVYJUl+Z/Km+T5KtWafZllll/1Uv3E3fOqUAV3mgdfKis5&#10;U+9/uO/+3TX2OqfaYmR5fvJuo3ypcbrNleKVPmlf79WLZFeV9yt9r3bF2NQBU3wTPF5u3zX+7vZn&#10;f/fq3M8qfLLPvdF+5FVeHyLmJ5fIld0+8+7+KpbmGWZ9u1YXb+BG+/8A8DoAY774ovlbbu++n8NP&#10;e/lSLd5qzRJ92F12f79NhmV7iWL/AFLt/rX2fdqeZ23pFctG6Sr8qOq/coAr+TsTdLc7EdvvpTXe&#10;XfDtga8i272uN3zp/sVb+wKmxm8t0f8Adb4m/wDZKqXN5v8A+PZVTzW++jbNn++lADHeea1lgaVo&#10;bd33q6bqsfaZZp33Ss6bdm+ZaZbTK6JF5rfM2z+/tqw7qm+KWdf3H3XT53egBr6l9zzbxn2fJvlX&#10;79M+zW23dui+99/+Nae7xXjIrSwTP/DvX71QpNsne2+xx+b/ABPt+egCw94sOzbeNbbPvbFps3+n&#10;wP5E8bv/AAvt+9UMMzQpFE1zBcu7fwKn/j+2rDur+V9m+R4n+bZQAWf7l3inlaZP9VsSn3KNMibY&#10;p0Td99P/AGSqj7YZUVoFeX77bG+f+P76UQv532dVnktkXYqu6791AD5ppX/cK0uxF+bev36Yn75P&#10;PgiVEl+8iN92j5vtDqrRb3b77tvqbyUtnTav/A4f9U9ADERba6dlnZ5UXfvf+L/Y/wBqpZpmdoln&#10;l/h+WJF+7/wOq/nMnm/up3fY/wAk2yprZPJilaVt6S/dh3fcT/foArzJA8Xy6f8A98N8j0/78SLP&#10;AqPL95P/AIimf8e0vmwSq6SrsZ0+/UsPzt93/SN2xUdv4aAK6JA7p5rLDLL/AN91bd1Tesu6Z0X7&#10;8Lb3/wBiq9t5F5E7LBsdPvTJ/eqW5tpZvl2xw7v+eMuzd/wOgBj3K+REsG6FP4X2bNtPe/nRPNaf&#10;zkRfliddn+/TIbnzpZYlbyd/+t3r92rE21NkV9KrpKv8CJ9ygCv52xE3XzfM330qJ3l3I32b7TF9&#10;/wC0O3zrV37GqKjfK6N8m9G/9kqreX/zv5ETQu/8e77v++lADvOlmt3inuWSJ3+V030PeM7PEs7b&#10;PuNM6/ep8M0e1IvN2I7bGf77p/wCpUf/AJZM0WyD7ro293oAHml2/vbxnRF2K9wv36b9jtk2N8ru&#10;/wDc+R1pj+ReSorNHNK38Dr/ALdMhmZJ3g+xwJL/ABPt+egCxNebGSKK5ntkiTfL8tNmT+0onaKV&#10;Xl/h/g3LVeGaWHyoFliuZWb/AGP/AB/bV2Z4neL7MywyxN82ygCK2/cyvFOjTInyKlOuXublUVJZ&#10;diN/d/8AQKif9zL80XnP/Fsb/f8AvpTEm85YolnlhRP43X5N/wDcoAJklmTytivs+9vahEaaJJ7a&#10;COGKX7yJ/DRs2SurSr5rt/v0/Z5LosCrs/8AITUAEKRWd07faWR9u/e6/f8A9ipnmi+Rbnzfu712&#10;fw1WSZk3qsTI6K3ySqn/AI7U1tD5MErStH9nl/gRvn2UAV3eB7XbBYtC/wA/+xvb/bp2zfs+0xbJ&#10;pfvJupu9oZd1tOrxSrsZ9tWIUi+dmZku92xfvvQBUS5tnaJZZf3rf99/79WJnXa/mrvf7m9G3u39&#10;yorbyLyDcsDfJ95/9upbmFpmdWi8l/4djff/AOBUAH2+NIotsrJ83y7F+5RNqUsMG5brfF9xU2/9&#10;90xLzzpZY1ZYUf8A1ruv3asPu+SK82ukv9zb9ygCLY3lIzXjbGb+D+/UT+aksTLbNco6b/tCN86V&#10;YfTYt6SMu/f8n7lv/ZarzX+xt1tA0Ly/Jv3fd/3koAJpp7mJ4JZ54bf7+/8Agp32lppX2Ts6fc3z&#10;LRbTb9kS/wATOjO7fcb/AHKt7/vxSyx/6P8AddPnd6AIprln+aWff5S/K9wv36Z5K/JtuYnf+4i7&#10;NlPd4rll3SxXMr/dR1+8++q6XP8ApH2b7HB9ob523rQBYmfZsXzWRF+dtn/xFDo2pW7+U0Dv/DvX&#10;Y7JVeF2tkiiaeK5uHf8Ag2/+P1amm87yls/LR4m+dHWgBtmi20rrc/c+58lSzO1yqKvn+UjO7P8A&#10;/EVXf9zKitFG7pt3PE29/wCP76UxH86KKJZ2hiTb+9/vv/coAJnleLyom/h+ZH/i/wB+hElmT7TB&#10;AqJKvzIjfdo2bJXXz4t7t/H89TeTHbMm37n99P8AVNQAyG5is7r5byV5du9ndfvf7FSzTRPs+0rs&#10;3L+6qulyyI6rA29Uf5JVXfsqxCiwpcNO37p/upQBX8628r5bbY33F2fcod1eJEnVoXl+9s+fdTXm&#10;8mVGtp4nt5V+Z9vz1LbQrv3MrfaN3ybG/wDiqAIk8iZovNb55f4H+d/9+rEyLDv81Wd9v/LFvnqp&#10;D9mvF83yG37t7OnyVYe2ld/9V5Lv8i7G+/QAPfq6xLF5kKL/AB7fu0TX8iRPK0/nRJ92F12f79Mh&#10;vJbm6lgVVh3f613/AIKsP8jpFfbX81Pl2KlAFd0+RZWn3o7ffTd8lNd7zzYmX/TItu9pf7lWnsFT&#10;96375G+RXRv/AGSqtzf73/cRbJZf9rZt/wB+gBjpc3MDxXLf6O7b1dGfZUv2mWaV1WTeiLsZ5YqI&#10;XiRfK3NvZtjPu37f+AVYeZv9Vui2W/yr/fagBrzN96e52fwb5V2O+2mJbW3ybZVm/wBtP4Ke7xXM&#10;qK0sDy/c+dd+7/cquk3737N9mtt/8T/x0AWJrlUVFina22/O+xaHhbUonZZY3l2/LvX+CoYZmhSK&#10;JrmO5ldvl2Kr/wDfdWJnifyvs0qwvE3zfLQA2zuVtpfInlaba2zYlOuXa5i3bWSJG++/8X+5UTv5&#10;LovlK/3dzo293+/9+jesyxL58kKpt2zOv32/uUADzNs2rL9z+CmffiSW1iWFJfvbG30/7krr5sCO&#10;7fff56elstsyeVF+6+/vhb90/wD31QAQottO7LeM77N/z/xf7FOm8ren2lZUd1/dJFVXf877YJEl&#10;2s/lTLs+SrVnD5Kyyyf6qX7qbvupQBXeaB0VYrOWHbu/3Gb/AG6b8rqnnxMjy/e+b/0CjfKlwjWz&#10;K8Uq/NK9WLZEeX96rfa92xdjUAVP3E0sXm7fNb5037nf/fq3M8qO6yy73VfuQ1XtvIuYnl8iR/8A&#10;b/2qlmhlmfbsVHb+BG2b/wDgdADHmXyol2Ns3ffT+Gnvfypb+b5qvEv3YnXZ/v0yG53zyxf6l3/1&#10;r/3KsTO29IrlldJV+VHVPuUAV/J2J5stzsR2++lMd5fNTbA15Ft3tcbvu/7FW/sGz5v3exv3W9G/&#10;9kqrc3m//j2VU81vvo2zZ/vpQAx/PmtZYHlaG3Zt6ulS/aZZp3/fs6bdm+ZaIZldEi81k3vs/v7K&#10;sb1RXillj2W/3XT53egBr6k3yLLeM7p8m+Zfv0z7NbOm5fK+99/+7T3eK5dFaWCZm+7vX79Qpc7L&#10;h7ZrOLzf4n2/PQBbe8WHZtvGhdPvbFqKZPt9u/kTx+b/AAvs+/UMNy0KxRfaYLl3bf8AdX/x/bVh&#10;3V/K+zbUeJvmRKACz/cs8U8rTRf6rYlPuUaZU2rOibvvp/7JVR9qSorQb5vvt5Lf7/30p8L71iVZ&#10;ZbZE2Irv8++gBs00s2yCNm2Ivzb1+9SJ++Tz4IlhSX7yI33aPm8913R73b77tU3krbOnlL8n9+H/&#10;AFT0AMRFtrrcs7PKq7/n3fP/ALH+1Us0zO8Szy/w/uoUX7v/AAOq7zOm/wDdTu+1/km2VNCmyKVp&#10;W/dS/di3fcT/AH6AK7pA8Xy6f/498lO+/EizwKjt99P/AIim/NbS7oJVdJV2M6ffqWFN7/d/0jds&#10;VH3UAV0SB2TzWWGWX/f3/wC/Vt3VN6y7pnVfmeJt7/7CVXs/KvItywbHX70qf36lubaWb5dsUO//&#10;AJ4ts3/8DoAY9yv2eLyt0Kfwvt2bae9/LCnntP5yIvyxOuz/AH6ZDctNLLFu8nf/AK3ev3KsTOqb&#10;FvpVdJf7io/yUAV/O2Km6+b5m++i1E7yu6Mtt9pif5/tDt86Vd+wKio3yuj/ACb0b/2Sqt5f/P8A&#10;uItjv/Gjfc/30oAc80s1u8U9yyQu3yun3KHvGd/KWdtn3Gmdfv0QzRbEi83YjtsZ/v7P+AVYR9ie&#10;UzR7Ivuunzu9AA9zLs/e3m9FXYr3C/epn2O2TY333/2PkdKifyLyVFZo3lf+B1+989EMzJceR9jj&#10;SX+J9tAFia82MkUVzPbJEu9vlpsyf2lFK0UsTv8Aw/wblqvDcyp5UHmxXMrN9/cv/j+2rszxP5X2&#10;Zlhlib5ti0ARW37mV1n3TIvyKifw065e5udirLL5SNvf5f8A0Con/ct80XnP/Fsb/f8AvpTEm85Y&#10;lWeWFF/jdf4/7lADZklmTyvlfZ97e1ORGmiSW2gihil+8iUeT5Mrq0sfmu397fT9nkunkKuz/wAh&#10;PQAQpFZ3Tt9pZH2797/x/wCxUrzLuRbnzH+Xeuz+Cq6Oyb1WJkdVb5JlX/xypoU8mCXzWX7PL/Aj&#10;fPsoArzPA9vtgsWh+/8A8Cb/AG6ds37PtUTJLL95N1N3tC6Nazq8UqbGfbViFIt+6Xcl3u2L8z0A&#10;VPtNs7W6Sy/vX/77/wB+rEzqiv5qq7/c3o293qK2eC8i3LB9xvmepbmFpt6snkv/AA7G++9AB9vi&#10;SKLbKyfN8uz+GibUpYYNy3W+L7ipt/77piXnnSyxqywo/wDrXdfu1YfcmyK82ukv9zbQBFsZIkZr&#10;xtjt/B/eqJ0lSWJltmuUdd7XCN861Yewi+RmXfu+T903/slV5r9kfdbQeS8vyb933P8AfSgAmmnu&#10;YntpZ5Ybf7+/+CnfbGmlf96zp9ze60W03nful/jZ97u33f8AgFW/O2b4mli/cfddPnd6AIppnf5p&#10;Z9+xfle4/jpn2Zfk23MTv/cRdmyiZ4rlk82WO5lb7qOv3vnqJLlvP+zfY4PNb523rQBYmfZsXzWR&#10;E+dtlDo2pW7+U0Dv/DvXZuSq8L/ZvKiaeO5uHb+DZ/4/tq1NN5zxLZ7UeJvnR6AG2aJbSuty3ybt&#10;mxKluXa5VFXz/KVmdn/+Iqv/AKmVFaKN3T7zo29/4/vpTEfzoolW5aGJNvz/AN9v7lABNueLyovk&#10;+X5kf+L/AH6ERpl+0xRKiSr8yI33KNmyVl89dzN/H89TPDFbMnlfc/vpv8pqAGJNFZ3Xy3kjy/fZ&#10;3X7/APsVLM8T7PtK7Ny/uqrpMyI6rE29V+5Mqb6sQosMVw07fupfup/cSgCu81t5Xy22x/uLs+5T&#10;Zn/0XbKrQvL97Z8+6jzvJlRraeN4pV+Z9vz/APfFSworo7Sq32j+HY2//wBCoAPtlsmzyp2RHX/l&#10;ls/8fqo9/bJAnkStv3fukm+RKKKAJobzZ+9na2f/AGN3z1K80CS2+65geV1/8coooAieaCFNq7YW&#10;lZ9v9xac80Hz7bxdn8KJ9x6KKAK6X/nXW6KWJ32/ff59v+/UyTW0KJ+9jfd/01+/RRQBLDNBcxJF&#10;FBBDEvztvaoprlvPuJ5Z496J8vkrRRQAW15FDE6TrFvl/vy/cqVLm2m2NbIv2hW/geiigClePFZv&#10;5srLDvb+Bt++pYbmKb/l885VbeqOn/jlFFAAmpedBLF+6SVfk3zVY3xPEi7tm7/ni2+iigBk1zbP&#10;FErXLQxSt/Htd3Rf7lNR9PhR90uz+OJNvyJRRQBYhuYra63S3ME38cSRL8n+xRc3SoqNLcwTfwNs&#10;/ioooAEmtofmgaRE2t88SfJ/wOqM15E9vEsV5+93fKkq7KKKAHpcxIvzSwTf77fPVhPs1s6f6ZBv&#10;2/wN/BRRQBF51mn7pViR3b5XdvkWnPNbb5W+0rs3b1iRvkeiigCul/vvEZZYPmXfvdqm+2QPs/er&#10;8399vv0UUAOS5tfK8ryoLaL77b2qJ5md5ZXaPZt+XyloooAel+0MDrKsSPL93e33asJNBsSWCKL7&#10;QrfwS0UUAZ95N9mdJWnjTe38Db99OS/tvnZbxn2NvVJl2JRRQBNbaks0UvmrGkq/J87VK7wTKkW7&#10;Y7/P8jb9lFFAA7weUirLJDE7fxrv3J/sUIlsiIst4qfLvXYv3KKKACGa2trjd9sWZ/vrsX5P9h3p&#10;8zxW0W9rmN0+43kv96iigBiTWibPI3bFX76NsT/gdV5r+B4kaK53v5vyo/8A8XRRQAJcxQ7Glltn&#10;3/7Xz1Y86281P9Mi37f/AB2iigCKa5sbP5ZfKtndn8r5vkp2+zfftlXyt29URvkaiigCJ9Sle6Ty&#10;pY0+X5d/z7af50SKjbo33f7X3qKKAHfbIpokiXyLaL77b/v1XmvFR7ifdGnypt2LRRQBNbX7QxS/&#10;aVjTd91N33Kl+0wO8TQLE90rfN+9oooAqXO62/eq2zf/AHPnp6Xizf8AMT87b8+x1+5RRQAW1/BN&#10;byr8v2j7jPM1WES28rarbN//ADyl30UUAG+zeKJVZkiZv4/4k/2KNlim/wA25X+/EifcSiigAhmt&#10;rO6RpbyCbd867P8Axyn3Nyu3c11E6L8nyfx0UUAM+02NtsdWZE2t/qfuP/v1Ve5gmgiWCX+L5Uei&#10;igCX7YyIm6W2/wCB/M9WN8ELRM1zBvdf4G/goooArzXltD+63RwvK/y/7NH2mxTzWil+Tf8ALDu+&#10;R6KKAGJqUs175u6D7vy/7NP+2QfutzRO7f32+/RRQBLDNFNF5UEUVtEvztv+eq81zK7Sztcxb9v/&#10;ACxioooALa8WG3lV1XfL93e33f8AbqxD9lh2S2yxPcJ950n30UUAUrnbC6Srt2bv+etSpeRTO7Nq&#10;HnbX3qjrsRP9iiigAtryB4n83yvN/id5asedBcptWXZ/uN92iigAmms0iVZZWtonb7j/AD71/wBi&#10;iFLHbtaVUT78WxPkSiigA+2RWc6f6ZE/93Yvyf7FS3MyQxI0tzE8X3P3P8b0UUARfbLaHZ5E7Im1&#10;/ni/9nqpNf232dPIl+fd+6Sb5EoooAmS82fvJ2tn/wBjd89SvNAksW65geVl/wDHKKKAInmtoU2r&#10;theVm2/3FpzzQf8AP5/uojfI9FFAFdL/AM663RSxv8v33+f/AL7qZHtYVTbLG+7/AKa/eoooAdDN&#10;BcxJFFBBDEvztvam3Nyzz3E8s8W9F+XyVoooALa8ihidZ1j3y/d3yp8lWEmtn2NbLH9oVv4GoooA&#10;z791s382VlhRm/gbfuqWG5iuf+X7eiNvVHX5P9yiigB6alvt5Yv3SSr8m+Vql/dPEi7vJ3/88m30&#10;UUAE1zA8US/amhilb+Pa7sn8eymI+nwp/rdn8cSbfkSiigCaG5is7rzZbuCb+NUhX5P9ikublERP&#10;Mngm/vbPvvRRQAsM1tD81s0qJtb54vuf8DqpNeRPbxeVefvd3ypMuyiigAS5iRNzSwTP/tvVhPs1&#10;s6f6ZBv2/wADfwUUUARPNZp+6VY4XZvlfd8i055rbfK32n5N29YUb5GoooArpeK96jLLH93f87VN&#10;9sgfZtlV9399vv0UUAOS5tvK8pooLaJfn+dqieZnlml3RpsX5fKWiigB6X7QwOsqxJ5v3d7fdqwk&#10;0HySwRR/aEb+CWiigDPvJvszpL58ab2/gbfupyX9t87LeM+xt6pMuxKKKAJrbUlmiuPNWJJV+T52&#10;p3nQTIkW7Y7f3G37KKKAH74HiRVlkhiZv4/n3J/sUxEtkRFlvFT5d67F+5RRQA+Ga2s7j/j+imf7&#10;67F+T/Yd6fM8VtFua5gdE+RvKb7zUUUAMhms02eQ7bFX76NsT/gdV5r+J4l8q53v5v7pH+Tb/wAD&#10;oooAEuYoURp5bZ93+189WPtNtvT/AEyLft/8coooAimubG2+WXy7Z5Wfyvm+Snb7N9/lSr5W7eqI&#10;3yPRRQBE+pSvdJ5TRJ8vyu/z7Kf9piRE+Zfm/wBr79FFADvtkU0SRKsFtF99t/36rzXio8s+5U+V&#10;NuxaKKAJra/aGKX7SsSO33U3fcqVLm2dkeCKJ7tG+Z0loooApXO62fzUZU3f3PnqVLxZv+Ymzuvz&#10;7HX7lFFABbX8E0Eq/L9oX5GeVqsJ9mSLbu2f9cpd9FFADN9m8USqzJEzfxt95f8AYp6fY03+bcr8&#10;nzxIn3EoooAIZrazukZr6Kbf867P/HKfc3K+Vua8ieL7nyfx0UUAM+02NtsZZWhTa/8AqW+Rv9+q&#10;73ME1vEsEq/e+VHoooAf9sZETdLbf8D+Z6sb4oXiZrmB3f8Auf3KKKAK815bQ/umaO2eVvl/2aPt&#10;Nim9opfk3b1i3fI9FFADE1KWa983dB935f8AZp/2yD5NzRO7/wB9vvUUUASwzRTRbYoI7aJfnbf8&#10;9RXNzK8ss8t1Ej7f+WUVFFADLa8WG3lV1XfL93e33f8AbqxD9jhVJbZI/tCfxpPvoooApXKLC6Sr&#10;t2bv+etSpfxTSszah52xt6o67EX/AGKKKAC2vIHifzfKSX7j75asedBcrtVvJ/3GoooAZNNZpAiy&#10;ytbRO33H+fcn+xT4YbHbteVURPnXYvyJRRQAfaYrOdP9Mjf+7sX5P9ipbmbyYvNluY3i+5+5/ioo&#10;oAi+2W0Ozyp2Rdr/ADw/+z1Se/tfs6eRK2/d+6Sb5EoooAsJebP3k7Wz/wCxu+epXmgSWLdcwPKy&#10;/wDjlFFAEXnQQptXbC8rPt/jRac80H/P4uz76ojffoooArpf+ddbopY3fb99237f9+pkmtoUT97G&#10;+7/pr9+iigB0M0FzEkUUEEMSNvbe1NublnluLmWeL5F+XyVoooALa8ihidZ1i3y/35U+WrCTWz7G&#10;tlV7hW++jUUUAZ9462bebKyw72/gbfvqWG5iuW/4/PORW3qjr/45RRQAJqW+3lXaqSr8m+Zqsb4n&#10;iT5tm/8A54tvoooAJrm2eKFWuWhidv49ju6f7FRI+nwp/rdn8cSbfkSiigCxDcxW11ulvIJv41SF&#10;fk/2KZf3KpF+9ngm+8jbP46KKAP/2VBLAwQKAAAAAAAAACEARCbaO2AKAABgCgAAFQAAAGRycy9t&#10;ZWRpYS9pbWFnZTIuanBlZ//Y/+AAEEpGSUYAAQEBAGAAYAAA/9sAQwADAgIDAgIDAwMDBAMDBAUI&#10;BQUEBAUKBwcGCAwKDAwLCgsLDQ4SEA0OEQ4LCxAWEBETFBUVFQwPFxgWFBgSFBUU/9sAQwEDBAQF&#10;BAUJBQUJFA0LDRQUFBQUFBQUFBQUFBQUFBQUFBQUFBQUFBQUFBQUFBQUFBQUFBQUFBQUFBQUFBQU&#10;FBQU/8AAEQgAQQA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vNvFHxYXT/FFl4d0Szj1rW3uHiubGWVrUxItu0u5XZNrfwf99VjeAbTx&#10;jbeCtD1bTdYXXVurOG4l03Wz8ysy/N5VwvzL/wADV6APXWxtzXzl+1p8db34XWeiaboEsUetXtx9&#10;pmd13osETfdb/fb5f++q9Z074m6dNcx6frEFx4Z1ZvlW01VQiyt6RS/6uX/gDV8Lftg6xLf/AB31&#10;SOQ5jsbWC2jUfwqV3/8AoT181xBjamBwUpUvikfHcUZlUy7LpTpfFL3T7o+FHxIsPij4L07xBY5R&#10;J0/eQsfmikHDIfoa7VUHJHQ18SfsNeOoNE/4S3TdUvI7LSoo479ZbiRUiiO4o/8A7JX06PHWreIw&#10;E8JaO8luwx/bGsK0Fp/vIn+tl/JV/wBuu7Kca8bg415Hp5Ljv7Ry+liZfEeg5p1eJeKNU8VfDzxE&#10;NQ+2z+LLv+w727uLe4uFsrSBYmifckSK3+7/ABt833q9K8HeNNP8a6Y15pdwt0sTCKYhHXZJsViv&#10;zf7wr1z3jz+7ynxSlU/d/wCEkif/AL60d1/9kq1pX9sR/s+2Mvh+byNai0VJbNmi3L5ipuVdn+19&#10;2s3WJPK+LLJ3/trTn/76sLpP/Za7X4TkS/CrwwB0OnRf+gVE480OUzqRcoSij5++F/7X/h7x5bro&#10;HxB061sZ5/l8+Yb7Kcf7Sv8A6v8AH5fevG/2tvh7H4L+JVtcWETJo+rWaS237xpUR0+V0Vm/4B/3&#10;3WJ+0r8M5fhl8UdTt449ukaozXlk/wDBtb76f8Bb/wBkqx4I8b23jDwM3gDxLOHt4721l0m/lb57&#10;RWlRJ1Vm/h8pnb/vqvyXGY2tiVPLcd8Ufhl/Xc/DMdmVfG06uUZj8cfhl5rv6npv7I3h7QPCHhXX&#10;/iJ4u+yWtjHIsNjc3ib9gT77r/tb/k+X+5Xb+C/2ldY+Mnxl0vQvDVudL8MQebc3dzPHunuYVXj/&#10;AK5KzFP9qvlz4ufEBfFmuJpemD7L4S0X/Q9KsI+EEafL5rf3mb726vmn4r/FvW9Avp9C8O63d6VD&#10;cQ+VqT2U7RPP/F5Tuvzbf9mvueCMoxvFOa0ciyyXLTh70pf1+B6OVZpVValluD/h0/il/MfrJ8Qf&#10;Hnh7xR4h8U6Vo+t2OqalpPhTUUvreznWVrVpWh2eZt+43yPXo/w6Uy3fi9idx/tt1/75t4E/9lr8&#10;tv8Agm8wOmfGH+82gbf/ACKtfqL8Ny0kfieUfx6/e/8AjrKn/stfpHEmTrh/M6uXKXPy8vvfI/YK&#10;FT2seY5HxYBF8W4v9u/0eX/x29StHwp4nbwb+z5petrZSagNP0pJzawna7og+bb/AMBzWf4+byPi&#10;vYn+82jN/wCTV0v/ALPXUfC2zS++EHh22mj3xvpyRur/AMS7a+YnzcvuFVObklynCXV98N/2tvBr&#10;adFeK95B+9jT/U3ti/8Ae2/5Vq+RPjL+zj4m+D1hqOq6gLfUfDVuMtqcBwqJ/wBNIvvL+G+uc8c+&#10;HNT+DvxM1PTbO5m0+80253Wd1bttfym+aJlb/dr1r4ifHW5+MP7JPj3SNVER8Uadbwb9vyi8j85F&#10;81V/hbn5h2r84pTwWdYn6tmX7upH7R+N1K2Ez+c8LjafJiY/y/asfEPjH432VtbzWvh7dc3bfL9q&#10;Zdqr/u/3q87t/hzruqaJfa7eRyRqfmiSVf3tyzf7P/s1ej/C34Tw6VFFqmtRLcXp+eG3b5ki/wBr&#10;/aaus8bXw8mC2U/O3zNX7bU4/wAl8P5rKeCKXtHf95Wlrzf3Y+X4du59XwZkkM24kocN4CFuaX7y&#10;XWMVueh/sAeHbnQdP+KCXTqHu9IiTYjfd/fxL/7NX6Y/DGMSaPq8uRmXXNRbn2upF/8AZa/PX9jB&#10;fMfx7lthNlZrv/3ryCv0P+FREnhDzMZMmoX7H/wMmrwq+eYriCrLNMav3lTsftfFmT4bh/NquXYT&#10;4Ycu/wDhOE+MbvpPjOx1J1a3tVtrWWK8uYZWtRLBdeb5UssaP5W5Gb52rE8GfFu58EaPa2s9suq+&#10;HYF8qC4ili3RJ/13V/Il/wCBNE/+xX0Xtrjda+FHhjXJzcz6THb3rZ3Xdi7Wsv4vFtLf8CrE+RPC&#10;/jf8M9E/aL0qLWPCOoW48V6dHj7JOPKlmi+95UisNy/7LfdyTXxX4g0HV/DN/e6Rq1ldaXeyJ5c9&#10;rOu1nT/2dPlr708U/styzOLjw54klsbuP5ojdRfOjf7MsWzZ/wB815p8V/BPxj1rwPeeFtc0O28U&#10;wysq22vWCrLdQbXzn+Bvx2V8bnHD8MdzV6Hu1P8A0o+IzXhiljsTHF4afs6h8d6lq9rpMBMjLvK7&#10;FiT79QeF/hP4q+Il59pW1Swtbh/+Pu+byov+AfxP/uLX1H8L/wBhfX4J4r7VYLLTcc79Ql+0XH/f&#10;CfKv/fVfTPhf9nzR9ERHvb+9v5dm1vKb7Mjf98fP/wB9Ma4st4Yjh/exMj9a4UxOC4AhUnkv7zE1&#10;PirVI/hFdPmz5x+Dfwbsfg/9pjm1XN/qZtRcvqKeU/lRTxS/uLNd87P+6/jVFr64+E0FxZ+ANLS8&#10;tpbO4bzZXhuF8t13yu+COx+atnQPCekeGYXj0rTLTT1f7xtoVRm/3m6t+NbakjrX3NKlGjHkpfCe&#10;Xj8wxGZYmWLxsuapLqPooorY4Bv8VRP92iihbie6Hr0NKOlFFHQHsxewp1FFJbAz/9lQSwMEFAAG&#10;AAgAAAAhAFOtMkveAAAABwEAAA8AAABkcnMvZG93bnJldi54bWxMj0FLw0AQhe+C/2EZwZvdxGKI&#10;aTalFPVUBFtBeptmp0lodjZkt0n67916qZfhDW9475t8OZlWDNS7xrKCeBaBIC6tbrhS8L17f0pB&#10;OI+ssbVMCi7kYFnc3+WYaTvyFw1bX4kQwi5DBbX3XSalK2sy6Ga2Iw7e0fYGfVj7SuoexxBuWvkc&#10;RYk02HBoqLGjdU3laXs2Cj5GHFfz+G3YnI7ry3738vmziUmpx4dptQDhafK3Y7jiB3QoAtPBnlk7&#10;0SoIj/i/efXi1ygBcQgqSecpyCKX//mL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lC6WtIcDAABpDAAADgAAAAAAAAAAAAAAAAA8AgAAZHJzL2Uy&#10;b0RvYy54bWxQSwECLQAKAAAAAAAAACEA+mkh9lELBABRCwQAFQAAAAAAAAAAAAAAAADvBQAAZHJz&#10;L21lZGlhL2ltYWdlMS5qcGVnUEsBAi0ACgAAAAAAAAAhAEQm2jtgCgAAYAoAABUAAAAAAAAAAAAA&#10;AAAAcxEEAGRycy9tZWRpYS9pbWFnZTIuanBlZ1BLAQItABQABgAIAAAAIQBTrTJL3gAAAAcBAAAP&#10;AAAAAAAAAAAAAAAAAAYcBABkcnMvZG93bnJldi54bWxQSwECLQAUAAYACAAAACEAGZS7ycMAAACn&#10;AQAAGQAAAAAAAAAAAAAAAAARHQQAZHJzL19yZWxzL2Uyb0RvYy54bWwucmVsc1BLBQYAAAAABwAH&#10;AMABAAALH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0juwgAAANoAAAAPAAAAZHJzL2Rvd25yZXYueG1sRI9Pi8Iw&#10;FMTvC36H8ARvmqpQ3dooogh6cFF3D3t8NK9/sHkpTdT67Y2wsMdhZn7DpKvO1OJOrassKxiPIhDE&#10;mdUVFwp+vnfDOQjnkTXWlknBkxyslr2PFBNtH3ym+8UXIkDYJaig9L5JpHRZSQbdyDbEwctta9AH&#10;2RZSt/gIcFPLSRTF0mDFYaHEhjYlZdfLzSggPI1jt81/5deU6qs9HPdx86nUoN+tFyA8df4//Nfe&#10;awUzeF8JN0AuXwAAAP//AwBQSwECLQAUAAYACAAAACEA2+H2y+4AAACFAQAAEwAAAAAAAAAAAAAA&#10;AAAAAAAAW0NvbnRlbnRfVHlwZXNdLnhtbFBLAQItABQABgAIAAAAIQBa9CxbvwAAABUBAAALAAAA&#10;AAAAAAAAAAAAAB8BAABfcmVscy8ucmVsc1BLAQItABQABgAIAAAAIQA+L0juwgAAANoAAAAPAAAA&#10;AAAAAAAAAAAAAAcCAABkcnMvZG93bnJldi54bWxQSwUGAAAAAAMAAwC3AAAA9gIAAAAA&#10;">
                  <v:imagedata r:id="rId10" o:title=""/>
                </v:shape>
                <v:rect id="Rectangle 5" o:spid="_x0000_s1028" style="position:absolute;left:988;width:993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COwAAAANoAAAAPAAAAZHJzL2Rvd25yZXYueG1sRE+7asMw&#10;FN0L/QdxA91qORlS40YJwVBi6JS0hY4X6dZyYl0ZS/Xj76sh0PFw3rvD7Dox0hBazwrWWQ6CWHvT&#10;cqPg8+PtuQARIrLBzjMpWCjAYf/4sMPS+InPNF5iI1IIhxIV2Bj7UsqgLTkMme+JE/fjB4cxwaGR&#10;ZsAphbtObvJ8Kx22nBos9lRZ0rfLr1NQF1ddfbnl/aWw19P3eqy2/rYo9bSaj68gIs3xX3x310ZB&#10;2pqupBsg938AAAD//wMAUEsBAi0AFAAGAAgAAAAhANvh9svuAAAAhQEAABMAAAAAAAAAAAAAAAAA&#10;AAAAAFtDb250ZW50X1R5cGVzXS54bWxQSwECLQAUAAYACAAAACEAWvQsW78AAAAVAQAACwAAAAAA&#10;AAAAAAAAAAAfAQAAX3JlbHMvLnJlbHNQSwECLQAUAAYACAAAACEAA8+wjsAAAADaAAAADwAAAAAA&#10;AAAAAAAAAAAHAgAAZHJzL2Rvd25yZXYueG1sUEsFBgAAAAADAAMAtwAAAPQCAAAAAA==&#10;" fillcolor="#4f81bc" stroked="f"/>
                <v:shape id="Picture 4" o:spid="_x0000_s1029" type="#_x0000_t75" style="position:absolute;left:5345;top:317;width:1215;height: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iqxQAAANoAAAAPAAAAZHJzL2Rvd25yZXYueG1sRI9Ba8JA&#10;FITvhf6H5Qleim4UlBqzEa0VhHqptfX6kn0modm3aXar8d+7BaHHYWa+YZJFZ2pxptZVlhWMhhEI&#10;4tzqigsFh4/N4BmE88gaa8uk4EoOFunjQ4Kxthd+p/PeFyJA2MWooPS+iaV0eUkG3dA2xME72dag&#10;D7ItpG7xEuCmluMomkqDFYeFEht6KSn/3v8aBZN1dhy5ydP49ZD/vOmvz2znV5lS/V63nIPw1Pn/&#10;8L291Qpm8Hcl3ACZ3gAAAP//AwBQSwECLQAUAAYACAAAACEA2+H2y+4AAACFAQAAEwAAAAAAAAAA&#10;AAAAAAAAAAAAW0NvbnRlbnRfVHlwZXNdLnhtbFBLAQItABQABgAIAAAAIQBa9CxbvwAAABUBAAAL&#10;AAAAAAAAAAAAAAAAAB8BAABfcmVscy8ucmVsc1BLAQItABQABgAIAAAAIQDoAZiqxQAAANoAAAAP&#10;AAAAAAAAAAAAAAAAAAcCAABkcnMvZG93bnJldi54bWxQSwUGAAAAAAMAAwC3AAAA+QIAAAAA&#10;">
                  <v:imagedata r:id="rId11" o:title=""/>
                </v:shape>
                <v:rect id="Rectangle 3" o:spid="_x0000_s1030" style="position:absolute;left:1701;top:15647;width:935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mcxAAAANsAAAAPAAAAZHJzL2Rvd25yZXYueG1sRI9Pa8Mw&#10;DMXvhX0Ho8FurdMd2pDVLSMwVthp/QM9iliL08ZyiL00+fbTYdCbxHt676fNbvStGqiPTWADy0UG&#10;irgKtuHawOn4Mc9BxYRssQ1MBiaKsNs+zTZY2HDnbxoOqVYSwrFAAy6lrtA6Vo48xkXoiEX7Cb3H&#10;JGtfa9vjXcJ9q1+zbKU9NiwNDjsqHVW3w683sM+vVXn209c6d9fPy3IoV+E2GfPyPL6/gUo0pof5&#10;/3pvBV/o5RcZQG//AAAA//8DAFBLAQItABQABgAIAAAAIQDb4fbL7gAAAIUBAAATAAAAAAAAAAAA&#10;AAAAAAAAAABbQ29udGVudF9UeXBlc10ueG1sUEsBAi0AFAAGAAgAAAAhAFr0LFu/AAAAFQEAAAsA&#10;AAAAAAAAAAAAAAAAHwEAAF9yZWxzLy5yZWxzUEsBAi0AFAAGAAgAAAAhAC5zKZzEAAAA2wAAAA8A&#10;AAAAAAAAAAAAAAAABwIAAGRycy9kb3ducmV2LnhtbFBLBQYAAAAAAwADALcAAAD4AgAAAAA=&#10;" fillcolor="#4f81bc" stroked="f"/>
                <w10:wrap anchorx="page" anchory="page"/>
              </v:group>
            </w:pict>
          </mc:Fallback>
        </mc:AlternateContent>
      </w:r>
    </w:p>
    <w:p w14:paraId="1C6379B7" w14:textId="77777777" w:rsidR="00425D60" w:rsidRDefault="00435D91">
      <w:pPr>
        <w:pStyle w:val="a4"/>
        <w:spacing w:line="276" w:lineRule="auto"/>
      </w:pPr>
      <w:r>
        <w:rPr>
          <w:color w:val="FFFFFF"/>
        </w:rPr>
        <w:t>Белгородская региональная организация</w:t>
      </w:r>
      <w:r>
        <w:rPr>
          <w:color w:val="FFFFFF"/>
          <w:spacing w:val="-115"/>
        </w:rPr>
        <w:t xml:space="preserve"> </w:t>
      </w:r>
      <w:r>
        <w:rPr>
          <w:color w:val="FFFFFF"/>
        </w:rPr>
        <w:t>Общероссийского Профсоюза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образования</w:t>
      </w:r>
    </w:p>
    <w:p w14:paraId="2F412DAF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728261FF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0EF66229" w14:textId="77777777" w:rsidR="00425D60" w:rsidRDefault="00425D60">
      <w:pPr>
        <w:pStyle w:val="a3"/>
        <w:spacing w:before="6"/>
        <w:ind w:left="0" w:firstLine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9415"/>
      </w:tblGrid>
      <w:tr w:rsidR="00425D60" w14:paraId="005D7D5C" w14:textId="77777777">
        <w:trPr>
          <w:trHeight w:val="2332"/>
        </w:trPr>
        <w:tc>
          <w:tcPr>
            <w:tcW w:w="9415" w:type="dxa"/>
            <w:tcBorders>
              <w:bottom w:val="single" w:sz="8" w:space="0" w:color="4F81BC"/>
            </w:tcBorders>
          </w:tcPr>
          <w:p w14:paraId="1D206F60" w14:textId="545A3918" w:rsidR="00425D60" w:rsidRDefault="00435D91" w:rsidP="005745F6">
            <w:pPr>
              <w:pStyle w:val="TableParagraph"/>
              <w:ind w:left="28" w:right="1820"/>
              <w:rPr>
                <w:rFonts w:ascii="Cambria" w:hAnsi="Cambria"/>
                <w:sz w:val="96"/>
              </w:rPr>
            </w:pPr>
            <w:r>
              <w:rPr>
                <w:rFonts w:ascii="Cambria" w:hAnsi="Cambria"/>
                <w:color w:val="17365D"/>
                <w:sz w:val="96"/>
              </w:rPr>
              <w:t>Правовой</w:t>
            </w:r>
            <w:r>
              <w:rPr>
                <w:rFonts w:ascii="Cambria" w:hAnsi="Cambria"/>
                <w:color w:val="17365D"/>
                <w:spacing w:val="47"/>
                <w:sz w:val="96"/>
              </w:rPr>
              <w:t xml:space="preserve"> </w:t>
            </w:r>
            <w:r>
              <w:rPr>
                <w:rFonts w:ascii="Cambria" w:hAnsi="Cambria"/>
                <w:color w:val="17365D"/>
                <w:sz w:val="96"/>
              </w:rPr>
              <w:t>л</w:t>
            </w:r>
            <w:r w:rsidR="005745F6">
              <w:rPr>
                <w:rFonts w:ascii="Cambria" w:hAnsi="Cambria"/>
                <w:color w:val="17365D"/>
                <w:sz w:val="96"/>
              </w:rPr>
              <w:t>и</w:t>
            </w:r>
            <w:r>
              <w:rPr>
                <w:rFonts w:ascii="Cambria" w:hAnsi="Cambria"/>
                <w:color w:val="17365D"/>
                <w:sz w:val="96"/>
              </w:rPr>
              <w:t>кбез</w:t>
            </w:r>
            <w:r>
              <w:rPr>
                <w:rFonts w:ascii="Cambria" w:hAnsi="Cambria"/>
                <w:color w:val="17365D"/>
                <w:spacing w:val="-208"/>
                <w:sz w:val="96"/>
              </w:rPr>
              <w:t xml:space="preserve"> </w:t>
            </w:r>
            <w:r>
              <w:rPr>
                <w:rFonts w:ascii="Cambria" w:hAnsi="Cambria"/>
                <w:color w:val="17365D"/>
                <w:sz w:val="96"/>
              </w:rPr>
              <w:t>(выпуск</w:t>
            </w:r>
            <w:r>
              <w:rPr>
                <w:rFonts w:ascii="Cambria" w:hAnsi="Cambria"/>
                <w:color w:val="17365D"/>
                <w:spacing w:val="14"/>
                <w:sz w:val="96"/>
              </w:rPr>
              <w:t xml:space="preserve"> </w:t>
            </w:r>
            <w:r>
              <w:rPr>
                <w:rFonts w:ascii="Cambria" w:hAnsi="Cambria"/>
                <w:color w:val="17365D"/>
                <w:sz w:val="96"/>
              </w:rPr>
              <w:t>№</w:t>
            </w:r>
            <w:r>
              <w:rPr>
                <w:rFonts w:ascii="Cambria" w:hAnsi="Cambria"/>
                <w:color w:val="17365D"/>
                <w:spacing w:val="5"/>
                <w:sz w:val="96"/>
              </w:rPr>
              <w:t xml:space="preserve"> </w:t>
            </w:r>
            <w:r w:rsidR="00EC6FA1">
              <w:rPr>
                <w:rFonts w:ascii="Cambria" w:hAnsi="Cambria"/>
                <w:color w:val="17365D"/>
                <w:sz w:val="96"/>
              </w:rPr>
              <w:t>2</w:t>
            </w:r>
            <w:r>
              <w:rPr>
                <w:rFonts w:ascii="Cambria" w:hAnsi="Cambria"/>
                <w:color w:val="17365D"/>
                <w:sz w:val="96"/>
              </w:rPr>
              <w:t>)</w:t>
            </w:r>
          </w:p>
        </w:tc>
      </w:tr>
      <w:tr w:rsidR="00425D60" w14:paraId="36230DF1" w14:textId="77777777">
        <w:trPr>
          <w:trHeight w:val="2201"/>
        </w:trPr>
        <w:tc>
          <w:tcPr>
            <w:tcW w:w="9415" w:type="dxa"/>
            <w:tcBorders>
              <w:top w:val="single" w:sz="8" w:space="0" w:color="4F81BC"/>
            </w:tcBorders>
          </w:tcPr>
          <w:p w14:paraId="1D9EF0D7" w14:textId="77777777" w:rsidR="00425D60" w:rsidRDefault="00425D60">
            <w:pPr>
              <w:pStyle w:val="TableParagraph"/>
              <w:ind w:left="0"/>
              <w:rPr>
                <w:rFonts w:ascii="Calibri"/>
                <w:sz w:val="50"/>
              </w:rPr>
            </w:pPr>
          </w:p>
          <w:p w14:paraId="758A2758" w14:textId="77777777" w:rsidR="00425D60" w:rsidRDefault="00425D60">
            <w:pPr>
              <w:pStyle w:val="TableParagraph"/>
              <w:spacing w:before="9"/>
              <w:ind w:left="0"/>
              <w:rPr>
                <w:rFonts w:ascii="Calibri"/>
                <w:sz w:val="74"/>
              </w:rPr>
            </w:pPr>
          </w:p>
          <w:p w14:paraId="50144EE2" w14:textId="77777777" w:rsidR="00425D60" w:rsidRDefault="00435D91">
            <w:pPr>
              <w:pStyle w:val="TableParagraph"/>
              <w:spacing w:before="1"/>
              <w:ind w:left="28"/>
              <w:rPr>
                <w:rFonts w:ascii="Cambria" w:hAnsi="Cambria"/>
                <w:i/>
                <w:sz w:val="44"/>
              </w:rPr>
            </w:pPr>
            <w:r>
              <w:rPr>
                <w:rFonts w:ascii="Cambria" w:hAnsi="Cambria"/>
                <w:i/>
                <w:color w:val="4F81BC"/>
                <w:sz w:val="44"/>
              </w:rPr>
              <w:t>15</w:t>
            </w:r>
            <w:r>
              <w:rPr>
                <w:rFonts w:ascii="Cambria" w:hAnsi="Cambria"/>
                <w:i/>
                <w:color w:val="4F81BC"/>
                <w:spacing w:val="32"/>
                <w:sz w:val="44"/>
              </w:rPr>
              <w:t xml:space="preserve"> </w:t>
            </w:r>
            <w:r>
              <w:rPr>
                <w:rFonts w:ascii="Cambria" w:hAnsi="Cambria"/>
                <w:i/>
                <w:color w:val="4F81BC"/>
                <w:spacing w:val="12"/>
                <w:sz w:val="44"/>
              </w:rPr>
              <w:t>вопросов</w:t>
            </w:r>
            <w:r>
              <w:rPr>
                <w:rFonts w:ascii="Cambria" w:hAnsi="Cambria"/>
                <w:i/>
                <w:color w:val="4F81BC"/>
                <w:spacing w:val="39"/>
                <w:sz w:val="44"/>
              </w:rPr>
              <w:t xml:space="preserve"> </w:t>
            </w:r>
            <w:r>
              <w:rPr>
                <w:rFonts w:ascii="Cambria" w:hAnsi="Cambria"/>
                <w:i/>
                <w:color w:val="4F81BC"/>
                <w:sz w:val="44"/>
              </w:rPr>
              <w:t>–</w:t>
            </w:r>
            <w:r>
              <w:rPr>
                <w:rFonts w:ascii="Cambria" w:hAnsi="Cambria"/>
                <w:i/>
                <w:color w:val="4F81BC"/>
                <w:spacing w:val="34"/>
                <w:sz w:val="44"/>
              </w:rPr>
              <w:t xml:space="preserve"> </w:t>
            </w:r>
            <w:r>
              <w:rPr>
                <w:rFonts w:ascii="Cambria" w:hAnsi="Cambria"/>
                <w:i/>
                <w:color w:val="4F81BC"/>
                <w:sz w:val="44"/>
              </w:rPr>
              <w:t>15</w:t>
            </w:r>
            <w:r>
              <w:rPr>
                <w:rFonts w:ascii="Cambria" w:hAnsi="Cambria"/>
                <w:i/>
                <w:color w:val="4F81BC"/>
                <w:spacing w:val="37"/>
                <w:sz w:val="44"/>
              </w:rPr>
              <w:t xml:space="preserve"> </w:t>
            </w:r>
            <w:r>
              <w:rPr>
                <w:rFonts w:ascii="Cambria" w:hAnsi="Cambria"/>
                <w:i/>
                <w:color w:val="4F81BC"/>
                <w:spacing w:val="12"/>
                <w:sz w:val="44"/>
              </w:rPr>
              <w:t>ответов</w:t>
            </w:r>
          </w:p>
        </w:tc>
      </w:tr>
      <w:tr w:rsidR="00425D60" w14:paraId="53214302" w14:textId="77777777">
        <w:trPr>
          <w:trHeight w:val="2426"/>
        </w:trPr>
        <w:tc>
          <w:tcPr>
            <w:tcW w:w="9415" w:type="dxa"/>
          </w:tcPr>
          <w:p w14:paraId="3C318753" w14:textId="2B58CC37" w:rsidR="00425D60" w:rsidRDefault="00435D91" w:rsidP="00B35DE1">
            <w:pPr>
              <w:pStyle w:val="TableParagraph"/>
              <w:spacing w:before="114"/>
              <w:ind w:left="2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настоящем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сборнике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рассматриваются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наиболее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распространенные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вопросы,</w:t>
            </w:r>
            <w:r w:rsidR="00B35DE1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поступающие в организации Общероссийского Профсоюза образования Белгородской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области.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Сборник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рассчитан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широкий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круг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работников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сферы образования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 w:rsidR="00B35DE1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представителей профсоюзного актива, руководителей образовательных </w:t>
            </w:r>
            <w:r w:rsidR="00B35DE1">
              <w:rPr>
                <w:rFonts w:ascii="Calibri" w:hAnsi="Calibri"/>
                <w:sz w:val="24"/>
              </w:rPr>
              <w:t>организаций</w:t>
            </w:r>
            <w:r>
              <w:rPr>
                <w:rFonts w:ascii="Calibri" w:hAnsi="Calibri"/>
                <w:sz w:val="24"/>
              </w:rPr>
              <w:t>. Надеемся, что материалы сборника будут полезны для использования в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практической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деятельности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 защите социально-трудовых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работников</w:t>
            </w:r>
            <w:r w:rsidR="00B35DE1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образовательных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организаций.</w:t>
            </w:r>
          </w:p>
        </w:tc>
      </w:tr>
    </w:tbl>
    <w:p w14:paraId="3E1484FC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343E888C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5E0923E5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1FB2FB82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3067729C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0BA48FFC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43346AB2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4CEE18B0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6535F299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61A8CF8A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242ED9EB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346ADEB8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02EF043A" w14:textId="77777777" w:rsidR="00425D60" w:rsidRDefault="00425D60">
      <w:pPr>
        <w:pStyle w:val="a3"/>
        <w:ind w:left="0" w:firstLine="0"/>
        <w:jc w:val="left"/>
        <w:rPr>
          <w:rFonts w:ascii="Calibri"/>
          <w:sz w:val="20"/>
        </w:rPr>
      </w:pPr>
    </w:p>
    <w:p w14:paraId="2681CE35" w14:textId="77777777" w:rsidR="00425D60" w:rsidRDefault="00425D60">
      <w:pPr>
        <w:pStyle w:val="a3"/>
        <w:spacing w:before="4"/>
        <w:ind w:left="0" w:firstLine="0"/>
        <w:jc w:val="left"/>
        <w:rPr>
          <w:rFonts w:ascii="Calibri"/>
          <w:sz w:val="23"/>
        </w:rPr>
      </w:pPr>
    </w:p>
    <w:p w14:paraId="5CD09661" w14:textId="6150BFE5" w:rsidR="00425D60" w:rsidRDefault="009B0320">
      <w:pPr>
        <w:spacing w:before="101"/>
        <w:ind w:left="590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4F81BC"/>
          <w:spacing w:val="11"/>
          <w:sz w:val="24"/>
        </w:rPr>
        <w:t>Февраль 2023</w:t>
      </w:r>
      <w:r w:rsidR="00435D91">
        <w:rPr>
          <w:rFonts w:ascii="Cambria" w:hAnsi="Cambria"/>
          <w:i/>
          <w:color w:val="4F81BC"/>
          <w:spacing w:val="38"/>
          <w:sz w:val="24"/>
        </w:rPr>
        <w:t xml:space="preserve"> </w:t>
      </w:r>
      <w:r w:rsidR="00435D91">
        <w:rPr>
          <w:rFonts w:ascii="Cambria" w:hAnsi="Cambria"/>
          <w:i/>
          <w:color w:val="4F81BC"/>
          <w:sz w:val="24"/>
        </w:rPr>
        <w:t>г.</w:t>
      </w:r>
    </w:p>
    <w:p w14:paraId="4925F0E3" w14:textId="77777777" w:rsidR="00425D60" w:rsidRDefault="00425D60">
      <w:pPr>
        <w:rPr>
          <w:rFonts w:ascii="Cambria" w:hAnsi="Cambria"/>
          <w:sz w:val="24"/>
        </w:rPr>
        <w:sectPr w:rsidR="00425D60" w:rsidSect="00C47196">
          <w:footerReference w:type="default" r:id="rId12"/>
          <w:type w:val="continuous"/>
          <w:pgSz w:w="11910" w:h="16840"/>
          <w:pgMar w:top="1580" w:right="620" w:bottom="280" w:left="1260" w:header="720" w:footer="720" w:gutter="0"/>
          <w:pgNumType w:start="1"/>
          <w:cols w:space="720"/>
        </w:sectPr>
      </w:pPr>
    </w:p>
    <w:p w14:paraId="0F399369" w14:textId="7B839C5B" w:rsidR="00367CF8" w:rsidRDefault="00367CF8" w:rsidP="009309C8">
      <w:pPr>
        <w:pStyle w:val="a3"/>
        <w:ind w:left="454" w:firstLine="709"/>
        <w:jc w:val="left"/>
        <w:rPr>
          <w:b/>
          <w:bCs/>
          <w:i/>
        </w:rPr>
      </w:pPr>
      <w:r>
        <w:rPr>
          <w:b/>
          <w:bCs/>
          <w:i/>
        </w:rPr>
        <w:lastRenderedPageBreak/>
        <w:t xml:space="preserve">1. </w:t>
      </w:r>
      <w:r w:rsidRPr="00367CF8">
        <w:rPr>
          <w:b/>
          <w:bCs/>
          <w:i/>
        </w:rPr>
        <w:t>Сохраняется ли ежемесячное пособие по уходу за ребенком до полутора лет, если мама решила выйти на работу на неполный рабочий день?</w:t>
      </w:r>
    </w:p>
    <w:p w14:paraId="16D79D21" w14:textId="77777777" w:rsidR="00367CF8" w:rsidRPr="00367CF8" w:rsidRDefault="00367CF8" w:rsidP="00367CF8">
      <w:pPr>
        <w:pStyle w:val="a3"/>
        <w:jc w:val="left"/>
        <w:rPr>
          <w:b/>
          <w:bCs/>
          <w:i/>
        </w:rPr>
      </w:pPr>
    </w:p>
    <w:p w14:paraId="2ED8E3CF" w14:textId="3CE6B430" w:rsidR="00367CF8" w:rsidRPr="00367CF8" w:rsidRDefault="00367CF8" w:rsidP="00367CF8">
      <w:pPr>
        <w:pStyle w:val="a3"/>
        <w:jc w:val="left"/>
        <w:rPr>
          <w:iCs/>
        </w:rPr>
      </w:pPr>
      <w:r w:rsidRPr="00367CF8">
        <w:rPr>
          <w:b/>
          <w:bCs/>
          <w:iCs/>
        </w:rPr>
        <w:t>Ответ.</w:t>
      </w:r>
      <w:r>
        <w:rPr>
          <w:iCs/>
        </w:rPr>
        <w:t xml:space="preserve"> </w:t>
      </w:r>
      <w:r w:rsidRPr="00367CF8">
        <w:rPr>
          <w:iCs/>
        </w:rPr>
        <w:t xml:space="preserve">Согласно статье 256 Трудового кодекса Российской Федерации во время отпуска по уходу за ребёнком можно продолжать работать на условиях неполного рабочего времени или на дому и одновременно получать пособие. Зарплата будет пропорциональна отработанному времени. Сохранить полный заработок и одновременно получать пособие нельзя. </w:t>
      </w:r>
    </w:p>
    <w:p w14:paraId="51A84CAC" w14:textId="37B9AB5D" w:rsidR="00367CF8" w:rsidRPr="00367CF8" w:rsidRDefault="00367CF8" w:rsidP="00367CF8">
      <w:pPr>
        <w:pStyle w:val="a3"/>
        <w:rPr>
          <w:iCs/>
        </w:rPr>
      </w:pPr>
      <w:r w:rsidRPr="00367CF8">
        <w:rPr>
          <w:iCs/>
        </w:rPr>
        <w:t xml:space="preserve">При неполном рабочем дне СФР продолжает платить работнику пособие по уходу за ребенком до </w:t>
      </w:r>
      <w:hyperlink r:id="rId13" w:history="1">
        <w:r w:rsidRPr="00367CF8">
          <w:rPr>
            <w:rStyle w:val="a6"/>
            <w:iCs/>
            <w:color w:val="000000" w:themeColor="text1"/>
            <w:u w:val="none"/>
          </w:rPr>
          <w:t>1,5 лет</w:t>
        </w:r>
      </w:hyperlink>
      <w:r w:rsidRPr="00367CF8">
        <w:rPr>
          <w:iCs/>
          <w:color w:val="000000" w:themeColor="text1"/>
        </w:rPr>
        <w:t xml:space="preserve"> в полном размере (</w:t>
      </w:r>
      <w:hyperlink r:id="rId14" w:history="1">
        <w:r w:rsidRPr="00367CF8">
          <w:rPr>
            <w:rStyle w:val="a6"/>
            <w:iCs/>
            <w:color w:val="000000" w:themeColor="text1"/>
            <w:u w:val="none"/>
          </w:rPr>
          <w:t>Письмо</w:t>
        </w:r>
      </w:hyperlink>
      <w:r w:rsidRPr="00367CF8">
        <w:rPr>
          <w:iCs/>
          <w:color w:val="000000" w:themeColor="text1"/>
        </w:rPr>
        <w:t xml:space="preserve"> </w:t>
      </w:r>
      <w:r w:rsidRPr="00367CF8">
        <w:rPr>
          <w:iCs/>
        </w:rPr>
        <w:t>ФСС от 22.03.2010 N 02-03-13/08-249)</w:t>
      </w:r>
      <w:r w:rsidR="00B35DE1">
        <w:rPr>
          <w:iCs/>
        </w:rPr>
        <w:t>.</w:t>
      </w:r>
    </w:p>
    <w:p w14:paraId="28ACE6A9" w14:textId="33E6C8FF" w:rsidR="00425D60" w:rsidRPr="00E073C9" w:rsidRDefault="00367CF8" w:rsidP="00E073C9">
      <w:pPr>
        <w:pStyle w:val="a3"/>
        <w:rPr>
          <w:iCs/>
        </w:rPr>
      </w:pPr>
      <w:r w:rsidRPr="00367CF8">
        <w:rPr>
          <w:iCs/>
        </w:rPr>
        <w:t>Но также необходимо иметь в виду, что при незначительном сокращении рабочего времени С</w:t>
      </w:r>
      <w:r w:rsidR="00B35DE1">
        <w:rPr>
          <w:iCs/>
        </w:rPr>
        <w:t xml:space="preserve">оциальный фонд </w:t>
      </w:r>
      <w:r w:rsidRPr="00367CF8">
        <w:rPr>
          <w:iCs/>
        </w:rPr>
        <w:t>Р</w:t>
      </w:r>
      <w:r w:rsidR="00B35DE1">
        <w:rPr>
          <w:iCs/>
        </w:rPr>
        <w:t>оссии</w:t>
      </w:r>
      <w:r w:rsidRPr="00367CF8">
        <w:rPr>
          <w:iCs/>
        </w:rPr>
        <w:t xml:space="preserve"> может отказать в выплате пособия по уходу за ребенком (Письмо ГУ - МРО ФСС от 14.10.2020 N 14-15/7710-4421л).</w:t>
      </w:r>
    </w:p>
    <w:p w14:paraId="5F831446" w14:textId="77777777" w:rsidR="00367CF8" w:rsidRDefault="00367CF8">
      <w:pPr>
        <w:pStyle w:val="a3"/>
        <w:spacing w:before="6"/>
        <w:ind w:left="0" w:firstLine="0"/>
        <w:jc w:val="left"/>
        <w:rPr>
          <w:sz w:val="33"/>
        </w:rPr>
      </w:pPr>
    </w:p>
    <w:p w14:paraId="4F2348D6" w14:textId="05407F47" w:rsidR="00367CF8" w:rsidRDefault="00367CF8" w:rsidP="009309C8">
      <w:pPr>
        <w:pStyle w:val="a3"/>
        <w:spacing w:before="192" w:line="242" w:lineRule="auto"/>
        <w:ind w:left="454"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367CF8">
        <w:rPr>
          <w:b/>
          <w:bCs/>
          <w:i/>
          <w:iCs/>
        </w:rPr>
        <w:t>Нужно ли устанавливать сокращенную неделю женщине, которая работает в сельской местности, но</w:t>
      </w:r>
      <w:r>
        <w:rPr>
          <w:b/>
          <w:bCs/>
          <w:i/>
          <w:iCs/>
        </w:rPr>
        <w:t xml:space="preserve"> </w:t>
      </w:r>
      <w:r w:rsidRPr="00367CF8">
        <w:rPr>
          <w:b/>
          <w:bCs/>
          <w:i/>
          <w:iCs/>
        </w:rPr>
        <w:t>зарегистрирована</w:t>
      </w:r>
      <w:r>
        <w:rPr>
          <w:b/>
          <w:bCs/>
          <w:i/>
          <w:iCs/>
        </w:rPr>
        <w:t xml:space="preserve"> и </w:t>
      </w:r>
      <w:r w:rsidRPr="00367CF8">
        <w:rPr>
          <w:b/>
          <w:bCs/>
          <w:i/>
          <w:iCs/>
        </w:rPr>
        <w:t>проживает в</w:t>
      </w:r>
      <w:r>
        <w:rPr>
          <w:b/>
          <w:bCs/>
          <w:i/>
          <w:iCs/>
        </w:rPr>
        <w:t xml:space="preserve"> </w:t>
      </w:r>
      <w:r w:rsidRPr="00367CF8">
        <w:rPr>
          <w:b/>
          <w:bCs/>
          <w:i/>
          <w:iCs/>
        </w:rPr>
        <w:t>городе</w:t>
      </w:r>
      <w:r>
        <w:rPr>
          <w:b/>
          <w:bCs/>
          <w:i/>
          <w:iCs/>
        </w:rPr>
        <w:t>?</w:t>
      </w:r>
    </w:p>
    <w:p w14:paraId="784835AF" w14:textId="50BD6681" w:rsidR="00367CF8" w:rsidRDefault="00435D91" w:rsidP="00367CF8">
      <w:pPr>
        <w:pStyle w:val="a3"/>
        <w:spacing w:before="192" w:line="242" w:lineRule="auto"/>
        <w:ind w:right="231"/>
      </w:pPr>
      <w:r>
        <w:rPr>
          <w:b/>
        </w:rPr>
        <w:t>Ответ:</w:t>
      </w:r>
      <w:r>
        <w:rPr>
          <w:b/>
          <w:spacing w:val="1"/>
        </w:rPr>
        <w:t xml:space="preserve"> </w:t>
      </w:r>
      <w:r w:rsidR="00367CF8" w:rsidRPr="00367CF8">
        <w:t>Да, женщине, которая работает в сельской местности, нужно устанавливать сокращенную рабочую неделю независимо от</w:t>
      </w:r>
      <w:r w:rsidR="00367CF8">
        <w:t xml:space="preserve"> </w:t>
      </w:r>
      <w:r w:rsidR="00367CF8" w:rsidRPr="00367CF8">
        <w:t>того, где она проживает и</w:t>
      </w:r>
      <w:r w:rsidR="00367CF8">
        <w:t xml:space="preserve"> </w:t>
      </w:r>
      <w:r w:rsidR="00367CF8" w:rsidRPr="00367CF8">
        <w:t>зарегистрирована.</w:t>
      </w:r>
    </w:p>
    <w:p w14:paraId="46891382" w14:textId="33AD3461" w:rsidR="00367CF8" w:rsidRDefault="00367CF8" w:rsidP="00367CF8">
      <w:pPr>
        <w:pStyle w:val="a3"/>
        <w:spacing w:before="192" w:line="242" w:lineRule="auto"/>
        <w:ind w:right="231"/>
      </w:pPr>
      <w:r w:rsidRPr="00367CF8">
        <w:t>Закон предусматривает сокращенную рабочую неделю для женщин, именно работающих в сельской местности. При этом не будет иметь значение, где фактически сотрудница проживает,</w:t>
      </w:r>
      <w:r>
        <w:t xml:space="preserve"> </w:t>
      </w:r>
      <w:hyperlink r:id="rId15" w:anchor="XA00LUO2M6" w:tgtFrame="_blank" w:history="1">
        <w:r w:rsidRPr="00367CF8">
          <w:rPr>
            <w:rStyle w:val="a6"/>
            <w:color w:val="000000" w:themeColor="text1"/>
            <w:u w:val="none"/>
          </w:rPr>
          <w:t>п.1.3</w:t>
        </w:r>
      </w:hyperlink>
      <w:r>
        <w:rPr>
          <w:color w:val="000000" w:themeColor="text1"/>
        </w:rPr>
        <w:t xml:space="preserve"> </w:t>
      </w:r>
      <w:r w:rsidRPr="00367CF8">
        <w:t>постановления Верховного суда РСФСР от 01.11.1990 № 298/3-I.</w:t>
      </w:r>
    </w:p>
    <w:p w14:paraId="5E78A962" w14:textId="304EDB50" w:rsidR="00367CF8" w:rsidRPr="00367CF8" w:rsidRDefault="00367CF8" w:rsidP="00367CF8">
      <w:pPr>
        <w:pStyle w:val="a3"/>
        <w:spacing w:before="192" w:line="242" w:lineRule="auto"/>
        <w:ind w:right="231"/>
        <w:rPr>
          <w:color w:val="000000" w:themeColor="text1"/>
        </w:rPr>
      </w:pPr>
      <w:r w:rsidRPr="00367CF8">
        <w:rPr>
          <w:b/>
          <w:bCs/>
          <w:color w:val="000000" w:themeColor="text1"/>
          <w:u w:val="single"/>
        </w:rPr>
        <w:t xml:space="preserve">Важно! </w:t>
      </w:r>
      <w:r>
        <w:rPr>
          <w:color w:val="000000" w:themeColor="text1"/>
        </w:rPr>
        <w:t xml:space="preserve"> </w:t>
      </w:r>
      <w:r w:rsidRPr="00367CF8">
        <w:rPr>
          <w:color w:val="000000" w:themeColor="text1"/>
        </w:rPr>
        <w:t xml:space="preserve">Если </w:t>
      </w:r>
      <w:r w:rsidR="00855539">
        <w:rPr>
          <w:color w:val="000000" w:themeColor="text1"/>
        </w:rPr>
        <w:t>женщине, работающей в сельской местности, не сокращать</w:t>
      </w:r>
      <w:r w:rsidRPr="00367CF8">
        <w:rPr>
          <w:color w:val="000000" w:themeColor="text1"/>
        </w:rPr>
        <w:t xml:space="preserve"> рабочую неделю, то</w:t>
      </w:r>
      <w:r>
        <w:rPr>
          <w:color w:val="000000" w:themeColor="text1"/>
        </w:rPr>
        <w:t xml:space="preserve"> </w:t>
      </w:r>
      <w:r w:rsidRPr="00367CF8">
        <w:rPr>
          <w:color w:val="000000" w:themeColor="text1"/>
        </w:rPr>
        <w:t xml:space="preserve">работу свыше установленной продолжительности рабочего времени </w:t>
      </w:r>
      <w:r w:rsidR="00855539">
        <w:rPr>
          <w:color w:val="000000" w:themeColor="text1"/>
        </w:rPr>
        <w:t>нужно оплачивать</w:t>
      </w:r>
      <w:r w:rsidRPr="00367CF8">
        <w:rPr>
          <w:color w:val="000000" w:themeColor="text1"/>
        </w:rPr>
        <w:t xml:space="preserve"> как сверхурочную, </w:t>
      </w:r>
      <w:hyperlink r:id="rId16" w:anchor="XA00M922N3" w:tgtFrame="_blank" w:history="1">
        <w:r w:rsidRPr="00855539">
          <w:rPr>
            <w:rStyle w:val="a6"/>
            <w:color w:val="000000" w:themeColor="text1"/>
            <w:u w:val="none"/>
          </w:rPr>
          <w:t>п. 13</w:t>
        </w:r>
      </w:hyperlink>
      <w:r w:rsidRPr="00855539">
        <w:rPr>
          <w:color w:val="000000" w:themeColor="text1"/>
        </w:rPr>
        <w:t> </w:t>
      </w:r>
      <w:r w:rsidRPr="00367CF8">
        <w:rPr>
          <w:color w:val="000000" w:themeColor="text1"/>
        </w:rPr>
        <w:t>постановления Пленума Верховного суда от</w:t>
      </w:r>
      <w:r w:rsidR="00855539">
        <w:rPr>
          <w:color w:val="000000" w:themeColor="text1"/>
        </w:rPr>
        <w:t xml:space="preserve"> </w:t>
      </w:r>
      <w:r w:rsidRPr="00367CF8">
        <w:rPr>
          <w:color w:val="000000" w:themeColor="text1"/>
        </w:rPr>
        <w:t>28.01.2014 № 1.</w:t>
      </w:r>
    </w:p>
    <w:p w14:paraId="29AFB016" w14:textId="77777777" w:rsidR="00425D60" w:rsidRDefault="00425D60">
      <w:pPr>
        <w:pStyle w:val="a3"/>
        <w:spacing w:before="7"/>
        <w:ind w:left="0" w:firstLine="0"/>
        <w:jc w:val="left"/>
        <w:rPr>
          <w:sz w:val="33"/>
        </w:rPr>
      </w:pPr>
    </w:p>
    <w:p w14:paraId="4D83E32D" w14:textId="68EFE89F" w:rsidR="00855539" w:rsidRPr="00855539" w:rsidRDefault="00855539" w:rsidP="009309C8">
      <w:pPr>
        <w:pStyle w:val="a3"/>
        <w:spacing w:before="191"/>
        <w:ind w:left="454" w:firstLine="709"/>
        <w:rPr>
          <w:b/>
          <w:bCs/>
          <w:i/>
          <w:iCs/>
        </w:rPr>
      </w:pPr>
      <w:r>
        <w:rPr>
          <w:b/>
          <w:bCs/>
          <w:i/>
          <w:iCs/>
        </w:rPr>
        <w:t>3. В</w:t>
      </w:r>
      <w:r w:rsidRPr="00855539">
        <w:rPr>
          <w:b/>
          <w:bCs/>
          <w:i/>
          <w:iCs/>
        </w:rPr>
        <w:t>праве ли работодатель вызывать сотрудника на работу из учебного отпуска</w:t>
      </w:r>
      <w:r w:rsidR="00B35DE1">
        <w:rPr>
          <w:b/>
          <w:bCs/>
          <w:i/>
          <w:iCs/>
        </w:rPr>
        <w:t>?</w:t>
      </w:r>
    </w:p>
    <w:p w14:paraId="10C60A18" w14:textId="65D455BC" w:rsidR="00855539" w:rsidRPr="00855539" w:rsidRDefault="00435D91" w:rsidP="00855539">
      <w:pPr>
        <w:pStyle w:val="a3"/>
        <w:spacing w:before="191"/>
        <w:ind w:right="226"/>
      </w:pPr>
      <w:r>
        <w:rPr>
          <w:b/>
        </w:rPr>
        <w:t xml:space="preserve">Ответ: </w:t>
      </w:r>
      <w:r w:rsidR="00855539" w:rsidRPr="00855539">
        <w:t>Если сотрудник оформил учебный отпуск, работодатель не вправе требовать от</w:t>
      </w:r>
      <w:r w:rsidR="00E073C9">
        <w:t xml:space="preserve"> работника</w:t>
      </w:r>
      <w:r w:rsidR="00855539" w:rsidRPr="00855539">
        <w:t xml:space="preserve"> работать</w:t>
      </w:r>
      <w:r w:rsidR="00E073C9">
        <w:t xml:space="preserve">, в том числе и </w:t>
      </w:r>
      <w:r w:rsidR="00855539" w:rsidRPr="00855539">
        <w:t xml:space="preserve">в те дни, когда нет занятий и экзаменов. На время учебного отпуска работник освобождается от трудовых обязанностей. </w:t>
      </w:r>
    </w:p>
    <w:p w14:paraId="36D29C26" w14:textId="77777777" w:rsidR="00E073C9" w:rsidRDefault="00855539" w:rsidP="00855539">
      <w:pPr>
        <w:pStyle w:val="a3"/>
        <w:spacing w:before="191"/>
        <w:ind w:right="226"/>
      </w:pPr>
      <w:r w:rsidRPr="00855539">
        <w:lastRenderedPageBreak/>
        <w:t xml:space="preserve">Напомним, что учебным отпуском называют дополнительный отпуск для сотрудников, которые совмещают работу и учебу. Предоставляют такой отпуск на основании справки-вызова из учебной организации и заявления работника в произвольной форме. </w:t>
      </w:r>
    </w:p>
    <w:p w14:paraId="187DEE7F" w14:textId="48BD22E3" w:rsidR="00855539" w:rsidRPr="00855539" w:rsidRDefault="00855539" w:rsidP="00855539">
      <w:pPr>
        <w:pStyle w:val="a3"/>
        <w:spacing w:before="191"/>
        <w:ind w:right="226"/>
      </w:pPr>
      <w:r w:rsidRPr="00855539">
        <w:rPr>
          <w:b/>
          <w:bCs/>
          <w:u w:val="single"/>
        </w:rPr>
        <w:t xml:space="preserve">Важно! </w:t>
      </w:r>
      <w:proofErr w:type="gramStart"/>
      <w:r w:rsidRPr="00855539">
        <w:t>Согласно статьи</w:t>
      </w:r>
      <w:proofErr w:type="gramEnd"/>
      <w:r w:rsidRPr="00855539">
        <w:t xml:space="preserve"> 287 ТК, работник имеет право на оплату учебного отпуска только по основному месту работы. Совместители должны оформлять отпуск за свой счет на втором месте работы. </w:t>
      </w:r>
    </w:p>
    <w:p w14:paraId="3C455E4F" w14:textId="77777777" w:rsidR="00425D60" w:rsidRDefault="00425D60" w:rsidP="00DC150F">
      <w:pPr>
        <w:pStyle w:val="a3"/>
        <w:spacing w:before="5"/>
        <w:ind w:left="1276" w:firstLine="0"/>
        <w:jc w:val="left"/>
        <w:rPr>
          <w:sz w:val="33"/>
        </w:rPr>
      </w:pPr>
    </w:p>
    <w:p w14:paraId="4C3FD2DE" w14:textId="7AE34FB7" w:rsidR="00425D60" w:rsidRDefault="009309C8" w:rsidP="009309C8">
      <w:pPr>
        <w:pStyle w:val="2"/>
        <w:numPr>
          <w:ilvl w:val="0"/>
          <w:numId w:val="8"/>
        </w:numPr>
        <w:ind w:left="454" w:firstLine="709"/>
        <w:jc w:val="both"/>
      </w:pPr>
      <w:r>
        <w:t xml:space="preserve"> </w:t>
      </w:r>
      <w:r w:rsidR="00DC150F">
        <w:t xml:space="preserve">Можно ли работать инвалиду </w:t>
      </w:r>
      <w:r w:rsidR="00DC150F">
        <w:rPr>
          <w:lang w:val="en-US"/>
        </w:rPr>
        <w:t>I</w:t>
      </w:r>
      <w:r w:rsidR="00DC150F">
        <w:t xml:space="preserve"> группы?</w:t>
      </w:r>
    </w:p>
    <w:p w14:paraId="3F3E8CC9" w14:textId="77777777" w:rsidR="00DC150F" w:rsidRPr="00DC150F" w:rsidRDefault="00435D91" w:rsidP="00DC150F">
      <w:pPr>
        <w:pStyle w:val="a3"/>
        <w:spacing w:before="191"/>
        <w:ind w:right="223"/>
      </w:pPr>
      <w:r>
        <w:rPr>
          <w:b/>
        </w:rPr>
        <w:t xml:space="preserve">Ответ: </w:t>
      </w:r>
      <w:r w:rsidR="00DC150F" w:rsidRPr="00DC150F">
        <w:t>Инвалиды 1 группы не имеют как таковых законодательных ограничений в плане трудоустройства. Они могут претендовать на любую должность, если она подходит с учетом их психических и физических возможностей.</w:t>
      </w:r>
    </w:p>
    <w:p w14:paraId="5DABDBC0" w14:textId="30721010" w:rsidR="00DC150F" w:rsidRDefault="00DC150F" w:rsidP="00DC150F">
      <w:pPr>
        <w:pStyle w:val="a3"/>
        <w:spacing w:before="191"/>
        <w:ind w:right="223"/>
      </w:pPr>
      <w:proofErr w:type="gramStart"/>
      <w:r w:rsidRPr="00DC150F">
        <w:t>Медико-социальная</w:t>
      </w:r>
      <w:proofErr w:type="gramEnd"/>
      <w:r w:rsidRPr="00DC150F">
        <w:t xml:space="preserve"> экспертиза в ходе комиссии разрабатывает индивидуальный план реабилитации, в котором прописывает советы и ограничения по условиям работы.</w:t>
      </w:r>
    </w:p>
    <w:p w14:paraId="22DF03AA" w14:textId="77777777" w:rsidR="009309C8" w:rsidRDefault="009309C8" w:rsidP="00DC150F">
      <w:pPr>
        <w:pStyle w:val="a3"/>
        <w:spacing w:before="191"/>
        <w:ind w:right="223"/>
      </w:pPr>
    </w:p>
    <w:p w14:paraId="731719D5" w14:textId="51783009" w:rsidR="00DC150F" w:rsidRPr="009309C8" w:rsidRDefault="00DC6415" w:rsidP="00B35DE1">
      <w:pPr>
        <w:pStyle w:val="1"/>
        <w:numPr>
          <w:ilvl w:val="0"/>
          <w:numId w:val="8"/>
        </w:numPr>
        <w:spacing w:before="0" w:line="242" w:lineRule="auto"/>
        <w:ind w:left="454" w:right="0" w:firstLine="709"/>
        <w:jc w:val="both"/>
        <w:rPr>
          <w:i/>
          <w:iCs/>
        </w:rPr>
      </w:pPr>
      <w:r>
        <w:rPr>
          <w:i/>
          <w:iCs/>
        </w:rPr>
        <w:t xml:space="preserve"> </w:t>
      </w:r>
      <w:r w:rsidR="009309C8" w:rsidRPr="00DC150F">
        <w:rPr>
          <w:i/>
          <w:iCs/>
        </w:rPr>
        <w:t xml:space="preserve">Как оплачивается </w:t>
      </w:r>
      <w:proofErr w:type="gramStart"/>
      <w:r w:rsidR="009309C8" w:rsidRPr="00DC150F">
        <w:rPr>
          <w:i/>
          <w:iCs/>
        </w:rPr>
        <w:t>больничный</w:t>
      </w:r>
      <w:proofErr w:type="gramEnd"/>
      <w:r w:rsidR="009309C8" w:rsidRPr="00DC150F">
        <w:rPr>
          <w:i/>
          <w:iCs/>
        </w:rPr>
        <w:t xml:space="preserve"> после увольнения?</w:t>
      </w:r>
    </w:p>
    <w:p w14:paraId="7BA82D0C" w14:textId="7DD523AF" w:rsidR="00DC150F" w:rsidRDefault="00435D91" w:rsidP="00DC150F">
      <w:pPr>
        <w:pStyle w:val="a3"/>
        <w:spacing w:before="190"/>
        <w:ind w:right="223"/>
      </w:pPr>
      <w:r>
        <w:rPr>
          <w:b/>
        </w:rPr>
        <w:t>Ответ.</w:t>
      </w:r>
      <w:r>
        <w:rPr>
          <w:b/>
          <w:spacing w:val="1"/>
        </w:rPr>
        <w:t xml:space="preserve"> </w:t>
      </w:r>
      <w:r w:rsidR="00DC150F" w:rsidRPr="00DC150F">
        <w:t>В течение 30 дней после увольнения с работы больничный оплачивает бывший работодатель</w:t>
      </w:r>
      <w:proofErr w:type="gramStart"/>
      <w:r w:rsidR="00DC150F" w:rsidRPr="00DC150F">
        <w:t>.</w:t>
      </w:r>
      <w:proofErr w:type="gramEnd"/>
      <w:r w:rsidR="00DC150F">
        <w:t xml:space="preserve"> </w:t>
      </w:r>
      <w:r w:rsidR="00DC150F" w:rsidRPr="00DC150F">
        <w:t>(</w:t>
      </w:r>
      <w:proofErr w:type="gramStart"/>
      <w:r w:rsidR="00DC150F" w:rsidRPr="00DC150F">
        <w:t>ч</w:t>
      </w:r>
      <w:proofErr w:type="gramEnd"/>
      <w:r w:rsidR="00DC150F" w:rsidRPr="00DC150F">
        <w:t>. 3 ст. 13 Федерального закона от 29.12.2006 N 255-ФЗ "Об обязательном социальном страховании на случай временной нетрудоспособности и в связи с материнством")</w:t>
      </w:r>
      <w:r w:rsidR="00DC150F">
        <w:t>.</w:t>
      </w:r>
    </w:p>
    <w:p w14:paraId="75AE6C3B" w14:textId="56BC13CC" w:rsidR="00DC150F" w:rsidRDefault="00DC150F" w:rsidP="00DC150F">
      <w:pPr>
        <w:pStyle w:val="a3"/>
        <w:spacing w:before="190"/>
        <w:ind w:right="223"/>
      </w:pPr>
      <w:r w:rsidRPr="00DC150F">
        <w:t>Бывший работодатель обязан оплатить больничный в случае, если экс-сотрудник заболел в течение 30 дней после увольнения и еще не устроился на новое место.</w:t>
      </w:r>
      <w:r>
        <w:t xml:space="preserve"> </w:t>
      </w:r>
      <w:r w:rsidRPr="00DC150F">
        <w:t>Обратиться за этим пособием возможно в течение шести месяцев после выздоровления или установления инвалидности.</w:t>
      </w:r>
      <w:r>
        <w:t xml:space="preserve"> </w:t>
      </w:r>
      <w:r w:rsidRPr="00DC150F">
        <w:t>Пособие начисляется в размере 60% среднего заработка бывшего работника за последние два года, страховой стаж работника при расчете больничного учитываться не будет.</w:t>
      </w:r>
      <w:r>
        <w:t xml:space="preserve"> Также поясняем, что </w:t>
      </w:r>
      <w:r w:rsidR="00B35DE1">
        <w:t>п</w:t>
      </w:r>
      <w:r w:rsidRPr="00DC150F">
        <w:t xml:space="preserve">осле увольнения больничные по уходу за детьми и родственниками, а также в связи с карантином </w:t>
      </w:r>
      <w:r>
        <w:t xml:space="preserve">оплачиваться </w:t>
      </w:r>
      <w:r w:rsidRPr="00DC150F">
        <w:t>не будут.</w:t>
      </w:r>
      <w:r>
        <w:t xml:space="preserve"> </w:t>
      </w:r>
    </w:p>
    <w:p w14:paraId="56087032" w14:textId="77777777" w:rsidR="00DC6415" w:rsidRDefault="00DC6415" w:rsidP="00DC150F">
      <w:pPr>
        <w:pStyle w:val="a3"/>
        <w:spacing w:before="190"/>
        <w:ind w:right="223"/>
      </w:pPr>
    </w:p>
    <w:p w14:paraId="4BB5132A" w14:textId="77777777" w:rsidR="00DC6415" w:rsidRPr="00DC6415" w:rsidRDefault="009309C8" w:rsidP="00B35DE1">
      <w:pPr>
        <w:pStyle w:val="a3"/>
        <w:numPr>
          <w:ilvl w:val="0"/>
          <w:numId w:val="8"/>
        </w:numPr>
        <w:ind w:left="454" w:firstLine="709"/>
        <w:rPr>
          <w:b/>
          <w:bCs/>
          <w:i/>
          <w:iCs/>
        </w:rPr>
      </w:pPr>
      <w:r w:rsidRPr="00DC6415">
        <w:rPr>
          <w:b/>
          <w:bCs/>
          <w:i/>
          <w:iCs/>
        </w:rPr>
        <w:t xml:space="preserve"> </w:t>
      </w:r>
      <w:r w:rsidR="00DC6415" w:rsidRPr="00DC6415">
        <w:rPr>
          <w:b/>
          <w:bCs/>
          <w:i/>
          <w:iCs/>
        </w:rPr>
        <w:t>Правомерно ли при приеме на работу предъявление справки о наличии (отсутствии) судимости, выданной уполномоченным органом более месяца назад?</w:t>
      </w:r>
    </w:p>
    <w:p w14:paraId="00BDAACB" w14:textId="367F6181" w:rsidR="009309C8" w:rsidRDefault="009309C8" w:rsidP="00DC6415">
      <w:pPr>
        <w:pStyle w:val="a3"/>
        <w:ind w:left="454" w:firstLine="709"/>
      </w:pPr>
    </w:p>
    <w:p w14:paraId="4FCC5500" w14:textId="7EB6426C" w:rsidR="00DC6415" w:rsidRDefault="00075A98" w:rsidP="00075A98">
      <w:pPr>
        <w:pStyle w:val="a3"/>
        <w:ind w:left="454" w:firstLine="709"/>
      </w:pPr>
      <w:r>
        <w:rPr>
          <w:b/>
          <w:bCs/>
        </w:rPr>
        <w:t>Ответ</w:t>
      </w:r>
      <w:r w:rsidR="00DC6415">
        <w:t xml:space="preserve">. В связи с тем, что законодательством срок действия справки о наличии (отсутствии) судимости не установлен, предъявление справки, предусмотренной </w:t>
      </w:r>
      <w:proofErr w:type="spellStart"/>
      <w:r w:rsidR="00DC6415">
        <w:t>абз</w:t>
      </w:r>
      <w:proofErr w:type="spellEnd"/>
      <w:r w:rsidR="00DC6415">
        <w:t xml:space="preserve">. 7 ч. 1 ст. 65 ТК РФ, выданной уполномоченным органом более одного месяца назад, будет не правомерным. </w:t>
      </w:r>
    </w:p>
    <w:p w14:paraId="48B81F5D" w14:textId="2324E9BF" w:rsidR="00DC6415" w:rsidRDefault="00DC6415" w:rsidP="00DC6415">
      <w:pPr>
        <w:pStyle w:val="a3"/>
        <w:ind w:left="454" w:firstLine="709"/>
      </w:pPr>
      <w:r>
        <w:rPr>
          <w:b/>
          <w:bCs/>
        </w:rPr>
        <w:lastRenderedPageBreak/>
        <w:t>Обоснование</w:t>
      </w:r>
      <w:r w:rsidRPr="00DC6415">
        <w:t>.</w:t>
      </w:r>
      <w:r>
        <w:t xml:space="preserve"> </w:t>
      </w:r>
      <w:proofErr w:type="gramStart"/>
      <w:r>
        <w:t xml:space="preserve">Согласно </w:t>
      </w:r>
      <w:proofErr w:type="spellStart"/>
      <w:r>
        <w:t>абз</w:t>
      </w:r>
      <w:proofErr w:type="spellEnd"/>
      <w:r>
        <w:t>. 7 ч. 1 ст. 65 Трудового кодекса РФ при заключении трудового договора лицо, поступающее на работу, предъявляет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</w:t>
      </w:r>
      <w:r w:rsidR="00566A2E">
        <w:t>тивно-правовому</w:t>
      </w:r>
      <w:proofErr w:type="gramEnd"/>
      <w:r w:rsidR="00566A2E">
        <w:t xml:space="preserve"> регулированию в сфере внутренних дел, - при поступлении на работу, связанную с деятельностью, к осуществлению которой в 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преследованию. </w:t>
      </w:r>
    </w:p>
    <w:p w14:paraId="5A27FA69" w14:textId="4F879B88" w:rsidR="00566A2E" w:rsidRDefault="00566A2E" w:rsidP="00DC6415">
      <w:pPr>
        <w:pStyle w:val="a3"/>
        <w:ind w:left="454" w:firstLine="709"/>
      </w:pPr>
      <w:r>
        <w:t>Требований к сроку действия указанной справки ТК РФ не устанавливает.</w:t>
      </w:r>
    </w:p>
    <w:p w14:paraId="2066945D" w14:textId="58A77E36" w:rsidR="00566A2E" w:rsidRDefault="00566A2E" w:rsidP="00DC6415">
      <w:pPr>
        <w:pStyle w:val="a3"/>
        <w:ind w:left="454" w:firstLine="709"/>
      </w:pPr>
      <w:r>
        <w:t>Порядок выдачи справки о наличии (отсутствии) судимости установлен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27.09.2019 № 660.</w:t>
      </w:r>
    </w:p>
    <w:p w14:paraId="2CA1BE5A" w14:textId="62D0DA22" w:rsidR="00566A2E" w:rsidRDefault="00566A2E" w:rsidP="00DC6415">
      <w:pPr>
        <w:pStyle w:val="a3"/>
        <w:ind w:left="454" w:firstLine="709"/>
      </w:pPr>
      <w:r>
        <w:t>Указанным Административным регламентом срок действия справки о наличии (отсутствии) судимости не предусмотрен. Форма справки также не содержит таких сведений.</w:t>
      </w:r>
    </w:p>
    <w:p w14:paraId="014D4217" w14:textId="6F427302" w:rsidR="00566A2E" w:rsidRDefault="00566A2E" w:rsidP="00DC6415">
      <w:pPr>
        <w:pStyle w:val="a3"/>
        <w:ind w:left="454" w:firstLine="709"/>
      </w:pPr>
      <w:r>
        <w:t xml:space="preserve">В связи с тем, что законодательством срок действия справки о наличии (отсутствии) судимости </w:t>
      </w:r>
      <w:r w:rsidR="00075A98">
        <w:t xml:space="preserve">не установлен, предъявление справки, предусмотренной </w:t>
      </w:r>
      <w:proofErr w:type="spellStart"/>
      <w:r w:rsidR="00075A98">
        <w:t>абз</w:t>
      </w:r>
      <w:proofErr w:type="spellEnd"/>
      <w:r w:rsidR="00075A98">
        <w:t>. 7 ч. 1 ст. 65 ТК РФ, выданной уполномоченным органом более одного месяца назад, будет правомерным.</w:t>
      </w:r>
    </w:p>
    <w:p w14:paraId="63431859" w14:textId="77777777" w:rsidR="00075A98" w:rsidRPr="00566A2E" w:rsidRDefault="00075A98" w:rsidP="00DC6415">
      <w:pPr>
        <w:pStyle w:val="a3"/>
        <w:ind w:left="454" w:firstLine="709"/>
      </w:pPr>
    </w:p>
    <w:p w14:paraId="3BAF4A8F" w14:textId="2A2A2579" w:rsidR="00075A98" w:rsidRPr="00F80C15" w:rsidRDefault="00075A98" w:rsidP="00C47196">
      <w:pPr>
        <w:pStyle w:val="a3"/>
        <w:spacing w:before="4"/>
        <w:ind w:left="454" w:firstLine="720"/>
        <w:rPr>
          <w:i/>
          <w:iCs/>
        </w:rPr>
      </w:pPr>
      <w:r w:rsidRPr="00F80C15">
        <w:rPr>
          <w:i/>
          <w:iCs/>
        </w:rPr>
        <w:t>(</w:t>
      </w:r>
      <w:r w:rsidR="00F80C15">
        <w:rPr>
          <w:i/>
          <w:iCs/>
        </w:rPr>
        <w:t>И</w:t>
      </w:r>
      <w:r w:rsidRPr="00F80C15">
        <w:rPr>
          <w:i/>
          <w:iCs/>
        </w:rPr>
        <w:t>з консультаций Государственной инспекции труда в Кировской области)</w:t>
      </w:r>
    </w:p>
    <w:p w14:paraId="222447D0" w14:textId="77777777" w:rsidR="00286D73" w:rsidRDefault="00286D73" w:rsidP="00075A98">
      <w:pPr>
        <w:pStyle w:val="a3"/>
        <w:spacing w:before="4"/>
        <w:ind w:left="0" w:firstLine="0"/>
        <w:rPr>
          <w:b/>
          <w:bCs/>
          <w:i/>
          <w:iCs/>
        </w:rPr>
      </w:pPr>
    </w:p>
    <w:p w14:paraId="09607C93" w14:textId="238EE226" w:rsidR="00075A98" w:rsidRDefault="00075A98" w:rsidP="00B35DE1">
      <w:pPr>
        <w:pStyle w:val="a3"/>
        <w:numPr>
          <w:ilvl w:val="0"/>
          <w:numId w:val="8"/>
        </w:numPr>
        <w:ind w:left="454"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 Обязательно ли документально оформлять перевод сотрудников на дистанционную работу? </w:t>
      </w:r>
    </w:p>
    <w:p w14:paraId="3B868BB8" w14:textId="77777777" w:rsidR="00075A98" w:rsidRDefault="00075A98" w:rsidP="00890AA6">
      <w:pPr>
        <w:pStyle w:val="a3"/>
        <w:ind w:left="454" w:firstLine="709"/>
        <w:rPr>
          <w:b/>
          <w:bCs/>
          <w:i/>
          <w:iCs/>
        </w:rPr>
      </w:pPr>
    </w:p>
    <w:p w14:paraId="4285C028" w14:textId="5E803BCB" w:rsidR="00890AA6" w:rsidRPr="00890AA6" w:rsidRDefault="00DC150F" w:rsidP="00890AA6">
      <w:pPr>
        <w:pStyle w:val="2"/>
        <w:ind w:left="454" w:firstLine="709"/>
        <w:jc w:val="both"/>
        <w:rPr>
          <w:b w:val="0"/>
          <w:bCs w:val="0"/>
          <w:i w:val="0"/>
          <w:iCs w:val="0"/>
        </w:rPr>
      </w:pPr>
      <w:r w:rsidRPr="00890AA6">
        <w:rPr>
          <w:i w:val="0"/>
          <w:iCs w:val="0"/>
        </w:rPr>
        <w:t>Ответ</w:t>
      </w:r>
      <w:r w:rsidR="00890AA6">
        <w:t>.</w:t>
      </w:r>
      <w:r>
        <w:t xml:space="preserve"> </w:t>
      </w:r>
      <w:r w:rsidR="00890AA6">
        <w:rPr>
          <w:b w:val="0"/>
          <w:bCs w:val="0"/>
          <w:i w:val="0"/>
          <w:iCs w:val="0"/>
        </w:rPr>
        <w:t>Исходя из смысла ст. 312.1. Трудового кодекса РФ для перевода работника на дистанционную (удаленную) работу нужно заключать дополнительное соглашение к трудовому договору, так как меня</w:t>
      </w:r>
      <w:r w:rsidR="00286D73">
        <w:rPr>
          <w:b w:val="0"/>
          <w:bCs w:val="0"/>
          <w:i w:val="0"/>
          <w:iCs w:val="0"/>
        </w:rPr>
        <w:t>ю</w:t>
      </w:r>
      <w:r w:rsidR="00890AA6">
        <w:rPr>
          <w:b w:val="0"/>
          <w:bCs w:val="0"/>
          <w:i w:val="0"/>
          <w:iCs w:val="0"/>
        </w:rPr>
        <w:t>тся услови</w:t>
      </w:r>
      <w:r w:rsidR="00286D73">
        <w:rPr>
          <w:b w:val="0"/>
          <w:bCs w:val="0"/>
          <w:i w:val="0"/>
          <w:iCs w:val="0"/>
        </w:rPr>
        <w:t>я</w:t>
      </w:r>
      <w:r w:rsidR="00890AA6">
        <w:rPr>
          <w:b w:val="0"/>
          <w:bCs w:val="0"/>
          <w:i w:val="0"/>
          <w:iCs w:val="0"/>
        </w:rPr>
        <w:t xml:space="preserve"> труда. Все изменения в трудовых отношениях отражаются в дополнительных соглашениях к трудовому договору.</w:t>
      </w:r>
    </w:p>
    <w:p w14:paraId="6F0B6D73" w14:textId="2DEC587E" w:rsidR="00890AA6" w:rsidRPr="00C47196" w:rsidRDefault="00DC150F" w:rsidP="00C47196">
      <w:pPr>
        <w:pStyle w:val="2"/>
        <w:ind w:left="454" w:firstLine="709"/>
        <w:jc w:val="both"/>
        <w:rPr>
          <w:b w:val="0"/>
          <w:bCs w:val="0"/>
          <w:i w:val="0"/>
          <w:iCs w:val="0"/>
        </w:rPr>
      </w:pPr>
      <w:proofErr w:type="gramStart"/>
      <w:r w:rsidRPr="00890AA6">
        <w:rPr>
          <w:b w:val="0"/>
          <w:bCs w:val="0"/>
          <w:i w:val="0"/>
          <w:iCs w:val="0"/>
        </w:rPr>
        <w:t>Если работодатель перевел сотрудников на удаленную работу, но не оформил этого, то за нарушение процедуры перевода на дистанционную работу его могут привлечь к административной ответственности: штраф в размере от 30 000 до 50 000 руб. — для организации; штраф в размере от 1000 до 5000 руб. — для должностных лиц организации, например, руководителя.</w:t>
      </w:r>
      <w:proofErr w:type="gramEnd"/>
      <w:r w:rsidRPr="00890AA6">
        <w:rPr>
          <w:b w:val="0"/>
          <w:bCs w:val="0"/>
          <w:i w:val="0"/>
          <w:iCs w:val="0"/>
        </w:rPr>
        <w:t xml:space="preserve"> </w:t>
      </w:r>
      <w:r w:rsidRPr="00890AA6">
        <w:rPr>
          <w:b w:val="0"/>
          <w:bCs w:val="0"/>
          <w:i w:val="0"/>
          <w:iCs w:val="0"/>
        </w:rPr>
        <w:lastRenderedPageBreak/>
        <w:t>Такие меры ответственности за нарушение трудового законодательства установлены в части 1 статьи 5.27 Кодекса об административных правонарушениях.</w:t>
      </w:r>
    </w:p>
    <w:p w14:paraId="64EEEE36" w14:textId="59E114B5" w:rsidR="007340AD" w:rsidRPr="00B35DE1" w:rsidRDefault="007340AD" w:rsidP="007340AD">
      <w:pPr>
        <w:pStyle w:val="a3"/>
        <w:numPr>
          <w:ilvl w:val="0"/>
          <w:numId w:val="8"/>
        </w:numPr>
        <w:spacing w:before="120"/>
        <w:ind w:left="454" w:firstLine="709"/>
        <w:rPr>
          <w:b/>
          <w:bCs/>
          <w:i/>
          <w:iCs/>
        </w:rPr>
      </w:pPr>
      <w:r w:rsidRPr="00B35DE1">
        <w:rPr>
          <w:b/>
          <w:bCs/>
          <w:i/>
          <w:iCs/>
        </w:rPr>
        <w:t xml:space="preserve"> Сотрудника не было на рабочем месте более четырех часов. В </w:t>
      </w:r>
      <w:proofErr w:type="gramStart"/>
      <w:r w:rsidRPr="00B35DE1">
        <w:rPr>
          <w:b/>
          <w:bCs/>
          <w:i/>
          <w:iCs/>
        </w:rPr>
        <w:t>объяснительной</w:t>
      </w:r>
      <w:proofErr w:type="gramEnd"/>
      <w:r w:rsidRPr="00B35DE1">
        <w:rPr>
          <w:b/>
          <w:bCs/>
          <w:i/>
          <w:iCs/>
        </w:rPr>
        <w:t xml:space="preserve"> он указал, что в это время находился в </w:t>
      </w:r>
      <w:proofErr w:type="spellStart"/>
      <w:r w:rsidRPr="00B35DE1">
        <w:rPr>
          <w:b/>
          <w:bCs/>
          <w:i/>
          <w:iCs/>
        </w:rPr>
        <w:t>гострудинспекции</w:t>
      </w:r>
      <w:proofErr w:type="spellEnd"/>
      <w:r w:rsidRPr="00B35DE1">
        <w:rPr>
          <w:b/>
          <w:bCs/>
          <w:i/>
          <w:iCs/>
        </w:rPr>
        <w:t xml:space="preserve"> на приеме. Можно ли это считать уважительной причиной и не увольнять за прогул?</w:t>
      </w:r>
    </w:p>
    <w:p w14:paraId="42997655" w14:textId="00EB86C7" w:rsidR="00A5740F" w:rsidRDefault="007340AD" w:rsidP="007340AD">
      <w:pPr>
        <w:pStyle w:val="a3"/>
        <w:spacing w:before="191"/>
        <w:ind w:left="454" w:right="229" w:firstLine="709"/>
        <w:rPr>
          <w:bCs/>
        </w:rPr>
      </w:pPr>
      <w:r w:rsidRPr="007340AD">
        <w:rPr>
          <w:b/>
        </w:rPr>
        <w:t>Ответ.</w:t>
      </w:r>
      <w:r w:rsidR="00A5740F">
        <w:rPr>
          <w:bCs/>
        </w:rPr>
        <w:t xml:space="preserve"> Если работник самостоятельно, без уведомления работодателя покинул рабочее место, то работодатель может уволить его за отсутствие на рабочем месте свыше 4-х часов, даже если работник </w:t>
      </w:r>
      <w:proofErr w:type="gramStart"/>
      <w:r w:rsidR="00A5740F">
        <w:rPr>
          <w:bCs/>
        </w:rPr>
        <w:t>предоставит</w:t>
      </w:r>
      <w:r w:rsidR="00286CA4">
        <w:rPr>
          <w:bCs/>
        </w:rPr>
        <w:t xml:space="preserve"> подтверждающий документ</w:t>
      </w:r>
      <w:proofErr w:type="gramEnd"/>
      <w:r w:rsidR="00286CA4">
        <w:rPr>
          <w:bCs/>
        </w:rPr>
        <w:t>, что находился в государственном органе</w:t>
      </w:r>
      <w:r w:rsidR="00A5740F">
        <w:rPr>
          <w:bCs/>
        </w:rPr>
        <w:t xml:space="preserve">. </w:t>
      </w:r>
    </w:p>
    <w:p w14:paraId="3D3586A0" w14:textId="491D8FDE" w:rsidR="007340AD" w:rsidRDefault="007340AD" w:rsidP="007340AD">
      <w:pPr>
        <w:pStyle w:val="a3"/>
        <w:spacing w:before="191"/>
        <w:ind w:left="454" w:right="229" w:firstLine="709"/>
        <w:rPr>
          <w:bCs/>
        </w:rPr>
      </w:pPr>
      <w:r>
        <w:rPr>
          <w:bCs/>
        </w:rPr>
        <w:t>Работодатель должен знать, где находится работник в рабочее время. Работник не может самовольно уйти с работы</w:t>
      </w:r>
      <w:r w:rsidR="00286CA4">
        <w:rPr>
          <w:bCs/>
        </w:rPr>
        <w:t>,</w:t>
      </w:r>
      <w:r>
        <w:rPr>
          <w:bCs/>
        </w:rPr>
        <w:t xml:space="preserve"> не предупредив об этом работодателя. Как следует из Определения Московского городского суда </w:t>
      </w:r>
      <w:r w:rsidRPr="007340AD">
        <w:rPr>
          <w:bCs/>
        </w:rPr>
        <w:t>26.04.2019 № 4г/8-4823</w:t>
      </w:r>
      <w:r>
        <w:rPr>
          <w:bCs/>
        </w:rPr>
        <w:t xml:space="preserve">, для того, чтобы отсутствие на рабочем месте более </w:t>
      </w:r>
      <w:r w:rsidR="00286CA4">
        <w:rPr>
          <w:bCs/>
        </w:rPr>
        <w:br/>
      </w:r>
      <w:r>
        <w:rPr>
          <w:bCs/>
        </w:rPr>
        <w:t>4-х часов считать оправданным</w:t>
      </w:r>
      <w:r w:rsidR="00286CA4">
        <w:rPr>
          <w:bCs/>
        </w:rPr>
        <w:t>,</w:t>
      </w:r>
      <w:r>
        <w:rPr>
          <w:bCs/>
        </w:rPr>
        <w:t xml:space="preserve"> необходимо работнику было иметь подтверждающие </w:t>
      </w:r>
      <w:r w:rsidR="00A5740F">
        <w:rPr>
          <w:bCs/>
        </w:rPr>
        <w:t>вызов в государственную инспекцию труда документ или приглашение. Если же работник самостоятельно принял решение вместо работы направиться в иное место (</w:t>
      </w:r>
      <w:r w:rsidR="00286CA4">
        <w:rPr>
          <w:bCs/>
        </w:rPr>
        <w:t xml:space="preserve">ГИТ, Пенсионный фонд, </w:t>
      </w:r>
      <w:r w:rsidR="00A5740F">
        <w:rPr>
          <w:bCs/>
        </w:rPr>
        <w:t xml:space="preserve">и </w:t>
      </w:r>
      <w:proofErr w:type="spellStart"/>
      <w:r w:rsidR="00A5740F">
        <w:rPr>
          <w:bCs/>
        </w:rPr>
        <w:t>т</w:t>
      </w:r>
      <w:proofErr w:type="gramStart"/>
      <w:r w:rsidR="00A5740F">
        <w:rPr>
          <w:bCs/>
        </w:rPr>
        <w:t>.д</w:t>
      </w:r>
      <w:proofErr w:type="spellEnd"/>
      <w:proofErr w:type="gramEnd"/>
      <w:r w:rsidR="00A5740F">
        <w:rPr>
          <w:bCs/>
        </w:rPr>
        <w:t xml:space="preserve">), он обязан сообщить об этом заранее работодателю и обосновать причину необходимости сделать это в рабочее время. </w:t>
      </w:r>
    </w:p>
    <w:p w14:paraId="0E2519F5" w14:textId="77777777" w:rsidR="00F80C15" w:rsidRPr="00B35DE1" w:rsidRDefault="00F80C15" w:rsidP="007340AD">
      <w:pPr>
        <w:pStyle w:val="a3"/>
        <w:spacing w:before="191"/>
        <w:ind w:left="454" w:right="229" w:firstLine="709"/>
        <w:rPr>
          <w:bCs/>
          <w:i/>
          <w:iCs/>
        </w:rPr>
      </w:pPr>
    </w:p>
    <w:p w14:paraId="2507CDEB" w14:textId="3E8A9268" w:rsidR="00286CA4" w:rsidRPr="00B35DE1" w:rsidRDefault="00B35DE1" w:rsidP="00B35DE1">
      <w:pPr>
        <w:pStyle w:val="a3"/>
        <w:numPr>
          <w:ilvl w:val="0"/>
          <w:numId w:val="8"/>
        </w:numPr>
        <w:ind w:left="454" w:firstLine="709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286CA4" w:rsidRPr="00B35DE1">
        <w:rPr>
          <w:b/>
          <w:i/>
          <w:iCs/>
        </w:rPr>
        <w:t>Можно прийти с визитом</w:t>
      </w:r>
      <w:r w:rsidR="00F72E0C" w:rsidRPr="00B35DE1">
        <w:rPr>
          <w:b/>
          <w:i/>
          <w:iCs/>
        </w:rPr>
        <w:t xml:space="preserve"> домой к работнику</w:t>
      </w:r>
      <w:r w:rsidR="00286CA4" w:rsidRPr="00B35DE1">
        <w:rPr>
          <w:b/>
          <w:i/>
          <w:iCs/>
        </w:rPr>
        <w:t>, если он перестал ходить на работу?</w:t>
      </w:r>
    </w:p>
    <w:p w14:paraId="2635B687" w14:textId="4CBD067F" w:rsidR="00F72E0C" w:rsidRDefault="00F72E0C" w:rsidP="00286CA4">
      <w:pPr>
        <w:pStyle w:val="a3"/>
        <w:spacing w:before="191"/>
        <w:ind w:left="454" w:firstLine="709"/>
        <w:rPr>
          <w:bCs/>
        </w:rPr>
      </w:pPr>
      <w:r w:rsidRPr="00F72E0C">
        <w:rPr>
          <w:b/>
        </w:rPr>
        <w:t>Ответ.</w:t>
      </w:r>
      <w:r>
        <w:rPr>
          <w:bCs/>
        </w:rPr>
        <w:t xml:space="preserve"> </w:t>
      </w:r>
      <w:r w:rsidR="00286CA4" w:rsidRPr="00F72E0C">
        <w:rPr>
          <w:bCs/>
        </w:rPr>
        <w:t xml:space="preserve">Если ваш работник пропал и не выходит на связь, </w:t>
      </w:r>
      <w:r>
        <w:rPr>
          <w:bCs/>
        </w:rPr>
        <w:t>необходимо</w:t>
      </w:r>
      <w:r w:rsidR="00286CA4" w:rsidRPr="00F72E0C">
        <w:rPr>
          <w:bCs/>
        </w:rPr>
        <w:t xml:space="preserve"> выяснить причину такого поведения. </w:t>
      </w:r>
      <w:r>
        <w:rPr>
          <w:bCs/>
        </w:rPr>
        <w:t>Желательно</w:t>
      </w:r>
      <w:r w:rsidR="00286CA4" w:rsidRPr="00F72E0C">
        <w:rPr>
          <w:bCs/>
        </w:rPr>
        <w:t xml:space="preserve"> собрать комиссию из трех человек и пойти к сотруднику домой. </w:t>
      </w:r>
      <w:r>
        <w:rPr>
          <w:bCs/>
        </w:rPr>
        <w:t xml:space="preserve">Основная цель такого посещения – выяснить причину отсутствия работника на работе. Возможно, что причина уважительная и наказывать работника не стоит. Если же уважительных причин нет, то в таком случае можно составить акт об отсутствии на рабочем месте без уважительных причин. </w:t>
      </w:r>
      <w:r w:rsidRPr="00F72E0C">
        <w:rPr>
          <w:bCs/>
        </w:rPr>
        <w:t>Он будет еще одним доказательством, что процедур</w:t>
      </w:r>
      <w:r>
        <w:rPr>
          <w:bCs/>
        </w:rPr>
        <w:t>а</w:t>
      </w:r>
      <w:r w:rsidRPr="00F72E0C">
        <w:rPr>
          <w:bCs/>
        </w:rPr>
        <w:t xml:space="preserve"> </w:t>
      </w:r>
      <w:r>
        <w:rPr>
          <w:bCs/>
        </w:rPr>
        <w:t xml:space="preserve">привлечения к дисциплинарному взысканию </w:t>
      </w:r>
      <w:r w:rsidRPr="00F72E0C">
        <w:rPr>
          <w:bCs/>
        </w:rPr>
        <w:t>не наруш</w:t>
      </w:r>
      <w:r>
        <w:rPr>
          <w:bCs/>
        </w:rPr>
        <w:t>ена</w:t>
      </w:r>
      <w:r w:rsidRPr="00F72E0C">
        <w:rPr>
          <w:bCs/>
        </w:rPr>
        <w:t>.</w:t>
      </w:r>
    </w:p>
    <w:p w14:paraId="2F4AC235" w14:textId="5F0BB137" w:rsidR="00C47196" w:rsidRDefault="00286CA4" w:rsidP="00C47196">
      <w:pPr>
        <w:pStyle w:val="a3"/>
        <w:spacing w:before="191"/>
        <w:ind w:left="454" w:firstLine="709"/>
        <w:rPr>
          <w:bCs/>
        </w:rPr>
      </w:pPr>
      <w:r w:rsidRPr="00F72E0C">
        <w:rPr>
          <w:bCs/>
        </w:rPr>
        <w:t>В случае судебного спора, если такой сотрудник будет требовать, чтобы отменили дисциплинарное взыскание или увольнение за прогул, сможете доказать: сделали максимум. Использовали все средства, чтобы узнать настоящую причину отсутствия сотрудника, но он отказался ее сообщить.</w:t>
      </w:r>
    </w:p>
    <w:p w14:paraId="16005A2C" w14:textId="77777777" w:rsidR="00C47196" w:rsidRPr="00F72E0C" w:rsidRDefault="00C47196" w:rsidP="00286CA4">
      <w:pPr>
        <w:pStyle w:val="a3"/>
        <w:spacing w:before="191"/>
        <w:ind w:left="454" w:firstLine="709"/>
        <w:rPr>
          <w:bCs/>
        </w:rPr>
      </w:pPr>
    </w:p>
    <w:p w14:paraId="395A5D35" w14:textId="002BC4D1" w:rsidR="00F72E0C" w:rsidRPr="00B35DE1" w:rsidRDefault="00C47196" w:rsidP="00C47196">
      <w:pPr>
        <w:pStyle w:val="a3"/>
        <w:ind w:left="454" w:firstLine="709"/>
        <w:rPr>
          <w:b/>
          <w:bCs/>
          <w:i/>
          <w:iCs/>
        </w:rPr>
      </w:pPr>
      <w:r>
        <w:rPr>
          <w:b/>
          <w:bCs/>
          <w:i/>
          <w:iCs/>
        </w:rPr>
        <w:t>10.</w:t>
      </w:r>
      <w:r w:rsidR="00446583" w:rsidRPr="00B35DE1">
        <w:rPr>
          <w:b/>
          <w:bCs/>
          <w:i/>
          <w:iCs/>
        </w:rPr>
        <w:t xml:space="preserve"> </w:t>
      </w:r>
      <w:r w:rsidR="002C56DD" w:rsidRPr="00B35DE1">
        <w:rPr>
          <w:b/>
          <w:bCs/>
          <w:i/>
          <w:iCs/>
        </w:rPr>
        <w:t xml:space="preserve">Работник написал заявление об отпуске без сохранения заработной платы. </w:t>
      </w:r>
      <w:r w:rsidR="00F72E0C" w:rsidRPr="00B35DE1">
        <w:rPr>
          <w:b/>
          <w:bCs/>
          <w:i/>
          <w:iCs/>
        </w:rPr>
        <w:t>Можно ли уволить за прогул, если работник не знал, что ему отказали в отпуске</w:t>
      </w:r>
      <w:r w:rsidR="00446583" w:rsidRPr="00B35DE1">
        <w:rPr>
          <w:b/>
          <w:bCs/>
          <w:i/>
          <w:iCs/>
        </w:rPr>
        <w:t>?</w:t>
      </w:r>
    </w:p>
    <w:p w14:paraId="5AB69D4F" w14:textId="680BAB26" w:rsidR="00F72E0C" w:rsidRPr="00F72E0C" w:rsidRDefault="004E3AC6" w:rsidP="00F72E0C">
      <w:pPr>
        <w:pStyle w:val="a3"/>
        <w:spacing w:before="191"/>
        <w:ind w:left="454" w:right="229" w:firstLine="709"/>
        <w:rPr>
          <w:bCs/>
          <w:color w:val="000000" w:themeColor="text1"/>
        </w:rPr>
      </w:pPr>
      <w:r w:rsidRPr="004E3AC6">
        <w:rPr>
          <w:b/>
        </w:rPr>
        <w:lastRenderedPageBreak/>
        <w:t>Ответ.</w:t>
      </w:r>
      <w:r>
        <w:rPr>
          <w:bCs/>
        </w:rPr>
        <w:t xml:space="preserve"> </w:t>
      </w:r>
      <w:r w:rsidR="00F72E0C" w:rsidRPr="00F72E0C">
        <w:rPr>
          <w:bCs/>
        </w:rPr>
        <w:t>Нет, если сотрудник не знал, что ему отказали, и ушел в отпуск, увольнять его за прогул нельзя. Верховный суд определил, что в таком случае причина прогула будет для работника уважительной, </w:t>
      </w:r>
      <w:hyperlink r:id="rId17" w:tgtFrame="_blank" w:history="1">
        <w:r w:rsidR="00F72E0C" w:rsidRPr="00F72E0C">
          <w:rPr>
            <w:rStyle w:val="a6"/>
            <w:bCs/>
            <w:color w:val="000000" w:themeColor="text1"/>
            <w:u w:val="none"/>
          </w:rPr>
          <w:t>определение Верховного суда от 22.06.2020 № 13-КГ20-1-К2</w:t>
        </w:r>
      </w:hyperlink>
      <w:r w:rsidR="00F72E0C" w:rsidRPr="00F72E0C">
        <w:rPr>
          <w:bCs/>
          <w:color w:val="000000" w:themeColor="text1"/>
        </w:rPr>
        <w:t>. </w:t>
      </w:r>
    </w:p>
    <w:p w14:paraId="2ABDBE7C" w14:textId="76AFC441" w:rsidR="00F72E0C" w:rsidRPr="00F72E0C" w:rsidRDefault="00F72E0C" w:rsidP="00C47196">
      <w:pPr>
        <w:pStyle w:val="a3"/>
        <w:spacing w:before="191"/>
        <w:ind w:left="454" w:right="229" w:firstLine="680"/>
        <w:rPr>
          <w:bCs/>
        </w:rPr>
      </w:pPr>
      <w:r w:rsidRPr="00F72E0C">
        <w:rPr>
          <w:bCs/>
        </w:rPr>
        <w:t xml:space="preserve">Если работник подаст заявление на отпуск за свой счет заранее, например за три дня, </w:t>
      </w:r>
      <w:r w:rsidR="002C56DD">
        <w:rPr>
          <w:bCs/>
        </w:rPr>
        <w:t>то у работодателя есть</w:t>
      </w:r>
      <w:r w:rsidRPr="00F72E0C">
        <w:rPr>
          <w:bCs/>
        </w:rPr>
        <w:t xml:space="preserve"> время, чтобы подтвердить отпуск или отказать в нем работнику. Если о своем отрицательном решении </w:t>
      </w:r>
      <w:r w:rsidR="002C56DD">
        <w:rPr>
          <w:bCs/>
        </w:rPr>
        <w:t xml:space="preserve">руководитель </w:t>
      </w:r>
      <w:r w:rsidRPr="00F72E0C">
        <w:rPr>
          <w:bCs/>
        </w:rPr>
        <w:t>не сообщи</w:t>
      </w:r>
      <w:r w:rsidR="002C56DD">
        <w:rPr>
          <w:bCs/>
        </w:rPr>
        <w:t>л</w:t>
      </w:r>
      <w:r w:rsidRPr="00F72E0C">
        <w:rPr>
          <w:bCs/>
        </w:rPr>
        <w:t xml:space="preserve">, то прогул оформить не сможет, так как </w:t>
      </w:r>
      <w:r w:rsidR="002C56DD">
        <w:rPr>
          <w:bCs/>
        </w:rPr>
        <w:t>нужно</w:t>
      </w:r>
      <w:r w:rsidRPr="00F72E0C">
        <w:rPr>
          <w:bCs/>
        </w:rPr>
        <w:t xml:space="preserve"> предупредить работника о том, что отпуск не согласован. </w:t>
      </w:r>
    </w:p>
    <w:p w14:paraId="04E36903" w14:textId="77777777" w:rsidR="00F72E0C" w:rsidRPr="00F72E0C" w:rsidRDefault="00F72E0C" w:rsidP="00F72E0C">
      <w:pPr>
        <w:pStyle w:val="a3"/>
        <w:spacing w:before="191"/>
        <w:ind w:left="454" w:right="229" w:firstLine="709"/>
        <w:rPr>
          <w:bCs/>
        </w:rPr>
      </w:pPr>
      <w:r w:rsidRPr="00F72E0C">
        <w:rPr>
          <w:bCs/>
        </w:rPr>
        <w:t xml:space="preserve">В случае спора суд будет выяснять, какое решение принял работодатель по заявлению, объявляли ли его работнику своевременно и в какой форме, а также учитывал ли работодатель при увольнении за прогул тяжесть проступка, его обстоятельства и предшествующее поведение </w:t>
      </w:r>
      <w:proofErr w:type="gramStart"/>
      <w:r w:rsidRPr="00F72E0C">
        <w:rPr>
          <w:bCs/>
        </w:rPr>
        <w:t>работника</w:t>
      </w:r>
      <w:proofErr w:type="gramEnd"/>
      <w:r w:rsidRPr="00F72E0C">
        <w:rPr>
          <w:bCs/>
        </w:rPr>
        <w:t xml:space="preserve"> и его отношение к труду.</w:t>
      </w:r>
    </w:p>
    <w:p w14:paraId="0496675F" w14:textId="75AB5CD6" w:rsidR="00890AA6" w:rsidRDefault="00890AA6" w:rsidP="00890AA6">
      <w:pPr>
        <w:pStyle w:val="a3"/>
        <w:spacing w:before="191"/>
        <w:ind w:left="454" w:right="229" w:firstLine="709"/>
        <w:rPr>
          <w:bCs/>
        </w:rPr>
      </w:pPr>
    </w:p>
    <w:p w14:paraId="4A1586A3" w14:textId="005C012E" w:rsidR="002268CA" w:rsidRPr="00B35DE1" w:rsidRDefault="00C47196" w:rsidP="00C47196">
      <w:pPr>
        <w:pStyle w:val="a3"/>
        <w:numPr>
          <w:ilvl w:val="0"/>
          <w:numId w:val="14"/>
        </w:numPr>
        <w:tabs>
          <w:tab w:val="clear" w:pos="21"/>
        </w:tabs>
        <w:ind w:left="454" w:firstLine="539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2268CA" w:rsidRPr="00B35DE1">
        <w:rPr>
          <w:b/>
          <w:i/>
          <w:iCs/>
        </w:rPr>
        <w:t>Как определить срок предупреждения об увольнении по собственному желанию</w:t>
      </w:r>
      <w:r w:rsidR="00B35DE1">
        <w:rPr>
          <w:b/>
          <w:i/>
          <w:iCs/>
        </w:rPr>
        <w:t>?</w:t>
      </w:r>
    </w:p>
    <w:p w14:paraId="1D3AFD60" w14:textId="26A7C313" w:rsidR="002268CA" w:rsidRDefault="004E3AC6" w:rsidP="002268CA">
      <w:pPr>
        <w:pStyle w:val="a3"/>
        <w:spacing w:before="191"/>
        <w:ind w:left="454" w:firstLine="709"/>
        <w:rPr>
          <w:bCs/>
        </w:rPr>
      </w:pPr>
      <w:r w:rsidRPr="004E3AC6">
        <w:rPr>
          <w:b/>
        </w:rPr>
        <w:t>Ответ.</w:t>
      </w:r>
      <w:r>
        <w:rPr>
          <w:bCs/>
        </w:rPr>
        <w:t xml:space="preserve"> </w:t>
      </w:r>
      <w:r w:rsidR="002268CA" w:rsidRPr="002268CA">
        <w:rPr>
          <w:bCs/>
        </w:rPr>
        <w:t xml:space="preserve">По общему правилу работник должен предупредить работодателя об увольнении по собственному желанию письменно не </w:t>
      </w:r>
      <w:proofErr w:type="gramStart"/>
      <w:r w:rsidR="002268CA" w:rsidRPr="002268CA">
        <w:rPr>
          <w:bCs/>
        </w:rPr>
        <w:t>позднее</w:t>
      </w:r>
      <w:proofErr w:type="gramEnd"/>
      <w:r w:rsidR="002268CA" w:rsidRPr="002268CA">
        <w:rPr>
          <w:bCs/>
        </w:rPr>
        <w:t xml:space="preserve"> чем за две недели. По соглашению между работником и работодателем трудовой </w:t>
      </w:r>
      <w:proofErr w:type="gramStart"/>
      <w:r w:rsidR="002268CA" w:rsidRPr="002268CA">
        <w:rPr>
          <w:bCs/>
        </w:rPr>
        <w:t>договор</w:t>
      </w:r>
      <w:proofErr w:type="gramEnd"/>
      <w:r w:rsidR="002268CA" w:rsidRPr="002268CA">
        <w:rPr>
          <w:bCs/>
        </w:rPr>
        <w:t xml:space="preserve"> может быть расторгнут ранее истечения этого срока (ст. 80 ТК). </w:t>
      </w:r>
      <w:r>
        <w:rPr>
          <w:bCs/>
        </w:rPr>
        <w:t>Обращаем внимание, что т</w:t>
      </w:r>
      <w:r w:rsidR="002268CA" w:rsidRPr="002268CA">
        <w:rPr>
          <w:bCs/>
        </w:rPr>
        <w:t xml:space="preserve">ечение 14-дневного срока начинается на следующий день после того, как работодатель получит заявление об увольнении. </w:t>
      </w:r>
      <w:r>
        <w:rPr>
          <w:bCs/>
        </w:rPr>
        <w:t xml:space="preserve">Т.е. если работник подал заявление, например, 1 числа месяца, то исчисление двухнедельного срока начинается со 2 числа месяца и заканчивается 15 числа. </w:t>
      </w:r>
    </w:p>
    <w:p w14:paraId="28FA812D" w14:textId="651E3346" w:rsidR="004E3AC6" w:rsidRPr="002268CA" w:rsidRDefault="004E3AC6" w:rsidP="002268CA">
      <w:pPr>
        <w:pStyle w:val="a3"/>
        <w:spacing w:before="191"/>
        <w:ind w:left="454" w:firstLine="709"/>
        <w:rPr>
          <w:bCs/>
        </w:rPr>
      </w:pPr>
      <w:r w:rsidRPr="004E3AC6">
        <w:rPr>
          <w:b/>
          <w:color w:val="000000" w:themeColor="text1"/>
        </w:rPr>
        <w:t>Важно!</w:t>
      </w:r>
      <w:r>
        <w:rPr>
          <w:bCs/>
        </w:rPr>
        <w:t xml:space="preserve"> Работник имеет право отозвать свое заявление об увольнение в любое время срока предупреждения, даже в последний рабочий день. И если документы об увольнении работодателем уже изданы, то придется их отменить. </w:t>
      </w:r>
    </w:p>
    <w:p w14:paraId="02AF8702" w14:textId="12EDB51F" w:rsidR="00890AA6" w:rsidRPr="00B35DE1" w:rsidRDefault="00890AA6" w:rsidP="00890AA6">
      <w:pPr>
        <w:pStyle w:val="a3"/>
        <w:spacing w:before="191"/>
        <w:ind w:left="454" w:right="229" w:firstLine="709"/>
        <w:rPr>
          <w:bCs/>
          <w:i/>
          <w:iCs/>
        </w:rPr>
      </w:pPr>
    </w:p>
    <w:p w14:paraId="37645C31" w14:textId="64A5EA18" w:rsidR="00AC68C7" w:rsidRPr="00AC68C7" w:rsidRDefault="00C47196" w:rsidP="00C47196">
      <w:pPr>
        <w:pStyle w:val="a3"/>
        <w:numPr>
          <w:ilvl w:val="0"/>
          <w:numId w:val="14"/>
        </w:numPr>
        <w:ind w:left="993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AC68C7" w:rsidRPr="00AC68C7">
        <w:rPr>
          <w:b/>
          <w:i/>
          <w:iCs/>
        </w:rPr>
        <w:t>Вправе ли работодатель уволить мобилизованного работника по собственному желанию</w:t>
      </w:r>
      <w:r w:rsidR="00AC68C7" w:rsidRPr="00B35DE1">
        <w:rPr>
          <w:b/>
          <w:i/>
          <w:iCs/>
        </w:rPr>
        <w:t>?</w:t>
      </w:r>
      <w:r w:rsidR="00AC68C7" w:rsidRPr="00AC68C7">
        <w:rPr>
          <w:b/>
          <w:i/>
          <w:iCs/>
        </w:rPr>
        <w:t xml:space="preserve"> </w:t>
      </w:r>
    </w:p>
    <w:p w14:paraId="51139A89" w14:textId="77777777" w:rsidR="00AC68C7" w:rsidRDefault="00AC68C7" w:rsidP="00AC68C7">
      <w:pPr>
        <w:pStyle w:val="a3"/>
        <w:spacing w:before="191"/>
        <w:ind w:left="454" w:right="229" w:firstLine="709"/>
        <w:rPr>
          <w:bCs/>
        </w:rPr>
      </w:pPr>
      <w:proofErr w:type="spellStart"/>
      <w:r w:rsidRPr="00AC68C7">
        <w:rPr>
          <w:bCs/>
        </w:rPr>
        <w:t>Роструд</w:t>
      </w:r>
      <w:proofErr w:type="spellEnd"/>
      <w:r w:rsidRPr="00AC68C7">
        <w:rPr>
          <w:bCs/>
        </w:rPr>
        <w:t xml:space="preserve"> ответил на вопрос: может ли мобилизованный работник написать заявление на увольнение по собственному желанию, если трудовой договор с ним приостановлен. </w:t>
      </w:r>
    </w:p>
    <w:p w14:paraId="791F54C7" w14:textId="6CB4043D" w:rsidR="00AC68C7" w:rsidRPr="00AC68C7" w:rsidRDefault="00AC68C7" w:rsidP="00AC68C7">
      <w:pPr>
        <w:pStyle w:val="a3"/>
        <w:ind w:left="454" w:right="227" w:firstLine="709"/>
        <w:rPr>
          <w:bCs/>
        </w:rPr>
      </w:pPr>
      <w:r w:rsidRPr="00AC68C7">
        <w:rPr>
          <w:bCs/>
        </w:rPr>
        <w:t>Согласно нормам статьи</w:t>
      </w:r>
      <w:r>
        <w:rPr>
          <w:bCs/>
        </w:rPr>
        <w:t xml:space="preserve"> </w:t>
      </w:r>
      <w:r w:rsidRPr="00AC68C7">
        <w:rPr>
          <w:bCs/>
        </w:rPr>
        <w:t>351.7</w:t>
      </w:r>
      <w:r>
        <w:rPr>
          <w:bCs/>
        </w:rPr>
        <w:t xml:space="preserve"> </w:t>
      </w:r>
      <w:r w:rsidRPr="00AC68C7">
        <w:rPr>
          <w:bCs/>
        </w:rPr>
        <w:t>ТК, расторжение по</w:t>
      </w:r>
      <w:r>
        <w:rPr>
          <w:bCs/>
        </w:rPr>
        <w:t xml:space="preserve"> </w:t>
      </w:r>
      <w:r w:rsidRPr="00AC68C7">
        <w:rPr>
          <w:bCs/>
        </w:rPr>
        <w:t xml:space="preserve">инициативе работодателя трудового договора с мобилизованным сотрудником в период приостановления его действия не допускается. </w:t>
      </w:r>
    </w:p>
    <w:p w14:paraId="3BB37518" w14:textId="6CC7B582" w:rsidR="00AC68C7" w:rsidRPr="00AC68C7" w:rsidRDefault="00AC68C7" w:rsidP="00AC68C7">
      <w:pPr>
        <w:pStyle w:val="a3"/>
        <w:ind w:left="454" w:right="227" w:firstLine="709"/>
        <w:rPr>
          <w:bCs/>
        </w:rPr>
      </w:pPr>
      <w:r w:rsidRPr="00AC68C7">
        <w:rPr>
          <w:bCs/>
        </w:rPr>
        <w:t xml:space="preserve">Есть два исключения: ликвидация организации либо прекращение деятельности ИП; истечение срока действия трудового договора в указанный </w:t>
      </w:r>
      <w:r w:rsidRPr="00AC68C7">
        <w:rPr>
          <w:bCs/>
        </w:rPr>
        <w:lastRenderedPageBreak/>
        <w:t xml:space="preserve">период. </w:t>
      </w:r>
    </w:p>
    <w:p w14:paraId="6E9FE94A" w14:textId="350DC83E" w:rsidR="00AC68C7" w:rsidRPr="00AC68C7" w:rsidRDefault="00AC68C7" w:rsidP="00AC68C7">
      <w:pPr>
        <w:pStyle w:val="a3"/>
        <w:ind w:left="454" w:right="227" w:firstLine="709"/>
        <w:rPr>
          <w:bCs/>
        </w:rPr>
      </w:pPr>
      <w:proofErr w:type="gramStart"/>
      <w:r w:rsidRPr="00AC68C7">
        <w:rPr>
          <w:bCs/>
        </w:rPr>
        <w:t>При этом о запрете прекращения трудового договора с мобилизованным по его желанию в законе</w:t>
      </w:r>
      <w:proofErr w:type="gramEnd"/>
      <w:r w:rsidRPr="00AC68C7">
        <w:rPr>
          <w:bCs/>
        </w:rPr>
        <w:t xml:space="preserve"> ничего не сказано. Увольнение</w:t>
      </w:r>
      <w:r>
        <w:rPr>
          <w:bCs/>
        </w:rPr>
        <w:t xml:space="preserve"> </w:t>
      </w:r>
      <w:r w:rsidRPr="00AC68C7">
        <w:rPr>
          <w:bCs/>
        </w:rPr>
        <w:t>в</w:t>
      </w:r>
      <w:r>
        <w:rPr>
          <w:bCs/>
        </w:rPr>
        <w:t xml:space="preserve"> </w:t>
      </w:r>
      <w:r w:rsidRPr="00AC68C7">
        <w:rPr>
          <w:bCs/>
        </w:rPr>
        <w:t>данном случае происходит по общим основаниям. Работник, призванный на службу по мобилизации, может расторгнуть трудовой договор по собственному желанию, предупредив об</w:t>
      </w:r>
      <w:r>
        <w:rPr>
          <w:bCs/>
        </w:rPr>
        <w:t xml:space="preserve"> </w:t>
      </w:r>
      <w:r w:rsidRPr="00AC68C7">
        <w:rPr>
          <w:bCs/>
        </w:rPr>
        <w:t>этом работодателя в</w:t>
      </w:r>
      <w:r>
        <w:rPr>
          <w:bCs/>
        </w:rPr>
        <w:t xml:space="preserve"> </w:t>
      </w:r>
      <w:r w:rsidRPr="00AC68C7">
        <w:rPr>
          <w:bCs/>
        </w:rPr>
        <w:t>письменной форме не</w:t>
      </w:r>
      <w:r>
        <w:rPr>
          <w:bCs/>
        </w:rPr>
        <w:t xml:space="preserve"> </w:t>
      </w:r>
      <w:proofErr w:type="gramStart"/>
      <w:r w:rsidRPr="00AC68C7">
        <w:rPr>
          <w:bCs/>
        </w:rPr>
        <w:t>позднее</w:t>
      </w:r>
      <w:proofErr w:type="gramEnd"/>
      <w:r w:rsidRPr="00AC68C7">
        <w:rPr>
          <w:bCs/>
        </w:rPr>
        <w:t xml:space="preserve"> чем за</w:t>
      </w:r>
      <w:r>
        <w:rPr>
          <w:bCs/>
        </w:rPr>
        <w:t xml:space="preserve"> </w:t>
      </w:r>
      <w:r w:rsidRPr="00AC68C7">
        <w:rPr>
          <w:bCs/>
        </w:rPr>
        <w:t>две недели. Течение данного срока начинается на</w:t>
      </w:r>
      <w:r>
        <w:rPr>
          <w:bCs/>
        </w:rPr>
        <w:t xml:space="preserve"> </w:t>
      </w:r>
      <w:r w:rsidRPr="00AC68C7">
        <w:rPr>
          <w:bCs/>
        </w:rPr>
        <w:t>следующий день после получения работодателем</w:t>
      </w:r>
      <w:r>
        <w:rPr>
          <w:bCs/>
        </w:rPr>
        <w:t xml:space="preserve"> </w:t>
      </w:r>
      <w:r w:rsidRPr="00AC68C7">
        <w:rPr>
          <w:bCs/>
        </w:rPr>
        <w:t>заявления об увольнении</w:t>
      </w:r>
      <w:r>
        <w:rPr>
          <w:bCs/>
        </w:rPr>
        <w:t xml:space="preserve"> </w:t>
      </w:r>
      <w:r>
        <w:rPr>
          <w:bCs/>
        </w:rPr>
        <w:br/>
      </w:r>
      <w:r w:rsidRPr="00AC68C7">
        <w:rPr>
          <w:bCs/>
        </w:rPr>
        <w:t>(часть 1 статьи</w:t>
      </w:r>
      <w:r>
        <w:rPr>
          <w:bCs/>
        </w:rPr>
        <w:t xml:space="preserve"> </w:t>
      </w:r>
      <w:r w:rsidRPr="00AC68C7">
        <w:rPr>
          <w:bCs/>
        </w:rPr>
        <w:t>80</w:t>
      </w:r>
      <w:r>
        <w:rPr>
          <w:bCs/>
        </w:rPr>
        <w:t xml:space="preserve"> </w:t>
      </w:r>
      <w:r w:rsidRPr="00AC68C7">
        <w:rPr>
          <w:bCs/>
        </w:rPr>
        <w:t>ТК).</w:t>
      </w:r>
    </w:p>
    <w:p w14:paraId="20318657" w14:textId="07C5B858" w:rsidR="00AC68C7" w:rsidRPr="00AC68C7" w:rsidRDefault="00AC68C7" w:rsidP="00AC68C7">
      <w:pPr>
        <w:pStyle w:val="a3"/>
        <w:spacing w:before="191"/>
        <w:ind w:left="454" w:right="229" w:firstLine="709"/>
        <w:rPr>
          <w:b/>
        </w:rPr>
      </w:pPr>
    </w:p>
    <w:p w14:paraId="2967D824" w14:textId="7F4FD20D" w:rsidR="00995CBE" w:rsidRPr="00B35DE1" w:rsidRDefault="00C47196" w:rsidP="00C47196">
      <w:pPr>
        <w:pStyle w:val="a3"/>
        <w:ind w:left="1134" w:firstLine="0"/>
        <w:rPr>
          <w:b/>
          <w:i/>
          <w:iCs/>
        </w:rPr>
      </w:pPr>
      <w:r>
        <w:rPr>
          <w:b/>
          <w:i/>
          <w:iCs/>
        </w:rPr>
        <w:t xml:space="preserve">13. </w:t>
      </w:r>
      <w:r w:rsidR="00995CBE" w:rsidRPr="00995CBE">
        <w:rPr>
          <w:b/>
          <w:i/>
          <w:iCs/>
        </w:rPr>
        <w:t xml:space="preserve">Может ли пенсионер уволиться без отработки? </w:t>
      </w:r>
    </w:p>
    <w:p w14:paraId="5DBF7ADA" w14:textId="77777777" w:rsidR="00995CBE" w:rsidRDefault="00995CBE" w:rsidP="00995CBE">
      <w:pPr>
        <w:pStyle w:val="a3"/>
        <w:ind w:left="454" w:firstLine="709"/>
        <w:rPr>
          <w:bCs/>
        </w:rPr>
      </w:pPr>
    </w:p>
    <w:p w14:paraId="27480CFD" w14:textId="4F60EFAA" w:rsidR="00995CBE" w:rsidRPr="00995CBE" w:rsidRDefault="00995CBE" w:rsidP="00385B28">
      <w:pPr>
        <w:pStyle w:val="a3"/>
        <w:ind w:left="454" w:firstLine="709"/>
        <w:rPr>
          <w:bCs/>
        </w:rPr>
      </w:pPr>
      <w:r w:rsidRPr="00995CBE">
        <w:rPr>
          <w:b/>
        </w:rPr>
        <w:t>Ответ.</w:t>
      </w:r>
      <w:r>
        <w:rPr>
          <w:bCs/>
        </w:rPr>
        <w:t xml:space="preserve"> Согласно</w:t>
      </w:r>
      <w:r w:rsidRPr="00995CBE">
        <w:rPr>
          <w:bCs/>
        </w:rPr>
        <w:t xml:space="preserve"> </w:t>
      </w:r>
      <w:r>
        <w:rPr>
          <w:bCs/>
        </w:rPr>
        <w:t xml:space="preserve">Трудовому кодексу </w:t>
      </w:r>
      <w:r w:rsidRPr="00995CBE">
        <w:rPr>
          <w:bCs/>
        </w:rPr>
        <w:t>РФ</w:t>
      </w:r>
      <w:r w:rsidR="00385B28">
        <w:rPr>
          <w:bCs/>
        </w:rPr>
        <w:t>,</w:t>
      </w:r>
      <w:r w:rsidRPr="00995CBE">
        <w:rPr>
          <w:bCs/>
        </w:rPr>
        <w:t xml:space="preserve"> пенсионер </w:t>
      </w:r>
      <w:r>
        <w:rPr>
          <w:bCs/>
        </w:rPr>
        <w:t xml:space="preserve">может </w:t>
      </w:r>
      <w:r w:rsidRPr="00995CBE">
        <w:rPr>
          <w:bCs/>
        </w:rPr>
        <w:t>увол</w:t>
      </w:r>
      <w:r>
        <w:rPr>
          <w:bCs/>
        </w:rPr>
        <w:t>иться</w:t>
      </w:r>
      <w:r w:rsidRPr="00995CBE">
        <w:rPr>
          <w:bCs/>
        </w:rPr>
        <w:t xml:space="preserve"> по собственному желанию без отработки</w:t>
      </w:r>
      <w:r>
        <w:rPr>
          <w:bCs/>
        </w:rPr>
        <w:t xml:space="preserve"> </w:t>
      </w:r>
      <w:r w:rsidRPr="00995CBE">
        <w:rPr>
          <w:bCs/>
        </w:rPr>
        <w:t>в том случае, если он впервые увольняется по причине выхода на пенсию. То есть после достижения пенсионного возраста работник может расторгнуть трудовой договор с работодателем в любой момент, указав в заявлении желаемую дату увольнения. При этом в качестве причины увольнения в заявлении пенсионера должно быть прямо указано – «в связи с выходом на пенсию». В этом случае пенсионер при увольнении не должен отрабатывать 2 недели.</w:t>
      </w:r>
      <w:r>
        <w:rPr>
          <w:bCs/>
        </w:rPr>
        <w:t xml:space="preserve"> И работодатель обязан его уволить и произвести полный расчет с ним в </w:t>
      </w:r>
      <w:r w:rsidR="00385B28">
        <w:rPr>
          <w:bCs/>
        </w:rPr>
        <w:t>день</w:t>
      </w:r>
      <w:r w:rsidR="00B35DE1">
        <w:rPr>
          <w:bCs/>
        </w:rPr>
        <w:t>,</w:t>
      </w:r>
      <w:r w:rsidR="00385B28">
        <w:rPr>
          <w:bCs/>
        </w:rPr>
        <w:t xml:space="preserve"> указанный в заявлении </w:t>
      </w:r>
      <w:r w:rsidR="00385B28">
        <w:rPr>
          <w:bCs/>
        </w:rPr>
        <w:br/>
        <w:t>(ст. 80 ТК РФ)</w:t>
      </w:r>
    </w:p>
    <w:p w14:paraId="40FAF53D" w14:textId="497E3B2C" w:rsidR="00E70719" w:rsidRDefault="00995CBE" w:rsidP="00995CBE">
      <w:pPr>
        <w:pStyle w:val="a3"/>
        <w:spacing w:before="191"/>
        <w:ind w:left="454" w:right="229" w:firstLine="709"/>
        <w:rPr>
          <w:bCs/>
        </w:rPr>
      </w:pPr>
      <w:r w:rsidRPr="00995CBE">
        <w:rPr>
          <w:bCs/>
        </w:rPr>
        <w:t xml:space="preserve">Но увольнение пенсионера без отработки по рассматриваемому основанию возможно только один раз. </w:t>
      </w:r>
      <w:r w:rsidR="002F15FA">
        <w:rPr>
          <w:bCs/>
        </w:rPr>
        <w:t>Если работник в</w:t>
      </w:r>
      <w:bookmarkStart w:id="0" w:name="_GoBack"/>
      <w:bookmarkEnd w:id="0"/>
      <w:r w:rsidR="00385B28">
        <w:rPr>
          <w:bCs/>
        </w:rPr>
        <w:t xml:space="preserve">последствии заново устроится на работу и потом решит уволиться, то увольнение уже будет на общих основаниях, с двухнедельной отработкой. О том, что он </w:t>
      </w:r>
      <w:r w:rsidR="00E70719">
        <w:rPr>
          <w:bCs/>
        </w:rPr>
        <w:t xml:space="preserve">уже </w:t>
      </w:r>
      <w:proofErr w:type="gramStart"/>
      <w:r w:rsidR="00385B28">
        <w:rPr>
          <w:bCs/>
        </w:rPr>
        <w:t>увольнялся</w:t>
      </w:r>
      <w:r w:rsidR="00E70719">
        <w:rPr>
          <w:bCs/>
        </w:rPr>
        <w:t xml:space="preserve"> в связи с выходом на пенсию будет свидетельствовать</w:t>
      </w:r>
      <w:proofErr w:type="gramEnd"/>
      <w:r w:rsidR="00E70719">
        <w:rPr>
          <w:bCs/>
        </w:rPr>
        <w:t xml:space="preserve"> запись в трудовой книжке следующего содержания: «Трудовой договор расторгнут по инициативе работника в связи с выходом на пенсию, пункт 3 части первой статьи 77 Трудовой кодекса Российской Федерации». </w:t>
      </w:r>
      <w:r w:rsidR="00385B28">
        <w:rPr>
          <w:bCs/>
        </w:rPr>
        <w:t xml:space="preserve"> </w:t>
      </w:r>
    </w:p>
    <w:p w14:paraId="1227127D" w14:textId="2E02EAEB" w:rsidR="00995CBE" w:rsidRPr="00995CBE" w:rsidRDefault="00995CBE" w:rsidP="00995CBE">
      <w:pPr>
        <w:pStyle w:val="a3"/>
        <w:spacing w:before="191"/>
        <w:ind w:left="454" w:right="229" w:firstLine="709"/>
        <w:rPr>
          <w:bCs/>
        </w:rPr>
      </w:pPr>
      <w:r w:rsidRPr="00995CBE">
        <w:rPr>
          <w:bCs/>
        </w:rPr>
        <w:t xml:space="preserve">Таким образом, именно факт выхода на пенсию (а не наличие статуса пенсионера) дает работнику право не отрабатывать </w:t>
      </w:r>
      <w:proofErr w:type="gramStart"/>
      <w:r w:rsidRPr="00995CBE">
        <w:rPr>
          <w:bCs/>
        </w:rPr>
        <w:t>стандартные</w:t>
      </w:r>
      <w:proofErr w:type="gramEnd"/>
      <w:r w:rsidRPr="00995CBE">
        <w:rPr>
          <w:bCs/>
        </w:rPr>
        <w:t xml:space="preserve"> 14 дней.</w:t>
      </w:r>
    </w:p>
    <w:p w14:paraId="2A8E03FA" w14:textId="4033B3BF" w:rsidR="00995CBE" w:rsidRPr="00995CBE" w:rsidRDefault="00E70719" w:rsidP="00E70719">
      <w:pPr>
        <w:pStyle w:val="a3"/>
        <w:spacing w:before="191"/>
        <w:ind w:left="227" w:firstLine="709"/>
        <w:rPr>
          <w:bCs/>
        </w:rPr>
      </w:pPr>
      <w:r w:rsidRPr="00E70719">
        <w:rPr>
          <w:b/>
        </w:rPr>
        <w:t xml:space="preserve">Важно! </w:t>
      </w:r>
      <w:r>
        <w:rPr>
          <w:bCs/>
        </w:rPr>
        <w:t xml:space="preserve">Согласно статье 78 ТК РФ </w:t>
      </w:r>
      <w:proofErr w:type="gramStart"/>
      <w:r w:rsidR="00995CBE" w:rsidRPr="00995CBE">
        <w:rPr>
          <w:bCs/>
        </w:rPr>
        <w:t>договор</w:t>
      </w:r>
      <w:proofErr w:type="gramEnd"/>
      <w:r w:rsidR="00995CBE" w:rsidRPr="00995CBE">
        <w:rPr>
          <w:bCs/>
        </w:rPr>
        <w:t xml:space="preserve"> может быть расторгнут и без какой-либо отработки</w:t>
      </w:r>
      <w:r w:rsidRPr="00E70719">
        <w:rPr>
          <w:bCs/>
        </w:rPr>
        <w:t xml:space="preserve"> </w:t>
      </w:r>
      <w:r>
        <w:rPr>
          <w:bCs/>
        </w:rPr>
        <w:t xml:space="preserve">с </w:t>
      </w:r>
      <w:r w:rsidRPr="00995CBE">
        <w:rPr>
          <w:bCs/>
        </w:rPr>
        <w:t>любым работником</w:t>
      </w:r>
      <w:r w:rsidR="00995CBE" w:rsidRPr="00995CBE">
        <w:rPr>
          <w:bCs/>
        </w:rPr>
        <w:t>, если с этим будут согласны обе стороны: как работник, так и работодатель.</w:t>
      </w:r>
    </w:p>
    <w:p w14:paraId="444A26DA" w14:textId="41C42BCC" w:rsidR="002268CA" w:rsidRDefault="002268CA" w:rsidP="00890AA6">
      <w:pPr>
        <w:pStyle w:val="a3"/>
        <w:spacing w:before="191"/>
        <w:ind w:left="454" w:right="229" w:firstLine="709"/>
        <w:rPr>
          <w:bCs/>
        </w:rPr>
      </w:pPr>
    </w:p>
    <w:p w14:paraId="02040E34" w14:textId="0A095212" w:rsidR="00F80C15" w:rsidRPr="00B35DE1" w:rsidRDefault="00C47196" w:rsidP="00C47196">
      <w:pPr>
        <w:pStyle w:val="a3"/>
        <w:ind w:left="1560" w:hanging="426"/>
        <w:rPr>
          <w:b/>
          <w:i/>
          <w:iCs/>
        </w:rPr>
      </w:pPr>
      <w:r>
        <w:rPr>
          <w:b/>
          <w:i/>
          <w:iCs/>
        </w:rPr>
        <w:t xml:space="preserve">14 </w:t>
      </w:r>
      <w:r w:rsidR="0065290E" w:rsidRPr="00B35DE1">
        <w:rPr>
          <w:b/>
          <w:i/>
          <w:iCs/>
        </w:rPr>
        <w:t>Может ли пенсионер получать пособие по безработице?</w:t>
      </w:r>
    </w:p>
    <w:p w14:paraId="0C6D57AE" w14:textId="77777777" w:rsidR="00F80C15" w:rsidRDefault="00F80C15" w:rsidP="00F80C15">
      <w:pPr>
        <w:widowControl/>
        <w:autoSpaceDE/>
        <w:autoSpaceDN/>
        <w:spacing w:line="259" w:lineRule="auto"/>
        <w:ind w:left="454" w:firstLine="709"/>
        <w:jc w:val="both"/>
        <w:rPr>
          <w:rFonts w:eastAsia="Calibri"/>
          <w:b/>
          <w:bCs/>
          <w:sz w:val="28"/>
          <w:szCs w:val="28"/>
        </w:rPr>
      </w:pPr>
    </w:p>
    <w:p w14:paraId="1458B04F" w14:textId="586DEEC1" w:rsidR="00FB1901" w:rsidRDefault="00A50F29" w:rsidP="00F80C15">
      <w:pPr>
        <w:widowControl/>
        <w:autoSpaceDE/>
        <w:autoSpaceDN/>
        <w:spacing w:line="259" w:lineRule="auto"/>
        <w:ind w:left="454" w:firstLine="709"/>
        <w:jc w:val="both"/>
        <w:rPr>
          <w:rFonts w:eastAsia="Calibri"/>
          <w:sz w:val="28"/>
          <w:szCs w:val="28"/>
        </w:rPr>
      </w:pPr>
      <w:r w:rsidRPr="00A50F29">
        <w:rPr>
          <w:rFonts w:eastAsia="Calibri"/>
          <w:b/>
          <w:bCs/>
          <w:sz w:val="28"/>
          <w:szCs w:val="28"/>
        </w:rPr>
        <w:t>Объясняет </w:t>
      </w:r>
      <w:hyperlink r:id="rId18" w:tgtFrame="_blank" w:history="1">
        <w:r w:rsidRPr="00A50F29">
          <w:rPr>
            <w:rFonts w:eastAsia="Calibri"/>
            <w:b/>
            <w:bCs/>
            <w:sz w:val="28"/>
            <w:szCs w:val="28"/>
          </w:rPr>
          <w:t>Минтруд</w:t>
        </w:r>
      </w:hyperlink>
      <w:r w:rsidRPr="00A50F29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A50F29">
        <w:rPr>
          <w:rFonts w:eastAsia="Calibri"/>
          <w:sz w:val="28"/>
          <w:szCs w:val="28"/>
        </w:rPr>
        <w:t>Пенсионер не может получать пособие по безработице. Оно назначается только гражданам трудоспособного возраста.</w:t>
      </w:r>
    </w:p>
    <w:p w14:paraId="75B57EB3" w14:textId="408C09E7" w:rsidR="00A50F29" w:rsidRDefault="00A50F29" w:rsidP="00F80C15">
      <w:pPr>
        <w:widowControl/>
        <w:autoSpaceDE/>
        <w:autoSpaceDN/>
        <w:spacing w:after="160" w:line="259" w:lineRule="auto"/>
        <w:ind w:left="454" w:firstLine="709"/>
        <w:jc w:val="both"/>
        <w:rPr>
          <w:rFonts w:eastAsia="Calibri"/>
          <w:sz w:val="28"/>
          <w:szCs w:val="28"/>
        </w:rPr>
      </w:pPr>
      <w:r w:rsidRPr="00A50F29">
        <w:rPr>
          <w:rFonts w:eastAsia="Calibri"/>
          <w:sz w:val="28"/>
          <w:szCs w:val="28"/>
        </w:rPr>
        <w:lastRenderedPageBreak/>
        <w:t xml:space="preserve">При этом пенсионер может обратиться в центр занятости для поиска работы. Там ему помогут с </w:t>
      </w:r>
      <w:proofErr w:type="spellStart"/>
      <w:r w:rsidRPr="00A50F29">
        <w:rPr>
          <w:rFonts w:eastAsia="Calibri"/>
          <w:sz w:val="28"/>
          <w:szCs w:val="28"/>
        </w:rPr>
        <w:t>профориентированием</w:t>
      </w:r>
      <w:proofErr w:type="spellEnd"/>
      <w:r w:rsidRPr="00A50F29">
        <w:rPr>
          <w:rFonts w:eastAsia="Calibri"/>
          <w:sz w:val="28"/>
          <w:szCs w:val="28"/>
        </w:rPr>
        <w:t>, составлением резюме, подготовят к собеседованию, найдут подходящие вакансии и при необходимости направят на бесплатное переобучение.</w:t>
      </w:r>
    </w:p>
    <w:p w14:paraId="5764B3D7" w14:textId="77777777" w:rsidR="00C47196" w:rsidRPr="00F80C15" w:rsidRDefault="00C47196" w:rsidP="00F80C15">
      <w:pPr>
        <w:widowControl/>
        <w:autoSpaceDE/>
        <w:autoSpaceDN/>
        <w:spacing w:after="160" w:line="259" w:lineRule="auto"/>
        <w:ind w:left="454" w:firstLine="709"/>
        <w:jc w:val="both"/>
        <w:rPr>
          <w:rFonts w:eastAsia="Calibri"/>
          <w:sz w:val="28"/>
          <w:szCs w:val="28"/>
        </w:rPr>
      </w:pPr>
    </w:p>
    <w:p w14:paraId="531FFEF0" w14:textId="6BE0F4B3" w:rsidR="00FB1901" w:rsidRPr="00FB1901" w:rsidRDefault="00C47196" w:rsidP="00C47196">
      <w:pPr>
        <w:pStyle w:val="a3"/>
        <w:ind w:left="426" w:firstLine="0"/>
        <w:rPr>
          <w:b/>
          <w:i/>
          <w:iCs/>
        </w:rPr>
      </w:pPr>
      <w:r>
        <w:rPr>
          <w:b/>
          <w:i/>
          <w:iCs/>
        </w:rPr>
        <w:t>15</w:t>
      </w:r>
      <w:proofErr w:type="gramStart"/>
      <w:r>
        <w:rPr>
          <w:b/>
          <w:i/>
          <w:iCs/>
        </w:rPr>
        <w:t xml:space="preserve"> </w:t>
      </w:r>
      <w:r w:rsidR="00FB1901" w:rsidRPr="00FB1901">
        <w:rPr>
          <w:b/>
          <w:i/>
          <w:iCs/>
        </w:rPr>
        <w:t>К</w:t>
      </w:r>
      <w:proofErr w:type="gramEnd"/>
      <w:r w:rsidR="00FB1901" w:rsidRPr="00FB1901">
        <w:rPr>
          <w:b/>
          <w:i/>
          <w:iCs/>
        </w:rPr>
        <w:t>акие выплаты предусмотрены при увольнении по сокращению?</w:t>
      </w:r>
    </w:p>
    <w:p w14:paraId="0A212A68" w14:textId="23B2614E" w:rsidR="00FB1901" w:rsidRPr="00FB1901" w:rsidRDefault="00FB1901" w:rsidP="00F80C15">
      <w:pPr>
        <w:pStyle w:val="a3"/>
        <w:spacing w:before="191"/>
        <w:ind w:left="454" w:firstLine="709"/>
        <w:rPr>
          <w:bCs/>
        </w:rPr>
      </w:pPr>
      <w:r w:rsidRPr="00FB1901">
        <w:rPr>
          <w:b/>
        </w:rPr>
        <w:t>Ответ.</w:t>
      </w:r>
      <w:r>
        <w:rPr>
          <w:bCs/>
        </w:rPr>
        <w:t xml:space="preserve"> Согласно ст. 178 Трудового кодекса обязательные выплаты при сокращении работника являются:</w:t>
      </w:r>
    </w:p>
    <w:p w14:paraId="1FFB5324" w14:textId="5CBF69B5" w:rsidR="00FB1901" w:rsidRPr="00FB1901" w:rsidRDefault="00FB1901" w:rsidP="00F80C15">
      <w:pPr>
        <w:pStyle w:val="a3"/>
        <w:spacing w:before="191"/>
        <w:ind w:left="454" w:firstLine="709"/>
        <w:rPr>
          <w:bCs/>
        </w:rPr>
      </w:pPr>
      <w:r>
        <w:rPr>
          <w:bCs/>
        </w:rPr>
        <w:t xml:space="preserve">- </w:t>
      </w:r>
      <w:r w:rsidRPr="00FB1901">
        <w:rPr>
          <w:bCs/>
        </w:rPr>
        <w:t>зарплата за отработанное время</w:t>
      </w:r>
      <w:r>
        <w:rPr>
          <w:bCs/>
        </w:rPr>
        <w:t>;</w:t>
      </w:r>
    </w:p>
    <w:p w14:paraId="3586E045" w14:textId="7E92ED52" w:rsidR="00FB1901" w:rsidRPr="00FB1901" w:rsidRDefault="00FB1901" w:rsidP="00F80C15">
      <w:pPr>
        <w:pStyle w:val="a3"/>
        <w:spacing w:before="191"/>
        <w:ind w:left="454" w:firstLine="709"/>
        <w:rPr>
          <w:bCs/>
        </w:rPr>
      </w:pPr>
      <w:r>
        <w:rPr>
          <w:bCs/>
        </w:rPr>
        <w:t xml:space="preserve">- </w:t>
      </w:r>
      <w:r w:rsidRPr="00FB1901">
        <w:rPr>
          <w:bCs/>
        </w:rPr>
        <w:t>выходное пособие</w:t>
      </w:r>
      <w:r>
        <w:rPr>
          <w:bCs/>
        </w:rPr>
        <w:t xml:space="preserve"> в размере среднего заработка;</w:t>
      </w:r>
    </w:p>
    <w:p w14:paraId="125676C2" w14:textId="033847F4" w:rsidR="00FB1901" w:rsidRPr="00FB1901" w:rsidRDefault="00FB1901" w:rsidP="00F80C15">
      <w:pPr>
        <w:pStyle w:val="a3"/>
        <w:spacing w:before="191"/>
        <w:ind w:left="454" w:firstLine="709"/>
        <w:rPr>
          <w:bCs/>
        </w:rPr>
      </w:pPr>
      <w:r>
        <w:rPr>
          <w:bCs/>
        </w:rPr>
        <w:t xml:space="preserve">- </w:t>
      </w:r>
      <w:r w:rsidRPr="00FB1901">
        <w:rPr>
          <w:bCs/>
        </w:rPr>
        <w:t>средний заработок на время поиска новой работы</w:t>
      </w:r>
      <w:r w:rsidR="00DA499F">
        <w:rPr>
          <w:bCs/>
        </w:rPr>
        <w:t>, но не свыше трех месяцев;</w:t>
      </w:r>
    </w:p>
    <w:p w14:paraId="29D8F29F" w14:textId="1C7F1BAA" w:rsidR="00DA499F" w:rsidRPr="00DA499F" w:rsidRDefault="00DA499F" w:rsidP="00F80C15">
      <w:pPr>
        <w:pStyle w:val="a3"/>
        <w:spacing w:before="191"/>
        <w:ind w:left="454" w:firstLine="709"/>
        <w:rPr>
          <w:b/>
        </w:rPr>
      </w:pPr>
      <w:r>
        <w:rPr>
          <w:bCs/>
        </w:rPr>
        <w:t xml:space="preserve">А также, согласно ст. 180 Трудового кодекса, если работник решил уволиться до даты, указанной в уведомлении о расторжении трудового договора в связи с сокращением штата, то работодатель выплачивает работнику </w:t>
      </w:r>
      <w:r w:rsidRPr="00DA499F">
        <w:rPr>
          <w:bCs/>
        </w:rPr>
        <w:t>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</w:t>
      </w:r>
      <w:r>
        <w:rPr>
          <w:bCs/>
        </w:rPr>
        <w:t>.</w:t>
      </w:r>
    </w:p>
    <w:p w14:paraId="49B388CE" w14:textId="77777777" w:rsidR="00A50F29" w:rsidRDefault="00A50F29" w:rsidP="00F80C15">
      <w:pPr>
        <w:pStyle w:val="a3"/>
        <w:spacing w:before="191"/>
        <w:ind w:left="454" w:firstLine="709"/>
        <w:rPr>
          <w:b/>
        </w:rPr>
      </w:pPr>
    </w:p>
    <w:sectPr w:rsidR="00A50F29" w:rsidSect="00DA499F">
      <w:pgSz w:w="11910" w:h="16840"/>
      <w:pgMar w:top="1040" w:right="620" w:bottom="1200" w:left="126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7A0D2" w14:textId="77777777" w:rsidR="00500C45" w:rsidRDefault="00500C45">
      <w:r>
        <w:separator/>
      </w:r>
    </w:p>
  </w:endnote>
  <w:endnote w:type="continuationSeparator" w:id="0">
    <w:p w14:paraId="0FC50110" w14:textId="77777777" w:rsidR="00500C45" w:rsidRDefault="0050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5120"/>
      <w:docPartObj>
        <w:docPartGallery w:val="Page Numbers (Bottom of Page)"/>
        <w:docPartUnique/>
      </w:docPartObj>
    </w:sdtPr>
    <w:sdtEndPr/>
    <w:sdtContent>
      <w:p w14:paraId="75B114E6" w14:textId="5F4BCBF9" w:rsidR="00C47196" w:rsidRDefault="00C471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FA">
          <w:rPr>
            <w:noProof/>
          </w:rPr>
          <w:t>7</w:t>
        </w:r>
        <w:r>
          <w:fldChar w:fldCharType="end"/>
        </w:r>
      </w:p>
    </w:sdtContent>
  </w:sdt>
  <w:p w14:paraId="682C0855" w14:textId="77777777" w:rsidR="00C47196" w:rsidRDefault="00C471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40FB" w14:textId="77777777" w:rsidR="00500C45" w:rsidRDefault="00500C45">
      <w:r>
        <w:separator/>
      </w:r>
    </w:p>
  </w:footnote>
  <w:footnote w:type="continuationSeparator" w:id="0">
    <w:p w14:paraId="630D48B1" w14:textId="77777777" w:rsidR="00500C45" w:rsidRDefault="0050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292"/>
    <w:multiLevelType w:val="hybridMultilevel"/>
    <w:tmpl w:val="6A4689B0"/>
    <w:lvl w:ilvl="0" w:tplc="FFFFFFFF">
      <w:start w:val="4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19" w:hanging="360"/>
      </w:pPr>
    </w:lvl>
    <w:lvl w:ilvl="2" w:tplc="FFFFFFFF" w:tentative="1">
      <w:start w:val="1"/>
      <w:numFmt w:val="lowerRoman"/>
      <w:lvlText w:val="%3."/>
      <w:lvlJc w:val="right"/>
      <w:pPr>
        <w:ind w:left="3339" w:hanging="180"/>
      </w:pPr>
    </w:lvl>
    <w:lvl w:ilvl="3" w:tplc="FFFFFFFF" w:tentative="1">
      <w:start w:val="1"/>
      <w:numFmt w:val="decimal"/>
      <w:lvlText w:val="%4."/>
      <w:lvlJc w:val="left"/>
      <w:pPr>
        <w:ind w:left="4059" w:hanging="360"/>
      </w:pPr>
    </w:lvl>
    <w:lvl w:ilvl="4" w:tplc="FFFFFFFF" w:tentative="1">
      <w:start w:val="1"/>
      <w:numFmt w:val="lowerLetter"/>
      <w:lvlText w:val="%5."/>
      <w:lvlJc w:val="left"/>
      <w:pPr>
        <w:ind w:left="4779" w:hanging="360"/>
      </w:pPr>
    </w:lvl>
    <w:lvl w:ilvl="5" w:tplc="FFFFFFFF" w:tentative="1">
      <w:start w:val="1"/>
      <w:numFmt w:val="lowerRoman"/>
      <w:lvlText w:val="%6."/>
      <w:lvlJc w:val="right"/>
      <w:pPr>
        <w:ind w:left="5499" w:hanging="180"/>
      </w:pPr>
    </w:lvl>
    <w:lvl w:ilvl="6" w:tplc="FFFFFFFF" w:tentative="1">
      <w:start w:val="1"/>
      <w:numFmt w:val="decimal"/>
      <w:lvlText w:val="%7."/>
      <w:lvlJc w:val="left"/>
      <w:pPr>
        <w:ind w:left="6219" w:hanging="360"/>
      </w:pPr>
    </w:lvl>
    <w:lvl w:ilvl="7" w:tplc="FFFFFFFF" w:tentative="1">
      <w:start w:val="1"/>
      <w:numFmt w:val="lowerLetter"/>
      <w:lvlText w:val="%8."/>
      <w:lvlJc w:val="left"/>
      <w:pPr>
        <w:ind w:left="6939" w:hanging="360"/>
      </w:pPr>
    </w:lvl>
    <w:lvl w:ilvl="8" w:tplc="FFFFFFFF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">
    <w:nsid w:val="13681E8E"/>
    <w:multiLevelType w:val="hybridMultilevel"/>
    <w:tmpl w:val="D25A7674"/>
    <w:lvl w:ilvl="0" w:tplc="DCA8D43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E62AE8">
      <w:numFmt w:val="bullet"/>
      <w:lvlText w:val="•"/>
      <w:lvlJc w:val="left"/>
      <w:pPr>
        <w:ind w:left="1017" w:hanging="361"/>
      </w:pPr>
      <w:rPr>
        <w:rFonts w:hint="default"/>
        <w:lang w:val="ru-RU" w:eastAsia="en-US" w:bidi="ar-SA"/>
      </w:rPr>
    </w:lvl>
    <w:lvl w:ilvl="2" w:tplc="60342F80">
      <w:numFmt w:val="bullet"/>
      <w:lvlText w:val="•"/>
      <w:lvlJc w:val="left"/>
      <w:pPr>
        <w:ind w:left="1195" w:hanging="361"/>
      </w:pPr>
      <w:rPr>
        <w:rFonts w:hint="default"/>
        <w:lang w:val="ru-RU" w:eastAsia="en-US" w:bidi="ar-SA"/>
      </w:rPr>
    </w:lvl>
    <w:lvl w:ilvl="3" w:tplc="9A5C63F0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4" w:tplc="7C623438">
      <w:numFmt w:val="bullet"/>
      <w:lvlText w:val="•"/>
      <w:lvlJc w:val="left"/>
      <w:pPr>
        <w:ind w:left="1550" w:hanging="361"/>
      </w:pPr>
      <w:rPr>
        <w:rFonts w:hint="default"/>
        <w:lang w:val="ru-RU" w:eastAsia="en-US" w:bidi="ar-SA"/>
      </w:rPr>
    </w:lvl>
    <w:lvl w:ilvl="5" w:tplc="B1B62FAA">
      <w:numFmt w:val="bullet"/>
      <w:lvlText w:val="•"/>
      <w:lvlJc w:val="left"/>
      <w:pPr>
        <w:ind w:left="1728" w:hanging="361"/>
      </w:pPr>
      <w:rPr>
        <w:rFonts w:hint="default"/>
        <w:lang w:val="ru-RU" w:eastAsia="en-US" w:bidi="ar-SA"/>
      </w:rPr>
    </w:lvl>
    <w:lvl w:ilvl="6" w:tplc="0BE498F4">
      <w:numFmt w:val="bullet"/>
      <w:lvlText w:val="•"/>
      <w:lvlJc w:val="left"/>
      <w:pPr>
        <w:ind w:left="1905" w:hanging="361"/>
      </w:pPr>
      <w:rPr>
        <w:rFonts w:hint="default"/>
        <w:lang w:val="ru-RU" w:eastAsia="en-US" w:bidi="ar-SA"/>
      </w:rPr>
    </w:lvl>
    <w:lvl w:ilvl="7" w:tplc="5330E88C">
      <w:numFmt w:val="bullet"/>
      <w:lvlText w:val="•"/>
      <w:lvlJc w:val="left"/>
      <w:pPr>
        <w:ind w:left="2083" w:hanging="361"/>
      </w:pPr>
      <w:rPr>
        <w:rFonts w:hint="default"/>
        <w:lang w:val="ru-RU" w:eastAsia="en-US" w:bidi="ar-SA"/>
      </w:rPr>
    </w:lvl>
    <w:lvl w:ilvl="8" w:tplc="E6A2674A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</w:abstractNum>
  <w:abstractNum w:abstractNumId="2">
    <w:nsid w:val="17780ACD"/>
    <w:multiLevelType w:val="hybridMultilevel"/>
    <w:tmpl w:val="32728688"/>
    <w:lvl w:ilvl="0" w:tplc="9A924A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1CAA52">
      <w:numFmt w:val="bullet"/>
      <w:lvlText w:val="•"/>
      <w:lvlJc w:val="left"/>
      <w:pPr>
        <w:ind w:left="1017" w:hanging="361"/>
      </w:pPr>
      <w:rPr>
        <w:rFonts w:hint="default"/>
        <w:lang w:val="ru-RU" w:eastAsia="en-US" w:bidi="ar-SA"/>
      </w:rPr>
    </w:lvl>
    <w:lvl w:ilvl="2" w:tplc="854A0826">
      <w:numFmt w:val="bullet"/>
      <w:lvlText w:val="•"/>
      <w:lvlJc w:val="left"/>
      <w:pPr>
        <w:ind w:left="1195" w:hanging="361"/>
      </w:pPr>
      <w:rPr>
        <w:rFonts w:hint="default"/>
        <w:lang w:val="ru-RU" w:eastAsia="en-US" w:bidi="ar-SA"/>
      </w:rPr>
    </w:lvl>
    <w:lvl w:ilvl="3" w:tplc="D4BCDF84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4" w:tplc="4BB4CACA">
      <w:numFmt w:val="bullet"/>
      <w:lvlText w:val="•"/>
      <w:lvlJc w:val="left"/>
      <w:pPr>
        <w:ind w:left="1550" w:hanging="361"/>
      </w:pPr>
      <w:rPr>
        <w:rFonts w:hint="default"/>
        <w:lang w:val="ru-RU" w:eastAsia="en-US" w:bidi="ar-SA"/>
      </w:rPr>
    </w:lvl>
    <w:lvl w:ilvl="5" w:tplc="35D4731A">
      <w:numFmt w:val="bullet"/>
      <w:lvlText w:val="•"/>
      <w:lvlJc w:val="left"/>
      <w:pPr>
        <w:ind w:left="1728" w:hanging="361"/>
      </w:pPr>
      <w:rPr>
        <w:rFonts w:hint="default"/>
        <w:lang w:val="ru-RU" w:eastAsia="en-US" w:bidi="ar-SA"/>
      </w:rPr>
    </w:lvl>
    <w:lvl w:ilvl="6" w:tplc="5176B6AC">
      <w:numFmt w:val="bullet"/>
      <w:lvlText w:val="•"/>
      <w:lvlJc w:val="left"/>
      <w:pPr>
        <w:ind w:left="1905" w:hanging="361"/>
      </w:pPr>
      <w:rPr>
        <w:rFonts w:hint="default"/>
        <w:lang w:val="ru-RU" w:eastAsia="en-US" w:bidi="ar-SA"/>
      </w:rPr>
    </w:lvl>
    <w:lvl w:ilvl="7" w:tplc="556C7CC6">
      <w:numFmt w:val="bullet"/>
      <w:lvlText w:val="•"/>
      <w:lvlJc w:val="left"/>
      <w:pPr>
        <w:ind w:left="2083" w:hanging="361"/>
      </w:pPr>
      <w:rPr>
        <w:rFonts w:hint="default"/>
        <w:lang w:val="ru-RU" w:eastAsia="en-US" w:bidi="ar-SA"/>
      </w:rPr>
    </w:lvl>
    <w:lvl w:ilvl="8" w:tplc="3E022204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</w:abstractNum>
  <w:abstractNum w:abstractNumId="3">
    <w:nsid w:val="1BF1170A"/>
    <w:multiLevelType w:val="hybridMultilevel"/>
    <w:tmpl w:val="3AD8D988"/>
    <w:lvl w:ilvl="0" w:tplc="EC760C04">
      <w:start w:val="11"/>
      <w:numFmt w:val="decimal"/>
      <w:lvlText w:val="%1."/>
      <w:lvlJc w:val="left"/>
      <w:pPr>
        <w:tabs>
          <w:tab w:val="num" w:pos="21"/>
        </w:tabs>
        <w:ind w:left="15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600F"/>
    <w:multiLevelType w:val="hybridMultilevel"/>
    <w:tmpl w:val="BA98CD7A"/>
    <w:lvl w:ilvl="0" w:tplc="E62A7338">
      <w:start w:val="11"/>
      <w:numFmt w:val="decimal"/>
      <w:lvlText w:val="%1."/>
      <w:lvlJc w:val="left"/>
      <w:pPr>
        <w:ind w:left="1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5">
    <w:nsid w:val="359A1D3A"/>
    <w:multiLevelType w:val="hybridMultilevel"/>
    <w:tmpl w:val="F2EA8A68"/>
    <w:lvl w:ilvl="0" w:tplc="8312DF5E">
      <w:start w:val="11"/>
      <w:numFmt w:val="decimal"/>
      <w:lvlText w:val="%1."/>
      <w:lvlJc w:val="left"/>
      <w:pPr>
        <w:ind w:left="680" w:firstLine="8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6">
    <w:nsid w:val="37932E44"/>
    <w:multiLevelType w:val="hybridMultilevel"/>
    <w:tmpl w:val="68666690"/>
    <w:lvl w:ilvl="0" w:tplc="1416DAC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3D64A02">
      <w:numFmt w:val="bullet"/>
      <w:lvlText w:val="•"/>
      <w:lvlJc w:val="left"/>
      <w:pPr>
        <w:ind w:left="1017" w:hanging="361"/>
      </w:pPr>
      <w:rPr>
        <w:rFonts w:hint="default"/>
        <w:lang w:val="ru-RU" w:eastAsia="en-US" w:bidi="ar-SA"/>
      </w:rPr>
    </w:lvl>
    <w:lvl w:ilvl="2" w:tplc="A01A790C">
      <w:numFmt w:val="bullet"/>
      <w:lvlText w:val="•"/>
      <w:lvlJc w:val="left"/>
      <w:pPr>
        <w:ind w:left="1195" w:hanging="361"/>
      </w:pPr>
      <w:rPr>
        <w:rFonts w:hint="default"/>
        <w:lang w:val="ru-RU" w:eastAsia="en-US" w:bidi="ar-SA"/>
      </w:rPr>
    </w:lvl>
    <w:lvl w:ilvl="3" w:tplc="2F4CFEEA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4" w:tplc="FC58738C">
      <w:numFmt w:val="bullet"/>
      <w:lvlText w:val="•"/>
      <w:lvlJc w:val="left"/>
      <w:pPr>
        <w:ind w:left="1550" w:hanging="361"/>
      </w:pPr>
      <w:rPr>
        <w:rFonts w:hint="default"/>
        <w:lang w:val="ru-RU" w:eastAsia="en-US" w:bidi="ar-SA"/>
      </w:rPr>
    </w:lvl>
    <w:lvl w:ilvl="5" w:tplc="4CB06E64">
      <w:numFmt w:val="bullet"/>
      <w:lvlText w:val="•"/>
      <w:lvlJc w:val="left"/>
      <w:pPr>
        <w:ind w:left="1728" w:hanging="361"/>
      </w:pPr>
      <w:rPr>
        <w:rFonts w:hint="default"/>
        <w:lang w:val="ru-RU" w:eastAsia="en-US" w:bidi="ar-SA"/>
      </w:rPr>
    </w:lvl>
    <w:lvl w:ilvl="6" w:tplc="8EEA32EC">
      <w:numFmt w:val="bullet"/>
      <w:lvlText w:val="•"/>
      <w:lvlJc w:val="left"/>
      <w:pPr>
        <w:ind w:left="1905" w:hanging="361"/>
      </w:pPr>
      <w:rPr>
        <w:rFonts w:hint="default"/>
        <w:lang w:val="ru-RU" w:eastAsia="en-US" w:bidi="ar-SA"/>
      </w:rPr>
    </w:lvl>
    <w:lvl w:ilvl="7" w:tplc="D6D43354">
      <w:numFmt w:val="bullet"/>
      <w:lvlText w:val="•"/>
      <w:lvlJc w:val="left"/>
      <w:pPr>
        <w:ind w:left="2083" w:hanging="361"/>
      </w:pPr>
      <w:rPr>
        <w:rFonts w:hint="default"/>
        <w:lang w:val="ru-RU" w:eastAsia="en-US" w:bidi="ar-SA"/>
      </w:rPr>
    </w:lvl>
    <w:lvl w:ilvl="8" w:tplc="72A80A28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</w:abstractNum>
  <w:abstractNum w:abstractNumId="7">
    <w:nsid w:val="42600D5D"/>
    <w:multiLevelType w:val="hybridMultilevel"/>
    <w:tmpl w:val="C268BB32"/>
    <w:lvl w:ilvl="0" w:tplc="F50A2816">
      <w:start w:val="1"/>
      <w:numFmt w:val="decimal"/>
      <w:lvlText w:val="%1."/>
      <w:lvlJc w:val="left"/>
      <w:pPr>
        <w:ind w:left="442" w:hanging="3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5296A234">
      <w:numFmt w:val="bullet"/>
      <w:lvlText w:val="•"/>
      <w:lvlJc w:val="left"/>
      <w:pPr>
        <w:ind w:left="1398" w:hanging="343"/>
      </w:pPr>
      <w:rPr>
        <w:rFonts w:hint="default"/>
        <w:lang w:val="ru-RU" w:eastAsia="en-US" w:bidi="ar-SA"/>
      </w:rPr>
    </w:lvl>
    <w:lvl w:ilvl="2" w:tplc="118EE178">
      <w:numFmt w:val="bullet"/>
      <w:lvlText w:val="•"/>
      <w:lvlJc w:val="left"/>
      <w:pPr>
        <w:ind w:left="2357" w:hanging="343"/>
      </w:pPr>
      <w:rPr>
        <w:rFonts w:hint="default"/>
        <w:lang w:val="ru-RU" w:eastAsia="en-US" w:bidi="ar-SA"/>
      </w:rPr>
    </w:lvl>
    <w:lvl w:ilvl="3" w:tplc="50D4393C">
      <w:numFmt w:val="bullet"/>
      <w:lvlText w:val="•"/>
      <w:lvlJc w:val="left"/>
      <w:pPr>
        <w:ind w:left="3315" w:hanging="343"/>
      </w:pPr>
      <w:rPr>
        <w:rFonts w:hint="default"/>
        <w:lang w:val="ru-RU" w:eastAsia="en-US" w:bidi="ar-SA"/>
      </w:rPr>
    </w:lvl>
    <w:lvl w:ilvl="4" w:tplc="03A2DDAC">
      <w:numFmt w:val="bullet"/>
      <w:lvlText w:val="•"/>
      <w:lvlJc w:val="left"/>
      <w:pPr>
        <w:ind w:left="4274" w:hanging="343"/>
      </w:pPr>
      <w:rPr>
        <w:rFonts w:hint="default"/>
        <w:lang w:val="ru-RU" w:eastAsia="en-US" w:bidi="ar-SA"/>
      </w:rPr>
    </w:lvl>
    <w:lvl w:ilvl="5" w:tplc="C9CC385E">
      <w:numFmt w:val="bullet"/>
      <w:lvlText w:val="•"/>
      <w:lvlJc w:val="left"/>
      <w:pPr>
        <w:ind w:left="5233" w:hanging="343"/>
      </w:pPr>
      <w:rPr>
        <w:rFonts w:hint="default"/>
        <w:lang w:val="ru-RU" w:eastAsia="en-US" w:bidi="ar-SA"/>
      </w:rPr>
    </w:lvl>
    <w:lvl w:ilvl="6" w:tplc="FC5E4206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580A04AC">
      <w:numFmt w:val="bullet"/>
      <w:lvlText w:val="•"/>
      <w:lvlJc w:val="left"/>
      <w:pPr>
        <w:ind w:left="7150" w:hanging="343"/>
      </w:pPr>
      <w:rPr>
        <w:rFonts w:hint="default"/>
        <w:lang w:val="ru-RU" w:eastAsia="en-US" w:bidi="ar-SA"/>
      </w:rPr>
    </w:lvl>
    <w:lvl w:ilvl="8" w:tplc="A6A20FB4">
      <w:numFmt w:val="bullet"/>
      <w:lvlText w:val="•"/>
      <w:lvlJc w:val="left"/>
      <w:pPr>
        <w:ind w:left="8109" w:hanging="343"/>
      </w:pPr>
      <w:rPr>
        <w:rFonts w:hint="default"/>
        <w:lang w:val="ru-RU" w:eastAsia="en-US" w:bidi="ar-SA"/>
      </w:rPr>
    </w:lvl>
  </w:abstractNum>
  <w:abstractNum w:abstractNumId="8">
    <w:nsid w:val="45ED4BE8"/>
    <w:multiLevelType w:val="hybridMultilevel"/>
    <w:tmpl w:val="221E3442"/>
    <w:lvl w:ilvl="0" w:tplc="5CBAC1F4">
      <w:start w:val="4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9">
    <w:nsid w:val="5C2720FC"/>
    <w:multiLevelType w:val="hybridMultilevel"/>
    <w:tmpl w:val="221E3442"/>
    <w:lvl w:ilvl="0" w:tplc="FFFFFFFF">
      <w:start w:val="4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19" w:hanging="360"/>
      </w:pPr>
    </w:lvl>
    <w:lvl w:ilvl="2" w:tplc="FFFFFFFF" w:tentative="1">
      <w:start w:val="1"/>
      <w:numFmt w:val="lowerRoman"/>
      <w:lvlText w:val="%3."/>
      <w:lvlJc w:val="right"/>
      <w:pPr>
        <w:ind w:left="3339" w:hanging="180"/>
      </w:pPr>
    </w:lvl>
    <w:lvl w:ilvl="3" w:tplc="FFFFFFFF" w:tentative="1">
      <w:start w:val="1"/>
      <w:numFmt w:val="decimal"/>
      <w:lvlText w:val="%4."/>
      <w:lvlJc w:val="left"/>
      <w:pPr>
        <w:ind w:left="4059" w:hanging="360"/>
      </w:pPr>
    </w:lvl>
    <w:lvl w:ilvl="4" w:tplc="FFFFFFFF" w:tentative="1">
      <w:start w:val="1"/>
      <w:numFmt w:val="lowerLetter"/>
      <w:lvlText w:val="%5."/>
      <w:lvlJc w:val="left"/>
      <w:pPr>
        <w:ind w:left="4779" w:hanging="360"/>
      </w:pPr>
    </w:lvl>
    <w:lvl w:ilvl="5" w:tplc="FFFFFFFF" w:tentative="1">
      <w:start w:val="1"/>
      <w:numFmt w:val="lowerRoman"/>
      <w:lvlText w:val="%6."/>
      <w:lvlJc w:val="right"/>
      <w:pPr>
        <w:ind w:left="5499" w:hanging="180"/>
      </w:pPr>
    </w:lvl>
    <w:lvl w:ilvl="6" w:tplc="FFFFFFFF" w:tentative="1">
      <w:start w:val="1"/>
      <w:numFmt w:val="decimal"/>
      <w:lvlText w:val="%7."/>
      <w:lvlJc w:val="left"/>
      <w:pPr>
        <w:ind w:left="6219" w:hanging="360"/>
      </w:pPr>
    </w:lvl>
    <w:lvl w:ilvl="7" w:tplc="FFFFFFFF" w:tentative="1">
      <w:start w:val="1"/>
      <w:numFmt w:val="lowerLetter"/>
      <w:lvlText w:val="%8."/>
      <w:lvlJc w:val="left"/>
      <w:pPr>
        <w:ind w:left="6939" w:hanging="360"/>
      </w:pPr>
    </w:lvl>
    <w:lvl w:ilvl="8" w:tplc="FFFFFFFF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0">
    <w:nsid w:val="786473D2"/>
    <w:multiLevelType w:val="hybridMultilevel"/>
    <w:tmpl w:val="4A56456E"/>
    <w:lvl w:ilvl="0" w:tplc="752A26F8">
      <w:start w:val="11"/>
      <w:numFmt w:val="decimal"/>
      <w:lvlText w:val="%1"/>
      <w:lvlJc w:val="left"/>
      <w:pPr>
        <w:ind w:left="1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1">
    <w:nsid w:val="79267640"/>
    <w:multiLevelType w:val="hybridMultilevel"/>
    <w:tmpl w:val="A7525F38"/>
    <w:lvl w:ilvl="0" w:tplc="3A0A018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4445E0">
      <w:numFmt w:val="bullet"/>
      <w:lvlText w:val="•"/>
      <w:lvlJc w:val="left"/>
      <w:pPr>
        <w:ind w:left="1017" w:hanging="361"/>
      </w:pPr>
      <w:rPr>
        <w:rFonts w:hint="default"/>
        <w:lang w:val="ru-RU" w:eastAsia="en-US" w:bidi="ar-SA"/>
      </w:rPr>
    </w:lvl>
    <w:lvl w:ilvl="2" w:tplc="298C51AA">
      <w:numFmt w:val="bullet"/>
      <w:lvlText w:val="•"/>
      <w:lvlJc w:val="left"/>
      <w:pPr>
        <w:ind w:left="1195" w:hanging="361"/>
      </w:pPr>
      <w:rPr>
        <w:rFonts w:hint="default"/>
        <w:lang w:val="ru-RU" w:eastAsia="en-US" w:bidi="ar-SA"/>
      </w:rPr>
    </w:lvl>
    <w:lvl w:ilvl="3" w:tplc="5F524ABC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4" w:tplc="8D9E8320">
      <w:numFmt w:val="bullet"/>
      <w:lvlText w:val="•"/>
      <w:lvlJc w:val="left"/>
      <w:pPr>
        <w:ind w:left="1550" w:hanging="361"/>
      </w:pPr>
      <w:rPr>
        <w:rFonts w:hint="default"/>
        <w:lang w:val="ru-RU" w:eastAsia="en-US" w:bidi="ar-SA"/>
      </w:rPr>
    </w:lvl>
    <w:lvl w:ilvl="5" w:tplc="E7706022">
      <w:numFmt w:val="bullet"/>
      <w:lvlText w:val="•"/>
      <w:lvlJc w:val="left"/>
      <w:pPr>
        <w:ind w:left="1728" w:hanging="361"/>
      </w:pPr>
      <w:rPr>
        <w:rFonts w:hint="default"/>
        <w:lang w:val="ru-RU" w:eastAsia="en-US" w:bidi="ar-SA"/>
      </w:rPr>
    </w:lvl>
    <w:lvl w:ilvl="6" w:tplc="7ED63846">
      <w:numFmt w:val="bullet"/>
      <w:lvlText w:val="•"/>
      <w:lvlJc w:val="left"/>
      <w:pPr>
        <w:ind w:left="1905" w:hanging="361"/>
      </w:pPr>
      <w:rPr>
        <w:rFonts w:hint="default"/>
        <w:lang w:val="ru-RU" w:eastAsia="en-US" w:bidi="ar-SA"/>
      </w:rPr>
    </w:lvl>
    <w:lvl w:ilvl="7" w:tplc="500084C6">
      <w:numFmt w:val="bullet"/>
      <w:lvlText w:val="•"/>
      <w:lvlJc w:val="left"/>
      <w:pPr>
        <w:ind w:left="2083" w:hanging="361"/>
      </w:pPr>
      <w:rPr>
        <w:rFonts w:hint="default"/>
        <w:lang w:val="ru-RU" w:eastAsia="en-US" w:bidi="ar-SA"/>
      </w:rPr>
    </w:lvl>
    <w:lvl w:ilvl="8" w:tplc="3C10A212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</w:abstractNum>
  <w:abstractNum w:abstractNumId="12">
    <w:nsid w:val="7A600B2C"/>
    <w:multiLevelType w:val="hybridMultilevel"/>
    <w:tmpl w:val="A708788A"/>
    <w:lvl w:ilvl="0" w:tplc="E37226E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1896E4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327C088C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382670FE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367478D0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5" w:tplc="33549F24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6" w:tplc="C52849EE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7" w:tplc="B588B35A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8" w:tplc="F5B83E4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</w:abstractNum>
  <w:abstractNum w:abstractNumId="13">
    <w:nsid w:val="7E11285A"/>
    <w:multiLevelType w:val="hybridMultilevel"/>
    <w:tmpl w:val="6D2E0406"/>
    <w:lvl w:ilvl="0" w:tplc="9EB051F2">
      <w:numFmt w:val="bullet"/>
      <w:lvlText w:val="-"/>
      <w:lvlJc w:val="left"/>
      <w:pPr>
        <w:ind w:left="4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543896">
      <w:numFmt w:val="bullet"/>
      <w:lvlText w:val="•"/>
      <w:lvlJc w:val="left"/>
      <w:pPr>
        <w:ind w:left="1398" w:hanging="164"/>
      </w:pPr>
      <w:rPr>
        <w:rFonts w:hint="default"/>
        <w:lang w:val="ru-RU" w:eastAsia="en-US" w:bidi="ar-SA"/>
      </w:rPr>
    </w:lvl>
    <w:lvl w:ilvl="2" w:tplc="5D805434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AB86E4C2">
      <w:numFmt w:val="bullet"/>
      <w:lvlText w:val="•"/>
      <w:lvlJc w:val="left"/>
      <w:pPr>
        <w:ind w:left="3315" w:hanging="164"/>
      </w:pPr>
      <w:rPr>
        <w:rFonts w:hint="default"/>
        <w:lang w:val="ru-RU" w:eastAsia="en-US" w:bidi="ar-SA"/>
      </w:rPr>
    </w:lvl>
    <w:lvl w:ilvl="4" w:tplc="AB7417A2">
      <w:numFmt w:val="bullet"/>
      <w:lvlText w:val="•"/>
      <w:lvlJc w:val="left"/>
      <w:pPr>
        <w:ind w:left="4274" w:hanging="164"/>
      </w:pPr>
      <w:rPr>
        <w:rFonts w:hint="default"/>
        <w:lang w:val="ru-RU" w:eastAsia="en-US" w:bidi="ar-SA"/>
      </w:rPr>
    </w:lvl>
    <w:lvl w:ilvl="5" w:tplc="16A4E43E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D7B617BA">
      <w:numFmt w:val="bullet"/>
      <w:lvlText w:val="•"/>
      <w:lvlJc w:val="left"/>
      <w:pPr>
        <w:ind w:left="6191" w:hanging="164"/>
      </w:pPr>
      <w:rPr>
        <w:rFonts w:hint="default"/>
        <w:lang w:val="ru-RU" w:eastAsia="en-US" w:bidi="ar-SA"/>
      </w:rPr>
    </w:lvl>
    <w:lvl w:ilvl="7" w:tplc="7A00AEF0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CEBEF05C"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60"/>
    <w:rsid w:val="00075A98"/>
    <w:rsid w:val="002268CA"/>
    <w:rsid w:val="00286CA4"/>
    <w:rsid w:val="00286D73"/>
    <w:rsid w:val="002C56DD"/>
    <w:rsid w:val="002F15FA"/>
    <w:rsid w:val="00367CF8"/>
    <w:rsid w:val="00385B28"/>
    <w:rsid w:val="00425D60"/>
    <w:rsid w:val="00435D91"/>
    <w:rsid w:val="00446583"/>
    <w:rsid w:val="004E3AC6"/>
    <w:rsid w:val="00500C45"/>
    <w:rsid w:val="00566A2E"/>
    <w:rsid w:val="005745F6"/>
    <w:rsid w:val="0065290E"/>
    <w:rsid w:val="007340AD"/>
    <w:rsid w:val="00855539"/>
    <w:rsid w:val="00890AA6"/>
    <w:rsid w:val="009309C8"/>
    <w:rsid w:val="00995CBE"/>
    <w:rsid w:val="009B0320"/>
    <w:rsid w:val="00A50F29"/>
    <w:rsid w:val="00A5740F"/>
    <w:rsid w:val="00AC68C7"/>
    <w:rsid w:val="00B35DE1"/>
    <w:rsid w:val="00B751E7"/>
    <w:rsid w:val="00C27AB7"/>
    <w:rsid w:val="00C47196"/>
    <w:rsid w:val="00DA499F"/>
    <w:rsid w:val="00DC150F"/>
    <w:rsid w:val="00DC6415"/>
    <w:rsid w:val="00E073C9"/>
    <w:rsid w:val="00E32DA8"/>
    <w:rsid w:val="00E5108F"/>
    <w:rsid w:val="00E70719"/>
    <w:rsid w:val="00EC6FA1"/>
    <w:rsid w:val="00EF23C5"/>
    <w:rsid w:val="00F44130"/>
    <w:rsid w:val="00F72E0C"/>
    <w:rsid w:val="00F80C15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9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42" w:right="228" w:firstLine="7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2" w:firstLine="7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1" w:right="741"/>
      <w:jc w:val="center"/>
    </w:pPr>
    <w:rPr>
      <w:rFonts w:ascii="Calibri" w:eastAsia="Calibri" w:hAnsi="Calibri" w:cs="Calibri"/>
      <w:sz w:val="52"/>
      <w:szCs w:val="52"/>
    </w:rPr>
  </w:style>
  <w:style w:type="paragraph" w:styleId="a5">
    <w:name w:val="List Paragraph"/>
    <w:basedOn w:val="a"/>
    <w:uiPriority w:val="1"/>
    <w:qFormat/>
    <w:pPr>
      <w:spacing w:before="201"/>
      <w:ind w:left="442" w:firstLine="707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character" w:styleId="a6">
    <w:name w:val="Hyperlink"/>
    <w:basedOn w:val="a0"/>
    <w:uiPriority w:val="99"/>
    <w:unhideWhenUsed/>
    <w:rsid w:val="00367C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CF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47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19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47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19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42" w:right="228" w:firstLine="7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2" w:firstLine="7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1" w:right="741"/>
      <w:jc w:val="center"/>
    </w:pPr>
    <w:rPr>
      <w:rFonts w:ascii="Calibri" w:eastAsia="Calibri" w:hAnsi="Calibri" w:cs="Calibri"/>
      <w:sz w:val="52"/>
      <w:szCs w:val="52"/>
    </w:rPr>
  </w:style>
  <w:style w:type="paragraph" w:styleId="a5">
    <w:name w:val="List Paragraph"/>
    <w:basedOn w:val="a"/>
    <w:uiPriority w:val="1"/>
    <w:qFormat/>
    <w:pPr>
      <w:spacing w:before="201"/>
      <w:ind w:left="442" w:firstLine="707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character" w:styleId="a6">
    <w:name w:val="Hyperlink"/>
    <w:basedOn w:val="a0"/>
    <w:uiPriority w:val="99"/>
    <w:unhideWhenUsed/>
    <w:rsid w:val="00367C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CF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47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19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47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1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ECBA918A3D73666541A544AF665FF3D68C4E51A3BE51C1D047F4B0D8C343C2F058756F6B0102D225E7FA31JC1EN" TargetMode="External"/><Relationship Id="rId18" Type="http://schemas.openxmlformats.org/officeDocument/2006/relationships/hyperlink" Target="https://mintrud.gov.ru/docs/laws/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.kdelo.ru/npd-doc?npmid=98&amp;npid=506730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kdelo.ru/npd-doc?npmid=96&amp;npid=499074872&amp;anchor=XA00M922N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e.kdelo.ru/npd-doc?npmid=99&amp;npid=9003060&amp;anchor=XA00LUO2M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C9ECBA918A3D73666541A455A7665FF3D68A4C52A2BE51C1D047F4B0D8C343D0F000796F6D1F02D930B1AB77982B1D36E44EDCED088C33JB1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Правовой ликбез (выпуск № 1)</vt:lpstr>
    </vt:vector>
  </TitlesOfParts>
  <Company>SPecialiST RePack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Правовой ликбез (выпуск № 1)</dc:title>
  <dc:subject>15 вопросов – 15 ответов</dc:subject>
  <dc:creator>Yurist</dc:creator>
  <cp:lastModifiedBy>Ирина Филоненко</cp:lastModifiedBy>
  <cp:revision>4</cp:revision>
  <cp:lastPrinted>2023-03-13T10:09:00Z</cp:lastPrinted>
  <dcterms:created xsi:type="dcterms:W3CDTF">2023-03-13T12:20:00Z</dcterms:created>
  <dcterms:modified xsi:type="dcterms:W3CDTF">2023-03-20T07:04:00Z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